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0B2" w:rsidRPr="003D74B6" w:rsidRDefault="00794EAF" w:rsidP="00794EAF">
      <w:pPr>
        <w:jc w:val="center"/>
        <w:rPr>
          <w:rFonts w:ascii="Times New Roman" w:hAnsi="Times New Roman" w:cs="Times New Roman"/>
          <w:color w:val="FFC000"/>
          <w:sz w:val="40"/>
        </w:rPr>
      </w:pPr>
      <w:r w:rsidRPr="003D74B6">
        <w:rPr>
          <w:rFonts w:ascii="Times New Roman" w:hAnsi="Times New Roman" w:cs="Times New Roman"/>
          <w:color w:val="FFC000"/>
          <w:sz w:val="40"/>
        </w:rPr>
        <w:t>Dzień dobry kochane starszaki !</w:t>
      </w:r>
    </w:p>
    <w:p w:rsidR="003D74B6" w:rsidRPr="003D74B6" w:rsidRDefault="00794EAF" w:rsidP="00794EAF">
      <w:pPr>
        <w:jc w:val="center"/>
        <w:rPr>
          <w:rFonts w:ascii="Times New Roman" w:hAnsi="Times New Roman" w:cs="Times New Roman"/>
          <w:color w:val="FFC000"/>
          <w:sz w:val="36"/>
        </w:rPr>
      </w:pPr>
      <w:r w:rsidRPr="003D74B6">
        <w:rPr>
          <w:rFonts w:ascii="Times New Roman" w:hAnsi="Times New Roman" w:cs="Times New Roman"/>
          <w:color w:val="FFC000"/>
          <w:sz w:val="36"/>
        </w:rPr>
        <w:t xml:space="preserve">Jak się dzisiaj macie? </w:t>
      </w:r>
    </w:p>
    <w:p w:rsidR="00794EAF" w:rsidRPr="003D74B6" w:rsidRDefault="00794EAF" w:rsidP="00794EAF">
      <w:pPr>
        <w:jc w:val="center"/>
        <w:rPr>
          <w:rFonts w:ascii="Times New Roman" w:hAnsi="Times New Roman" w:cs="Times New Roman"/>
          <w:color w:val="FFC000"/>
          <w:sz w:val="36"/>
        </w:rPr>
      </w:pPr>
      <w:r w:rsidRPr="003D74B6">
        <w:rPr>
          <w:rFonts w:ascii="Times New Roman" w:hAnsi="Times New Roman" w:cs="Times New Roman"/>
          <w:color w:val="FFC000"/>
          <w:sz w:val="36"/>
        </w:rPr>
        <w:t xml:space="preserve">Mam nadzieję, że u Was </w:t>
      </w:r>
      <w:r w:rsidR="003D74B6" w:rsidRPr="003D74B6">
        <w:rPr>
          <w:rFonts w:ascii="Times New Roman" w:hAnsi="Times New Roman" w:cs="Times New Roman"/>
          <w:color w:val="FFC000"/>
          <w:sz w:val="36"/>
        </w:rPr>
        <w:t>wszystko</w:t>
      </w:r>
      <w:r w:rsidR="003D74B6" w:rsidRPr="003D74B6">
        <w:rPr>
          <w:rFonts w:ascii="Times New Roman" w:hAnsi="Times New Roman" w:cs="Times New Roman"/>
          <w:color w:val="FFC000"/>
          <w:sz w:val="36"/>
        </w:rPr>
        <w:t xml:space="preserve"> </w:t>
      </w:r>
      <w:r w:rsidRPr="003D74B6">
        <w:rPr>
          <w:rFonts w:ascii="Times New Roman" w:hAnsi="Times New Roman" w:cs="Times New Roman"/>
          <w:color w:val="FFC000"/>
          <w:sz w:val="36"/>
        </w:rPr>
        <w:t>dobrze</w:t>
      </w:r>
      <w:r w:rsidRPr="003D74B6">
        <w:rPr>
          <w:rFonts w:ascii="Times New Roman" w:hAnsi="Times New Roman" w:cs="Times New Roman"/>
          <w:color w:val="FFC000"/>
          <w:sz w:val="36"/>
        </w:rPr>
        <w:sym w:font="Wingdings" w:char="F04A"/>
      </w:r>
    </w:p>
    <w:p w:rsidR="00794EAF" w:rsidRDefault="00794EAF" w:rsidP="00794EAF">
      <w:pPr>
        <w:rPr>
          <w:rFonts w:ascii="Times New Roman" w:hAnsi="Times New Roman" w:cs="Times New Roman"/>
          <w:color w:val="FFC000"/>
          <w:sz w:val="28"/>
        </w:rPr>
      </w:pPr>
    </w:p>
    <w:p w:rsidR="00794EAF" w:rsidRPr="003D74B6" w:rsidRDefault="00794EAF" w:rsidP="003E411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74B6">
        <w:rPr>
          <w:rFonts w:ascii="Times New Roman" w:hAnsi="Times New Roman" w:cs="Times New Roman"/>
          <w:sz w:val="32"/>
          <w:szCs w:val="32"/>
        </w:rPr>
        <w:t>Posłuchaj</w:t>
      </w:r>
      <w:r w:rsidR="003D74B6" w:rsidRPr="003D74B6">
        <w:rPr>
          <w:rFonts w:ascii="Times New Roman" w:hAnsi="Times New Roman" w:cs="Times New Roman"/>
          <w:sz w:val="32"/>
          <w:szCs w:val="32"/>
        </w:rPr>
        <w:t>cie</w:t>
      </w:r>
      <w:r w:rsidRPr="003D74B6">
        <w:rPr>
          <w:rFonts w:ascii="Times New Roman" w:hAnsi="Times New Roman" w:cs="Times New Roman"/>
          <w:sz w:val="32"/>
          <w:szCs w:val="32"/>
        </w:rPr>
        <w:t xml:space="preserve"> piosenki i spróbuj</w:t>
      </w:r>
      <w:r w:rsidR="003D74B6" w:rsidRPr="003D74B6">
        <w:rPr>
          <w:rFonts w:ascii="Times New Roman" w:hAnsi="Times New Roman" w:cs="Times New Roman"/>
          <w:sz w:val="32"/>
          <w:szCs w:val="32"/>
        </w:rPr>
        <w:t>cie</w:t>
      </w:r>
      <w:r w:rsidRPr="003D74B6">
        <w:rPr>
          <w:rFonts w:ascii="Times New Roman" w:hAnsi="Times New Roman" w:cs="Times New Roman"/>
          <w:sz w:val="32"/>
          <w:szCs w:val="32"/>
        </w:rPr>
        <w:t xml:space="preserve"> zgadnąć</w:t>
      </w:r>
      <w:r w:rsidR="003D74B6" w:rsidRPr="003D74B6">
        <w:rPr>
          <w:rFonts w:ascii="Times New Roman" w:hAnsi="Times New Roman" w:cs="Times New Roman"/>
          <w:sz w:val="32"/>
          <w:szCs w:val="32"/>
        </w:rPr>
        <w:t>,</w:t>
      </w:r>
      <w:r w:rsidRPr="003D74B6">
        <w:rPr>
          <w:rFonts w:ascii="Times New Roman" w:hAnsi="Times New Roman" w:cs="Times New Roman"/>
          <w:sz w:val="32"/>
          <w:szCs w:val="32"/>
        </w:rPr>
        <w:t xml:space="preserve"> o czym dzisiaj sobie przypomnimy</w:t>
      </w:r>
    </w:p>
    <w:p w:rsidR="00794EAF" w:rsidRPr="003E4119" w:rsidRDefault="003D74B6" w:rsidP="003E4119">
      <w:pPr>
        <w:jc w:val="center"/>
        <w:rPr>
          <w:rFonts w:ascii="Times New Roman" w:hAnsi="Times New Roman" w:cs="Times New Roman"/>
        </w:rPr>
      </w:pPr>
      <w:hyperlink r:id="rId6" w:history="1">
        <w:r w:rsidR="00794EAF" w:rsidRPr="003E4119">
          <w:rPr>
            <w:rStyle w:val="Hipercze"/>
            <w:rFonts w:ascii="Times New Roman" w:hAnsi="Times New Roman" w:cs="Times New Roman"/>
          </w:rPr>
          <w:t>https://www.youtube.com/watch?v=Lv-1s65cgJM</w:t>
        </w:r>
      </w:hyperlink>
    </w:p>
    <w:p w:rsidR="00794EAF" w:rsidRPr="00794EAF" w:rsidRDefault="00794EAF" w:rsidP="00794EAF">
      <w:pPr>
        <w:rPr>
          <w:rFonts w:ascii="Times New Roman" w:hAnsi="Times New Roman" w:cs="Times New Roman"/>
          <w:sz w:val="24"/>
          <w:szCs w:val="24"/>
        </w:rPr>
      </w:pPr>
    </w:p>
    <w:p w:rsidR="00794EAF" w:rsidRPr="003E4119" w:rsidRDefault="00794EAF" w:rsidP="00794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C000"/>
          <w:sz w:val="24"/>
          <w:szCs w:val="24"/>
          <w:u w:val="single"/>
        </w:rPr>
      </w:pPr>
      <w:r w:rsidRPr="003E4119">
        <w:rPr>
          <w:rFonts w:ascii="Times New Roman" w:hAnsi="Times New Roman" w:cs="Times New Roman"/>
          <w:color w:val="FFC000"/>
          <w:sz w:val="24"/>
          <w:szCs w:val="24"/>
          <w:u w:val="single"/>
        </w:rPr>
        <w:t xml:space="preserve">Zagadkowy start – zgadnij o jakiej figurze jest zagadka </w:t>
      </w:r>
    </w:p>
    <w:p w:rsidR="00794EAF" w:rsidRDefault="00794EAF" w:rsidP="002D22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ectPr w:rsidR="00794EAF" w:rsidSect="003D74B6"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:rsidR="00794EAF" w:rsidRPr="00794EAF" w:rsidRDefault="00794EAF" w:rsidP="00794EAF">
      <w:pPr>
        <w:ind w:left="360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794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- Mogą być cztery,</w:t>
      </w:r>
      <w:r w:rsidRPr="00794EA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mogą być dwa,</w:t>
      </w:r>
      <w:r w:rsidRPr="00794EA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ma je samochód</w:t>
      </w:r>
      <w:r w:rsidRPr="00794EAF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 rower ma – (koło)</w:t>
      </w:r>
    </w:p>
    <w:p w:rsidR="00794EAF" w:rsidRPr="00794EAF" w:rsidRDefault="00794EAF" w:rsidP="00794EAF">
      <w:pPr>
        <w:ind w:left="360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- Powiem tylko jestem szczery,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ujrzysz u mnie boki cztery,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cztery kąty i wierzchołki,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obce mi są różne dołki,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moje boki są równiuteńkie,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a cztery kąty prościutkie.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Myślę, że teraz wszyscy poznacie,</w:t>
      </w:r>
      <w:r w:rsidRPr="00794EAF">
        <w:rPr>
          <w:rFonts w:ascii="Times New Roman" w:hAnsi="Times New Roman" w:cs="Times New Roman"/>
          <w:color w:val="0070C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jaką figurę przed sobą macie? </w:t>
      </w:r>
      <w: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 xml:space="preserve">- </w:t>
      </w:r>
      <w:r w:rsidRPr="00794EAF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(kwadrat)</w:t>
      </w:r>
    </w:p>
    <w:p w:rsidR="00794EAF" w:rsidRPr="00794EAF" w:rsidRDefault="00794EAF" w:rsidP="00794EAF">
      <w:pPr>
        <w:ind w:left="360"/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</w:pP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lastRenderedPageBreak/>
        <w:t xml:space="preserve">- 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My wszystkiego mamy trzy.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Ach, jak wesoło mieć trzy boki i trzy kąty.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Trzy wierzchołki także mamy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i pracując na trzy fronty,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każdej pracy radę damy.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 xml:space="preserve">- </w:t>
      </w:r>
      <w:r w:rsidRPr="00794EAF">
        <w:rPr>
          <w:rFonts w:ascii="Times New Roman" w:hAnsi="Times New Roman" w:cs="Times New Roman"/>
          <w:color w:val="385623" w:themeColor="accent6" w:themeShade="80"/>
          <w:sz w:val="24"/>
          <w:szCs w:val="24"/>
          <w:shd w:val="clear" w:color="auto" w:fill="FFFFFF"/>
        </w:rPr>
        <w:t>(trójkąt)</w:t>
      </w:r>
    </w:p>
    <w:p w:rsidR="00794EAF" w:rsidRPr="00794EAF" w:rsidRDefault="00794EAF" w:rsidP="00794EAF">
      <w:pPr>
        <w:ind w:left="360"/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</w:pP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 xml:space="preserve">- 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Mam cztery boki równe parami,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chociaż różniące się długościami,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nie jestem jednak kwadratem,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a tylko jego bliskim bratem,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tak jak on cztery kąty proste mam,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lecz nie jestem taki sam,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teraz już pewnie poznacie,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br/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kogo przed sobą macie. </w:t>
      </w:r>
      <w:r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 xml:space="preserve">- </w:t>
      </w:r>
      <w:r w:rsidRPr="00794EAF">
        <w:rPr>
          <w:rFonts w:ascii="Times New Roman" w:hAnsi="Times New Roman" w:cs="Times New Roman"/>
          <w:color w:val="C45911" w:themeColor="accent2" w:themeShade="BF"/>
          <w:sz w:val="24"/>
          <w:szCs w:val="24"/>
          <w:shd w:val="clear" w:color="auto" w:fill="FFFFFF"/>
        </w:rPr>
        <w:t>(prostokąt)</w:t>
      </w:r>
    </w:p>
    <w:p w:rsidR="00794EAF" w:rsidRDefault="00794EAF" w:rsidP="00794EAF">
      <w:pPr>
        <w:ind w:left="360"/>
        <w:rPr>
          <w:rFonts w:ascii="Times New Roman" w:hAnsi="Times New Roman" w:cs="Times New Roman"/>
          <w:sz w:val="24"/>
          <w:szCs w:val="24"/>
        </w:rPr>
        <w:sectPr w:rsidR="00794EAF" w:rsidSect="00794EA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94EAF" w:rsidRDefault="00794EAF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794EAF" w:rsidP="00794EA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C000"/>
          <w:sz w:val="32"/>
          <w:szCs w:val="24"/>
          <w:u w:val="single"/>
        </w:rPr>
      </w:pPr>
      <w:r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Sokole oko- </w:t>
      </w:r>
      <w:r w:rsidR="009A3BF3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odszukaj na rysunku figury, policz je i wpisz cyfrę do tabelki. </w:t>
      </w:r>
    </w:p>
    <w:p w:rsidR="003D74B6" w:rsidRDefault="003D74B6" w:rsidP="003D74B6">
      <w:pPr>
        <w:pStyle w:val="Akapitzlist"/>
        <w:rPr>
          <w:rFonts w:ascii="Times New Roman" w:hAnsi="Times New Roman" w:cs="Times New Roman"/>
          <w:color w:val="FFC000"/>
          <w:sz w:val="32"/>
          <w:szCs w:val="24"/>
          <w:u w:val="single"/>
        </w:rPr>
      </w:pPr>
    </w:p>
    <w:p w:rsidR="003D74B6" w:rsidRDefault="003D74B6" w:rsidP="003D74B6">
      <w:pPr>
        <w:pStyle w:val="Akapitzlist"/>
        <w:rPr>
          <w:rFonts w:ascii="Times New Roman" w:hAnsi="Times New Roman" w:cs="Times New Roman"/>
          <w:color w:val="FFC000"/>
          <w:sz w:val="32"/>
          <w:szCs w:val="24"/>
          <w:u w:val="single"/>
        </w:rPr>
      </w:pPr>
    </w:p>
    <w:p w:rsidR="003D74B6" w:rsidRDefault="009A3BF3" w:rsidP="003D74B6">
      <w:pPr>
        <w:pStyle w:val="Akapitzlist"/>
        <w:rPr>
          <w:rFonts w:ascii="Times New Roman" w:hAnsi="Times New Roman" w:cs="Times New Roman"/>
          <w:color w:val="FFC000"/>
          <w:sz w:val="32"/>
          <w:szCs w:val="24"/>
          <w:u w:val="single"/>
        </w:rPr>
      </w:pPr>
      <w:r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Których figur jest najwięcej? </w:t>
      </w:r>
    </w:p>
    <w:p w:rsidR="003D74B6" w:rsidRDefault="003D74B6" w:rsidP="003D74B6">
      <w:pPr>
        <w:pStyle w:val="Akapitzlist"/>
        <w:rPr>
          <w:rFonts w:ascii="Times New Roman" w:hAnsi="Times New Roman" w:cs="Times New Roman"/>
          <w:color w:val="FFC000"/>
          <w:sz w:val="32"/>
          <w:szCs w:val="24"/>
          <w:u w:val="single"/>
        </w:rPr>
      </w:pPr>
    </w:p>
    <w:p w:rsidR="00794EAF" w:rsidRPr="003D74B6" w:rsidRDefault="009A3BF3" w:rsidP="003D74B6">
      <w:pPr>
        <w:pStyle w:val="Akapitzlist"/>
        <w:rPr>
          <w:rFonts w:ascii="Times New Roman" w:hAnsi="Times New Roman" w:cs="Times New Roman"/>
          <w:color w:val="FFC000"/>
          <w:sz w:val="32"/>
          <w:szCs w:val="24"/>
          <w:u w:val="single"/>
        </w:rPr>
      </w:pPr>
      <w:r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>Których figur jest najmniej?</w:t>
      </w:r>
    </w:p>
    <w:p w:rsidR="00794EAF" w:rsidRDefault="00794EAF" w:rsidP="00794EA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75565</wp:posOffset>
            </wp:positionV>
            <wp:extent cx="3586480" cy="4203065"/>
            <wp:effectExtent l="76200" t="76200" r="128270" b="140335"/>
            <wp:wrapTight wrapText="bothSides">
              <wp:wrapPolygon edited="0">
                <wp:start x="-229" y="-392"/>
                <wp:lineTo x="-459" y="-294"/>
                <wp:lineTo x="-459" y="21832"/>
                <wp:lineTo x="-229" y="22223"/>
                <wp:lineTo x="22028" y="22223"/>
                <wp:lineTo x="22258" y="21734"/>
                <wp:lineTo x="22258" y="1273"/>
                <wp:lineTo x="22028" y="-196"/>
                <wp:lineTo x="22028" y="-392"/>
                <wp:lineTo x="-229" y="-392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480" cy="4203065"/>
                    </a:xfrm>
                    <a:prstGeom prst="rect">
                      <a:avLst/>
                    </a:prstGeom>
                    <a:ln w="38100" cap="sq">
                      <a:solidFill>
                        <a:schemeClr val="bg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119" w:rsidRDefault="003E4119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D74B6" w:rsidRDefault="003D74B6" w:rsidP="00794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A3BF3" w:rsidRPr="003D74B6" w:rsidRDefault="00266450" w:rsidP="0026645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C000"/>
          <w:sz w:val="36"/>
          <w:szCs w:val="24"/>
          <w:u w:val="single"/>
        </w:rPr>
      </w:pPr>
      <w:r w:rsidRPr="003D74B6">
        <w:rPr>
          <w:rFonts w:ascii="Times New Roman" w:hAnsi="Times New Roman" w:cs="Times New Roman"/>
          <w:color w:val="FFC000"/>
          <w:sz w:val="36"/>
          <w:szCs w:val="24"/>
          <w:u w:val="single"/>
        </w:rPr>
        <w:lastRenderedPageBreak/>
        <w:t xml:space="preserve">Tangram </w:t>
      </w:r>
    </w:p>
    <w:p w:rsidR="00266450" w:rsidRDefault="00266450" w:rsidP="002664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Wytnij starannie po liniach poniższy tangram i spróbuj ułożyć kilka wybranych wzorów. </w:t>
      </w:r>
    </w:p>
    <w:p w:rsidR="00266450" w:rsidRDefault="00266450" w:rsidP="0026645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950668" cy="2950668"/>
            <wp:effectExtent l="0" t="0" r="254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270dbe1e251b572cc4a6d794b50ae4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279" cy="296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226679</wp:posOffset>
            </wp:positionH>
            <wp:positionV relativeFrom="paragraph">
              <wp:posOffset>-1515</wp:posOffset>
            </wp:positionV>
            <wp:extent cx="2934839" cy="3165821"/>
            <wp:effectExtent l="0" t="0" r="0" b="0"/>
            <wp:wrapTight wrapText="bothSides">
              <wp:wrapPolygon edited="0">
                <wp:start x="0" y="0"/>
                <wp:lineTo x="0" y="21448"/>
                <wp:lineTo x="21455" y="21448"/>
                <wp:lineTo x="2145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bran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839" cy="3165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6704" w:rsidRDefault="00E36704" w:rsidP="00E367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36704" w:rsidRDefault="00E36704" w:rsidP="00E367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B7710" w:rsidRDefault="006B7710" w:rsidP="00E36704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36704" w:rsidRPr="003D74B6" w:rsidRDefault="006B7710" w:rsidP="00E367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FFC000"/>
          <w:sz w:val="32"/>
          <w:szCs w:val="24"/>
          <w:u w:val="single"/>
        </w:rPr>
      </w:pPr>
      <w:r w:rsidRPr="003D74B6">
        <w:rPr>
          <w:rFonts w:ascii="Times New Roman" w:hAnsi="Times New Roman" w:cs="Times New Roman"/>
          <w:noProof/>
          <w:color w:val="FFC000"/>
          <w:sz w:val="32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733FFC" wp14:editId="256A6F4E">
                <wp:simplePos x="0" y="0"/>
                <wp:positionH relativeFrom="column">
                  <wp:posOffset>4004646</wp:posOffset>
                </wp:positionH>
                <wp:positionV relativeFrom="paragraph">
                  <wp:posOffset>102679</wp:posOffset>
                </wp:positionV>
                <wp:extent cx="525409" cy="347959"/>
                <wp:effectExtent l="127000" t="0" r="1905" b="78105"/>
                <wp:wrapNone/>
                <wp:docPr id="15" name="Trójkąt równoramien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781375">
                          <a:off x="0" y="0"/>
                          <a:ext cx="525409" cy="347959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D7B206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ójkąt równoramienny 15" o:spid="_x0000_s1026" type="#_x0000_t5" style="position:absolute;margin-left:315.35pt;margin-top:8.1pt;width:41.35pt;height:27.4pt;rotation:4130270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Q8SkwIAAFsFAAAOAAAAZHJzL2Uyb0RvYy54bWysVM1u2zAMvg/YOwi6r3bSZGmCOkXQosOA&#10;oivWDj2rshRr098oJU523xPtEbYHGyU7brEWOwzzwSBF8iP5idTp2c5oshUQlLMVHR2VlAjLXa3s&#10;uqKf7i7fnFASIrM1086Kiu5FoGfL169OW78QY9c4XQsgCGLDovUVbWL0i6IIvBGGhSPnhUWjdGBY&#10;RBXWRQ2sRXSji3FZvi1aB7UHx0UIeHrRGeky40spePwgZRCR6IpibTH/If8f0r9YnrLFGphvFO/L&#10;YP9QhWHKYtIB6oJFRjagnkEZxcEFJ+MRd6ZwUioucg/Yzaj8o5vbhnmRe0Fygh9oCv8Pll9vb4Co&#10;Gu9uSollBu/oDn7++Pzl1/dIUGitA2aUsHZP0AX5an1YYNitv4FeCyim5ncSDAGHJB/PTkbHs2mm&#10;BJsku8z4fmBc7CLheDgdTyflnBKOpuPJbD6dpwxFB5UgPYT4TjhDklDRCIrZtU6ksAXbXoXYuR/c&#10;MDaV1xWUpbjXIjlr+1FIbBSTjnN0HjFxroFsGQ4H41zYOOpMDatFdzwt8etrGiJyhRkwIUul9YDd&#10;A6TxfY7d1dr7p1CRJ3QILv9WWBc8ROTMzsYh2Ci8qZcANHbVZ+78DyR11CSWHly9xzHIV4dbEjy/&#10;VMj3FQvxhgEuBB7ikscP+JPatRV1vURJ4+DbS+fJH+cUrZS0uGAVDV83DAQl+r3FCZ6PJpO0kVmZ&#10;TGdjVOCp5eGpxW7MucNrGuXqspj8oz6IEpy5x7dglbKiiVmOuSvKIxyU89gtPr4mXKxW2Q230LN4&#10;ZW89T+CJ1TRLd7t7Bv4wdDit1+6wjM/mrvNNkdatNtFJlYfykdeeb9zgPDj9a5OeiKd69np8E5e/&#10;AQAA//8DAFBLAwQUAAYACAAAACEAZyAAlt4AAAAIAQAADwAAAGRycy9kb3ducmV2LnhtbEyPUUuE&#10;QBSF34P+w3CDXqIdEzM1r0sERQSBbbHPo04qOveqM7tr/77pqR4P53DOd/LtakZx1IvtmRBuNgEI&#10;TTU3PbUInx9P1wkI6xQ1amTSCN/awrY4P8tV1vCJ3vVx51rhS8hmCqFzbsqktHWnjbIbnjR574sX&#10;o5yXSyubRZ18uRllGASxNKonv9CpST92uh52B4OwL/fM80vyNtB8NazVc/k6c4l4ebE+3INwenV/&#10;YfjF9+hQeKaKD9RYMSLEUXTnowhhCML7cZregqgQkigFWeTy/4HiBwAA//8DAFBLAQItABQABgAI&#10;AAAAIQC2gziS/gAAAOEBAAATAAAAAAAAAAAAAAAAAAAAAABbQ29udGVudF9UeXBlc10ueG1sUEsB&#10;Ai0AFAAGAAgAAAAhADj9If/WAAAAlAEAAAsAAAAAAAAAAAAAAAAALwEAAF9yZWxzLy5yZWxzUEsB&#10;Ai0AFAAGAAgAAAAhAHlNDxKTAgAAWwUAAA4AAAAAAAAAAAAAAAAALgIAAGRycy9lMm9Eb2MueG1s&#10;UEsBAi0AFAAGAAgAAAAhAGcgAJbeAAAACAEAAA8AAAAAAAAAAAAAAAAA7QQAAGRycy9kb3ducmV2&#10;LnhtbFBLBQYAAAAABAAEAPMAAAD4BQAAAAA=&#10;" fillcolor="#5b9bd5 [3204]" strokecolor="#1f4d78 [1604]" strokeweight="1pt"/>
            </w:pict>
          </mc:Fallback>
        </mc:AlternateContent>
      </w:r>
      <w:r w:rsidR="005C17A2" w:rsidRPr="003D74B6">
        <w:rPr>
          <w:rFonts w:ascii="Times New Roman" w:hAnsi="Times New Roman" w:cs="Times New Roman"/>
          <w:noProof/>
          <w:color w:val="FFC000"/>
          <w:sz w:val="32"/>
          <w:szCs w:val="24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32288" wp14:editId="4B30A761">
                <wp:simplePos x="0" y="0"/>
                <wp:positionH relativeFrom="column">
                  <wp:posOffset>4928870</wp:posOffset>
                </wp:positionH>
                <wp:positionV relativeFrom="paragraph">
                  <wp:posOffset>21590</wp:posOffset>
                </wp:positionV>
                <wp:extent cx="453358" cy="1060396"/>
                <wp:effectExtent l="171450" t="57150" r="175895" b="6413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7699">
                          <a:off x="0" y="0"/>
                          <a:ext cx="453358" cy="10603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FD97F6" id="Prostokąt 4" o:spid="_x0000_s1026" style="position:absolute;margin-left:388.1pt;margin-top:1.7pt;width:35.7pt;height:83.5pt;rotation:122082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WM/gwIAAEgFAAAOAAAAZHJzL2Uyb0RvYy54bWysVE1v2zAMvQ/YfxB0X23nq0tQpwhSdBhQ&#10;tMHaoWdVlmpjkqhJSpzsvn/WHzZKdtyiLXYY5oMhieQj+fSos/O9VmQnnG/AlLQ4ySkRhkPVmMeS&#10;fr+7/PSZEh+YqZgCI0p6EJ6eLz9+OGvtQoygBlUJRxDE+EVrS1qHYBdZ5nktNPMnYIVBowSnWcCt&#10;e8wqx1pE1yob5fksa8FV1gEX3uPpRWeky4QvpeDhRkovAlElxdpC+rv0f4j/bHnGFo+O2brhfRns&#10;H6rQrDGYdIC6YIGRrWveQOmGO/AgwwkHnYGUDRepB+ymyF91c1szK1IvSI63A03+/8Hy693GkaYq&#10;6YQSwzRe0QYLDPDj6Xcgk8hPa/0C3W7txvU7j8vY7F46TRwgqUVRnM7m80QBNkX2ieHDwLDYB8Lx&#10;cDIdj6coCY6mIp/l4/kspsg6rIhpnQ9fBGgSFyV1eIMJle2ufOhcjy4YF2vrqkmrcFAigijzTUjs&#10;CjOOUnTSk1grR3YMlcA4FyYUnalmleiOpzl+fT1DRKouAUZk2Sg1YPcAUatvsbtae/8YKpIch+D8&#10;b4V1wUNEygwmDMG6MeDeA1DYVZ+58z+S1FETWXqA6oB3nu4NR8Jbftkg11fMhw1zqH48xIkON/iT&#10;CtqSQr+ipAb3673z6I+iRCslLU5TSf3PLXOCEvXVoFznxWQSxy9tJtPTEW7cS8vDS4vZ6jXgNRWp&#10;urSM/kEdl9KBvsfBX8WsaGKGY+6S8uCOm3XophyfDi5Wq+SGI2dZuDK3lkfwyGrU0t3+njnbCy6g&#10;VK/hOHls8Up3nW+MNLDaBpBNEuUzrz3fOK5JOP3TEt+Dl/vk9fwALv8AAAD//wMAUEsDBBQABgAI&#10;AAAAIQCPTrL33wAAAAkBAAAPAAAAZHJzL2Rvd25yZXYueG1sTI9BS8QwEIXvgv8hjOBF3NS1tEtt&#10;uoggggfBtQreZtuxrU0mocl26783ntbj8D7e+6bcLkaLmSY/WFZws0pAEDe2HbhTUL89Xm9A+IDc&#10;orZMCn7Iw7Y6PyuxaO2RX2nehU7EEvYFKuhDcIWUvunJoF9ZRxyzLzsZDPGcOtlOeIzlRst1kmTS&#10;4MBxoUdHDz014+5gFMgPr6/eP0fm+uVpnr/R1eOzU+ryYrm/AxFoCScY/vSjOlTRaW8P3HqhFeR5&#10;to6ogtsURMw3aZ6B2EcwT1KQVSn/f1D9AgAA//8DAFBLAQItABQABgAIAAAAIQC2gziS/gAAAOEB&#10;AAATAAAAAAAAAAAAAAAAAAAAAABbQ29udGVudF9UeXBlc10ueG1sUEsBAi0AFAAGAAgAAAAhADj9&#10;If/WAAAAlAEAAAsAAAAAAAAAAAAAAAAALwEAAF9yZWxzLy5yZWxzUEsBAi0AFAAGAAgAAAAhAMiN&#10;Yz+DAgAASAUAAA4AAAAAAAAAAAAAAAAALgIAAGRycy9lMm9Eb2MueG1sUEsBAi0AFAAGAAgAAAAh&#10;AI9OsvffAAAACQEAAA8AAAAAAAAAAAAAAAAA3QQAAGRycy9kb3ducmV2LnhtbFBLBQYAAAAABAAE&#10;APMAAADpBQAAAAA=&#10;" fillcolor="#5b9bd5 [3204]" strokecolor="#1f4d78 [1604]" strokeweight="1pt"/>
            </w:pict>
          </mc:Fallback>
        </mc:AlternateContent>
      </w:r>
      <w:r w:rsidR="005C17A2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>Połącz figury</w:t>
      </w:r>
      <w:r w:rsidR="00E36704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 z </w:t>
      </w:r>
      <w:r w:rsidR="005C17A2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ich </w:t>
      </w:r>
      <w:r w:rsidR="00E36704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>n</w:t>
      </w:r>
      <w:r w:rsidR="005C17A2" w:rsidRPr="003D74B6">
        <w:rPr>
          <w:rFonts w:ascii="Times New Roman" w:hAnsi="Times New Roman" w:cs="Times New Roman"/>
          <w:color w:val="FFC000"/>
          <w:sz w:val="32"/>
          <w:szCs w:val="24"/>
          <w:u w:val="single"/>
        </w:rPr>
        <w:t xml:space="preserve">azwami. </w:t>
      </w:r>
    </w:p>
    <w:p w:rsidR="005C17A2" w:rsidRDefault="006B7710" w:rsidP="005C17A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C17A2"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0F522" wp14:editId="5A58EA03">
                <wp:simplePos x="0" y="0"/>
                <wp:positionH relativeFrom="column">
                  <wp:posOffset>3146425</wp:posOffset>
                </wp:positionH>
                <wp:positionV relativeFrom="paragraph">
                  <wp:posOffset>6169</wp:posOffset>
                </wp:positionV>
                <wp:extent cx="576292" cy="476410"/>
                <wp:effectExtent l="19050" t="0" r="33655" b="38100"/>
                <wp:wrapNone/>
                <wp:docPr id="14" name="Trójkąt równoramien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76292" cy="47641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0F6D46B" id="Trójkąt równoramienny 14" o:spid="_x0000_s1026" type="#_x0000_t5" style="position:absolute;margin-left:247.75pt;margin-top:.5pt;width:45.4pt;height:37.5pt;rotation:18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0wkwIAAFwFAAAOAAAAZHJzL2Uyb0RvYy54bWysVM1u2zAMvg/YOwi6r46D9C+oUwQpOgwo&#10;2mLt0LMqS7E2/Y1S4mT3PdEeYXuwUbLjZktPw3wwSJH8SH4idXG5MZqsBQTlbEXLoxElwnJXK7us&#10;6KfH63dnlITIbM20s6KiWxHo5eztm4vWT8XYNU7XAgiC2DBtfUWbGP20KAJvhGHhyHlh0SgdGBZR&#10;hWVRA2sR3ehiPBqdFK2D2oPjIgQ8veqMdJbxpRQ83kkZRCS6olhbzH/I/+f0L2YXbLoE5hvF+zLY&#10;P1RhmLKYdIC6YpGRFagDKKM4uOBkPOLOFE5KxUXuAbspR39189AwL3IvSE7wA03h/8Hy2/U9EFXj&#10;3U0osczgHT3Czx+fv/z6HgkKrXXAjBLWbgm6IF+tD1MMe/D30GsBxdT8RoIh4JDkcnQ2Sl/mBLsk&#10;m0z5dqBcbCLheHh8ejI+H1PC0TQ5PZmU+UqKDithegjxvXCGJKGiERSzS51YYVO2vgkRa0D3nRsq&#10;qb6uoizFrRbJWduPQmKnmHSco/OMiYUGsmY4HYxzYWPZmRpWi+74OLfRJRkicsoMmJCl0nrA7gHS&#10;/B5idzC9fwoVeUSH4I6vIc2fhXXBQ0TO7Gwcgo3Cq3qtM41d9Zk7/x1JHTWJpWdXb3EO8t3hmgTP&#10;rxXyfcNCvGeAG4GHuOXxDn9Su7airpcoaRx8e+08+eOgopWSFjesouHrioGgRH+wOMLn5WSSVjIr&#10;k+PTMSqwb3net9iVWTi8pjJXl8XkH/VOlODMEz4G85QVTcxyzF1RHmGnLGK3+ficcDGfZzdcQ8/i&#10;jX3wPIEnVtMsPW6eGPjd0OG03rrdNh7MXeebIq2br6KTKg/lC68937jCeXD65ya9Eft69np5FGe/&#10;AQAA//8DAFBLAwQUAAYACAAAACEA3fZSmd0AAAAIAQAADwAAAGRycy9kb3ducmV2LnhtbEyPwU7D&#10;MBBE75X4B2uRuLUO0IQ2xKlQEfTAqQHB1Y23SYS9jmK3Sf+e5QTH1RvNvik2k7PijEPoPCm4XSQg&#10;kGpvOmoUfLy/zFcgQtRktPWECi4YYFNezQqdGz/SHs9VbASXUMi1gjbGPpcy1C06HRa+R2J29IPT&#10;kc+hkWbQI5c7K++SJJNOd8QfWt3jtsX6uzo5Ba92vCw/qbJmt3f185Z2b+vjl1I319PTI4iIU/wL&#10;w68+q0PJTgd/IhOEVbBcpylHGfAk5ukquwdxUPCQJSDLQv4fUP4AAAD//wMAUEsBAi0AFAAGAAgA&#10;AAAhALaDOJL+AAAA4QEAABMAAAAAAAAAAAAAAAAAAAAAAFtDb250ZW50X1R5cGVzXS54bWxQSwEC&#10;LQAUAAYACAAAACEAOP0h/9YAAACUAQAACwAAAAAAAAAAAAAAAAAvAQAAX3JlbHMvLnJlbHNQSwEC&#10;LQAUAAYACAAAACEAeDJNMJMCAABcBQAADgAAAAAAAAAAAAAAAAAuAgAAZHJzL2Uyb0RvYy54bWxQ&#10;SwECLQAUAAYACAAAACEA3fZSmd0AAAAIAQAADwAAAAAAAAAAAAAAAADtBAAAZHJzL2Rvd25yZXYu&#10;eG1sUEsFBgAAAAAEAAQA8wAAAPcFAAAAAA==&#10;" fillcolor="#5b9bd5 [3204]" strokecolor="#1f4d78 [1604]" strokeweight="1pt"/>
            </w:pict>
          </mc:Fallback>
        </mc:AlternateContent>
      </w:r>
      <w:r w:rsidR="005C17A2"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6505B" wp14:editId="13156FAE">
                <wp:simplePos x="0" y="0"/>
                <wp:positionH relativeFrom="margin">
                  <wp:align>right</wp:align>
                </wp:positionH>
                <wp:positionV relativeFrom="paragraph">
                  <wp:posOffset>123056</wp:posOffset>
                </wp:positionV>
                <wp:extent cx="937452" cy="806823"/>
                <wp:effectExtent l="0" t="0" r="15240" b="1270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452" cy="80682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7A2EA78" id="Elipsa 8" o:spid="_x0000_s1026" style="position:absolute;margin-left:22.6pt;margin-top:9.7pt;width:73.8pt;height:63.5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0GvcgIAADgFAAAOAAAAZHJzL2Uyb0RvYy54bWysVN9P2zAQfp+0/8Hy+0haCpSKFFVlTJMq&#10;QMDEs3HsxpLt82y3affX7+ykKRpoD9Py4Jx9d9/98He+ut4ZTbbCBwW2oqOTkhJhOdTKriv64/n2&#10;y5SSEJmtmQYrKroXgV7PP3+6at1MjKEBXQtPEMSGWesq2sToZkUReCMMCyfghEWlBG9YxK1fF7Vn&#10;LaIbXYzL8rxowdfOAxch4OlNp6TzjC+l4PFeyiAi0RXF3GJefV5f01rMr9hs7ZlrFO/TYP+QhWHK&#10;YtAB6oZFRjZevYMyinsIIOMJB1OAlIqLXANWMyr/qOapYU7kWrA5wQ1tCv8Plt9tHzxRdUXxoiwz&#10;eEVftXKBkWnqTevCDE2e3IPvdwHFVOhOepP+WALZ5X7uh36KXSQcDy9PLyZnY0o4qqbl+XR8mjCL&#10;o7PzIX4TYEgSKip0Cp0qZjO2XYXYWR+s0DXl02WQpbjXIhlr+ygkVoExx9k780cstSdbhjfPOBc2&#10;jjpVw2rRHZ+V+PUpDR45wQyYkKXSesDuARI332N3ufb2yVVk+g3O5d8S65wHjxwZbBycjbLgPwLQ&#10;WFUfubM/NKlrTerSK9R7vGMPHfmD47cK271iIT4wj2zHucAJjve4SA1tRaGXKGnA//roPNkjCVFL&#10;SYvTU9Hwc8O8oER/t0jPy9FkksYtbyZnF2Pc+Lea17cauzFLwGsa4VvheBaTfdQHUXowLzjoixQV&#10;VcxyjF1RHv1hs4zdVONTwcVikc1wxByLK/vkeAJPXU1cet69MO96zkUk6x0cJu0d7zrb5GlhsYkg&#10;VSblsa99v3E8M3H6pyTN/9t9tjo+ePPfAAAA//8DAFBLAwQUAAYACAAAACEAHCQtVd0AAAAHAQAA&#10;DwAAAGRycy9kb3ducmV2LnhtbEyPwU7DMBBE70j9B2srcaNOqxDaEKeqkCIBEoeGcHfjbWI1Xkex&#10;0wa+HucEt52d1czbbD+Zjl1xcNqSgPUqAoZUW6WpEVB9Fg9bYM5LUrKzhAK+0cE+X9xlMlX2Rke8&#10;lr5hIYRcKgW03vcp565u0Ui3sj1S8M52MNIHOTRcDfIWwk3HN1GUcCM1hYZW9vjSYn0pRyPg57Wo&#10;tB935Taq3i8f8Vthuf4S4n45HZ6BeZz83zHM+AEd8sB0siMpxzoB4REftrsY2OzGTwmw0zwkj8Dz&#10;jP/nz38BAAD//wMAUEsBAi0AFAAGAAgAAAAhALaDOJL+AAAA4QEAABMAAAAAAAAAAAAAAAAAAAAA&#10;AFtDb250ZW50X1R5cGVzXS54bWxQSwECLQAUAAYACAAAACEAOP0h/9YAAACUAQAACwAAAAAAAAAA&#10;AAAAAAAvAQAAX3JlbHMvLnJlbHNQSwECLQAUAAYACAAAACEAe99Br3ICAAA4BQAADgAAAAAAAAAA&#10;AAAAAAAuAgAAZHJzL2Uyb0RvYy54bWxQSwECLQAUAAYACAAAACEAHCQtVd0AAAAHAQAADwAAAAAA&#10;AAAAAAAAAADMBAAAZHJzL2Rvd25yZXYueG1sUEsFBgAAAAAEAAQA8wAAANYFAAAA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</w:p>
    <w:p w:rsidR="005C17A2" w:rsidRPr="005C17A2" w:rsidRDefault="005C17A2" w:rsidP="005C17A2">
      <w:pPr>
        <w:rPr>
          <w:rFonts w:ascii="Times New Roman" w:hAnsi="Times New Roman" w:cs="Times New Roman"/>
          <w:color w:val="00B050"/>
          <w:sz w:val="24"/>
          <w:szCs w:val="24"/>
        </w:rPr>
      </w:pPr>
      <w:r w:rsidRPr="005C17A2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55EDCE" wp14:editId="0190C0BF">
                <wp:simplePos x="0" y="0"/>
                <wp:positionH relativeFrom="margin">
                  <wp:posOffset>4310743</wp:posOffset>
                </wp:positionH>
                <wp:positionV relativeFrom="paragraph">
                  <wp:posOffset>93297</wp:posOffset>
                </wp:positionV>
                <wp:extent cx="238205" cy="207469"/>
                <wp:effectExtent l="0" t="0" r="28575" b="2159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205" cy="2074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3CE6F1F" id="Elipsa 9" o:spid="_x0000_s1026" style="position:absolute;margin-left:339.45pt;margin-top:7.35pt;width:18.75pt;height:16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/PcgIAADgFAAAOAAAAZHJzL2Uyb0RvYy54bWysVFFv2yAQfp+0/4B4X+xkSdtEdaqoXadJ&#10;VVstnfpMMdRIwDEgcbJfvwM7TrVUe5jmB3zH3X3HHd9xebUzmmyFDwpsRcejkhJhOdTKvlb0x9Pt&#10;pwtKQmS2ZhqsqOheBHq1/PjhsnULMYEGdC08QRAbFq2raBOjWxRF4I0wLIzACYtGCd6wiKp/LWrP&#10;WkQ3upiU5VnRgq+dBy5CwN2bzkiXGV9KweODlEFEoiuKZ4t59Xl9SWuxvGSLV89co3h/DPYPpzBM&#10;WUw6QN2wyMjGqxMoo7iHADKOOJgCpFRc5BqwmnH5RzXrhjmRa8HmBDe0Kfw/WH6/ffRE1RWdU2KZ&#10;wSv6opULjMxTb1oXFuiydo++1wKKqdCd9Cb9sQSyy/3cD/0Uu0g4bk4+X0zKGSUcTZPyfHqWMYtj&#10;sPMhfhVgSBIqKnRKnSpmC7a9CxFzovfBC5V0nu4EWYp7LZKztt+FxCpSzhyd+SOutSdbhjfPOBc2&#10;jjtTw2rRbc9K/FKZmGSIyFoGTMhSaT1g9wCJm6fYHUzvn0JFpt8QXP7tYF3wEJEzg41DsFEW/HsA&#10;GqvqM3f+hyZ1rUldeoF6j3fsoSN/cPxWYbvvWIiPzCPbcS5wguMDLlJDW1HoJUoa8L/e20/+SEK0&#10;UtLi9FQ0/NwwLyjR3yzScz6eTtO4ZWU6O5+g4t9aXt5a7MZcA17TGN8Kx7OY/KM+iNKDecZBX6Ws&#10;aGKWY+6K8ugPynXsphqfCi5Wq+yGI+ZYvLNrxxN46mri0tPumXnXcy4iWe/hMGknvOt8U6SF1SaC&#10;VJmUx772/cbxzMTpn5I0/2/17HV88Ja/AQAA//8DAFBLAwQUAAYACAAAACEAor+hUd4AAAAJAQAA&#10;DwAAAGRycy9kb3ducmV2LnhtbEyPQUvEMBCF74L/IYzgzU1XQtutTRcRCip4sNZ7tolt2GZSmnS3&#10;+usdT+5xeB/vfVPuVzeyk5mD9Shhu0mAGey8tthLaD/quxxYiAq1Gj0aCd8mwL66vipVof0Z382p&#10;iT2jEgyFkjDEOBWch24wToWNnwxS9uVnpyKdc8/1rM5U7kZ+nyQpd8oiLQxqMk+D6Y7N4iT8PNet&#10;jcuuyZP29fgmXmrP7aeUtzfr4wOwaNb4D8OfPqlDRU4Hv6AObJSQZvmOUApEBoyAbJsKYAcJIhPA&#10;q5JfflD9AgAA//8DAFBLAQItABQABgAIAAAAIQC2gziS/gAAAOEBAAATAAAAAAAAAAAAAAAAAAAA&#10;AABbQ29udGVudF9UeXBlc10ueG1sUEsBAi0AFAAGAAgAAAAhADj9If/WAAAAlAEAAAsAAAAAAAAA&#10;AAAAAAAALwEAAF9yZWxzLy5yZWxzUEsBAi0AFAAGAAgAAAAhAESIr89yAgAAOAUAAA4AAAAAAAAA&#10;AAAAAAAALgIAAGRycy9lMm9Eb2MueG1sUEsBAi0AFAAGAAgAAAAhAKK/oVHeAAAACQEAAA8AAAAA&#10;AAAAAAAAAAAAzAQAAGRycy9kb3ducmV2LnhtbFBLBQYAAAAABAAEAPMAAADXBQAAAAA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5C17A2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3F08C0" wp14:editId="723F6B6A">
                <wp:simplePos x="0" y="0"/>
                <wp:positionH relativeFrom="column">
                  <wp:posOffset>3883830</wp:posOffset>
                </wp:positionH>
                <wp:positionV relativeFrom="paragraph">
                  <wp:posOffset>8537</wp:posOffset>
                </wp:positionV>
                <wp:extent cx="153681" cy="445674"/>
                <wp:effectExtent l="0" t="0" r="17780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81" cy="445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5A177C" id="Prostokąt 6" o:spid="_x0000_s1026" style="position:absolute;margin-left:305.8pt;margin-top:.65pt;width:12.1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BveAIAADkFAAAOAAAAZHJzL2Uyb0RvYy54bWysVMFOGzEQvVfqP1i+l03SJNCIDYpAVJUQ&#10;RIWKs/Ha7Kq2xx072aT3/lk/rGPvZkGAeqiag2PvzLyZeX7j07OdNWyrMDTgSj4+GnGmnISqcY8l&#10;/3Z3+eGEsxCFq4QBp0q+V4GfLd+/O239Qk2gBlMpZATiwqL1Ja9j9IuiCLJWVoQj8MqRUQNaEemI&#10;j0WFoiV0a4rJaDQvWsDKI0gVAn296Ix8mfG1VjLeaB1UZKbkVFvMK+b1Ia3F8lQsHlH4upF9GeIf&#10;qrCicZR0gLoQUbANNq+gbCMRAuh4JMEWoHUjVe6BuhmPXnRzWwuvci9ETvADTeH/wcrr7RpZU5V8&#10;zpkTlq5oTQVG+P77V2TzxE/rw4Lcbv0a+1OgbWp2p9Gmf2qD7TKn+4FTtYtM0sfx7OP8ZMyZJNN0&#10;OpsfTxNm8RTsMcTPCixLm5IjXVlmUmyvQuxcDy4Ul4rp0udd3BuVKjDuq9LUBiWc5OgsIHVukG0F&#10;Xb2QUrk47ky1qFT3eTaiX1/PEJGry4AJWTfGDNg9QBLna+yu1t4/haqsvyF49LfCuuAhImcGF4dg&#10;2zjAtwAMddVn7vwPJHXUJJYeoNrTJSN06g9eXjbE9ZUIcS2Q5E6DQSMcb2jRBtqSQ7/jrAb8+db3&#10;5E8qJCtnLY1PycOPjUDFmfniSJ+fxtNpmrd8mM6OJ3TA55aH5xa3sedA10Q6oeryNvlHc9hqBHtP&#10;k75KWckknKTcJZcRD4fz2I01vRVSrVbZjWbMi3jlbr1M4InVpKW73b1A3wsuklKv4TBqYvFCd51v&#10;inSw2kTQTRblE6893zSfWTj9W5IegOfn7PX04i3/AAAA//8DAFBLAwQUAAYACAAAACEArsKkxNsA&#10;AAAIAQAADwAAAGRycy9kb3ducmV2LnhtbEyPTU7DMBCF90jcwZpK7KhjqqYoxKlQJTZILFo4wDQe&#10;4rSxHcVOk9yeYQXLp+/p/ZT72XXiRkNsg9eg1hkI8nUwrW80fH2+PT6DiAm9wS540rBQhH11f1di&#10;YcLkj3Q7pUZwiI8FarAp9YWUsbbkMK5DT57ZdxgcJpZDI82AE4e7Tj5lWS4dtp4bLPZ0sFRfT6Pj&#10;EqTjonbT4fph5/eWuuVC46L1w2p+fQGRaE5/Zvidz9Oh4k3nMHoTRachVypnK4MNCOb5ZstXzhp2&#10;aguyKuX/A9UPAAAA//8DAFBLAQItABQABgAIAAAAIQC2gziS/gAAAOEBAAATAAAAAAAAAAAAAAAA&#10;AAAAAABbQ29udGVudF9UeXBlc10ueG1sUEsBAi0AFAAGAAgAAAAhADj9If/WAAAAlAEAAAsAAAAA&#10;AAAAAAAAAAAALwEAAF9yZWxzLy5yZWxzUEsBAi0AFAAGAAgAAAAhAPi/MG94AgAAOQUAAA4AAAAA&#10;AAAAAAAAAAAALgIAAGRycy9lMm9Eb2MueG1sUEsBAi0AFAAGAAgAAAAhAK7CpMTbAAAACAEAAA8A&#10;AAAAAAAAAAAAAAAA0gQAAGRycy9kb3ducmV2LnhtbFBLBQYAAAAABAAEAPMAAADaBQAAAAA=&#10;" fillcolor="#5b9bd5 [3204]" strokecolor="#1f4d78 [1604]" strokeweight="1pt"/>
            </w:pict>
          </mc:Fallback>
        </mc:AlternateContent>
      </w:r>
      <w:r w:rsidRPr="005C17A2">
        <w:rPr>
          <w:rFonts w:ascii="Times New Roman" w:hAnsi="Times New Roman" w:cs="Times New Roman"/>
          <w:color w:val="00B050"/>
          <w:sz w:val="24"/>
          <w:szCs w:val="24"/>
        </w:rPr>
        <w:t xml:space="preserve">T   R   Ó   J   K   Ą   T   </w:t>
      </w:r>
    </w:p>
    <w:p w:rsidR="005C17A2" w:rsidRPr="005C17A2" w:rsidRDefault="005C17A2" w:rsidP="005C17A2">
      <w:pPr>
        <w:tabs>
          <w:tab w:val="left" w:pos="6958"/>
        </w:tabs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6862AF" wp14:editId="469E973C">
                <wp:simplePos x="0" y="0"/>
                <wp:positionH relativeFrom="column">
                  <wp:posOffset>2846518</wp:posOffset>
                </wp:positionH>
                <wp:positionV relativeFrom="paragraph">
                  <wp:posOffset>17524</wp:posOffset>
                </wp:positionV>
                <wp:extent cx="230521" cy="207468"/>
                <wp:effectExtent l="0" t="0" r="17145" b="2159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1" cy="2074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75C632" id="Prostokąt 12" o:spid="_x0000_s1026" style="position:absolute;margin-left:224.15pt;margin-top:1.4pt;width:18.15pt;height:1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5HVeAIAADsFAAAOAAAAZHJzL2Uyb0RvYy54bWysVE1v2zAMvQ/YfxB0X+146ceCOkWQosOA&#10;og3WDj2rshQbk0WNUuJk9/2z/bBRsuMWbbHDsBwcSSQfyadHnV/sWsO2Cn0DtuSTo5wzZSVUjV2X&#10;/Nv91YczznwQthIGrCr5Xnl+MX//7rxzM1VADaZSyAjE+lnnSl6H4GZZ5mWtWuGPwClLRg3YikBb&#10;XGcVio7QW5MVeX6SdYCVQ5DKezq97I18nvC1VjLcau1VYKbkVFtIX0zfx/jN5uditkbh6kYOZYh/&#10;qKIVjaWkI9SlCIJtsHkF1TYSwYMORxLaDLRupEo9UDeT/EU3d7VwKvVC5Hg30uT/H6y82a6QNRXd&#10;XcGZFS3d0YoqDPD996/A6JAY6pyfkeOdW+Gw87SM7e40tvGfGmG7xOp+ZFXtApN0WHzMj4sJZ5JM&#10;RX46PTmLmNlTsEMfPitoWVyUHOnSEpdie+1D73pwobhYTJ8+rcLeqFiBsV+VpkZiwhSdJKSWBtlW&#10;0OULKZUNk95Ui0r1x8c5/YZ6xohUXQKMyLoxZsQeAKI8X2P3tQ7+MVQlBY7B+d8K64PHiJQZbBiD&#10;28YCvgVgqKshc+9/IKmnJrL0CNWerhmh17938qohrq+FDyuBJHgaDRricEsfbaArOQwrzmrAn2+d&#10;R3/SIVk562iASu5/bAQqzswXSwr9NJlO48SlzfT4tKANPrc8PrfYTbsEuibSCVWXltE/mMNSI7QP&#10;NOuLmJVMwkrKXXIZ8LBZhn6w6bWQarFIbjRlToRre+dkBI+sRi3d7x4EukFwgZR6A4dhE7MXuut9&#10;Y6SFxSaAbpIon3gd+KYJTcIZXpP4BDzfJ6+nN2/+BwAA//8DAFBLAwQUAAYACAAAACEAjqQRRd0A&#10;AAAIAQAADwAAAGRycy9kb3ducmV2LnhtbEyPzU7DMBCE70i8g7WVuFGnbVqiEKdClbggcWjLA2zj&#10;JUnrnyh2muTtWU5wHM1o5ptiP1kj7tSH1jsFq2UCglzldetqBV/n9+cMRIjoNBrvSMFMAfbl40OB&#10;ufajO9L9FGvBJS7kqKCJsculDFVDFsPSd+TY+/a9xciyr6XuceRya+Q6SXbSYut4ocGODg1Vt9Ng&#10;eQTpOK9exsPts5k+WjLzlYZZqafF9PYKItIU/8Lwi8/oUDLTxQ9OB2EUpGm24aiCNT9gP83SHYiL&#10;gs12C7Is5P8D5Q8AAAD//wMAUEsBAi0AFAAGAAgAAAAhALaDOJL+AAAA4QEAABMAAAAAAAAAAAAA&#10;AAAAAAAAAFtDb250ZW50X1R5cGVzXS54bWxQSwECLQAUAAYACAAAACEAOP0h/9YAAACUAQAACwAA&#10;AAAAAAAAAAAAAAAvAQAAX3JlbHMvLnJlbHNQSwECLQAUAAYACAAAACEAx8+R1XgCAAA7BQAADgAA&#10;AAAAAAAAAAAAAAAuAgAAZHJzL2Uyb0RvYy54bWxQSwECLQAUAAYACAAAACEAjqQRRd0AAAAIAQAA&#10;DwAAAAAAAAAAAAAAAADSBAAAZHJzL2Rvd25yZXYueG1sUEsFBgAAAAAEAAQA8wAAANw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color w:val="0070C0"/>
          <w:sz w:val="24"/>
          <w:szCs w:val="24"/>
        </w:rPr>
        <w:tab/>
      </w:r>
    </w:p>
    <w:p w:rsidR="005C17A2" w:rsidRPr="005C17A2" w:rsidRDefault="005C17A2" w:rsidP="005C17A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C17A2">
        <w:rPr>
          <w:rFonts w:ascii="Times New Roman" w:hAnsi="Times New Roman" w:cs="Times New Roman"/>
          <w:noProof/>
          <w:color w:val="C45911" w:themeColor="accent2" w:themeShade="BF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DD4A57" wp14:editId="71799FC1">
                <wp:simplePos x="0" y="0"/>
                <wp:positionH relativeFrom="column">
                  <wp:posOffset>3323228</wp:posOffset>
                </wp:positionH>
                <wp:positionV relativeFrom="paragraph">
                  <wp:posOffset>26910</wp:posOffset>
                </wp:positionV>
                <wp:extent cx="1013327" cy="791455"/>
                <wp:effectExtent l="19050" t="19050" r="34925" b="27940"/>
                <wp:wrapNone/>
                <wp:docPr id="13" name="Trójkąt równoramienn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327" cy="79145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A79047D" id="Trójkąt równoramienny 13" o:spid="_x0000_s1026" type="#_x0000_t5" style="position:absolute;margin-left:261.65pt;margin-top:2.1pt;width:79.8pt;height:62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JGjiAIAAE4FAAAOAAAAZHJzL2Uyb0RvYy54bWysVM1u2zAMvg/YOwi6r7bTZt2COkXQosOA&#10;og3WDj2rshRr098oJU527xPtEbYHGyU7brEWOwzzQaZE8iP5idTJ6dZoshEQlLM1rQ5KSoTlrlF2&#10;VdPPtxdv3lESIrMN086Kmu5EoKfz169OOj8TE9c63QggCGLDrPM1bWP0s6IIvBWGhQPnhUWldGBY&#10;xC2sigZYh+hGF5OyfFt0DhoPjosQ8PS8V9J5xpdS8HgtZRCR6JpibjGvkNf7tBbzEzZbAfOt4kMa&#10;7B+yMExZDDpCnbPIyBrUMyijOLjgZDzgzhROSsVFrgGrqco/qrlpmRe5FiQn+JGm8P9g+dVmCUQ1&#10;eHeHlFhm8I5u4eePL19/PUSCQmcdMKOEtTuCJshX58MM3W78EoZdQDEVv5Vg0h/LItvM8W7kWGwj&#10;4XhYldXh4eSYEo664/fV0XSaQItHbw8hfhDOkCTUNIJidqUTD2zGNpch9uZ7M/RNGfU5ZCnutEjG&#10;2n4SEmvDqJPsnbtKnGkgG4b9wDgXNla9qmWN6I+nJX5DTqNHzjADJmSptB6xB4DUsc+x+1wH++Qq&#10;clOOzuXfEuudR48c2dk4OhuFl/MSgMaqhsi9/Z6knprE0r1rdnjz4PqRCJ5fKOT7koW4ZIAzgNOC&#10;cx2vcZHadTV1g0RJ6+D7S+fJHlsTtZR0OFM1Dd/WDAQl+qPFpsXbPkpDmDdH0+MJbuCp5v6pxq7N&#10;mcNrqvAF8TyLyT7qvSjBmTsc/0WKiipmOcauKY+w35zFftbxAeFischmOHiexUt743kCT6ymXrrd&#10;3jHw+6bDdr1y+/l71ne9bfK0brGOTqrclI+8Dnzj0ObGGR6Y9Co83Werx2dw/hsAAP//AwBQSwME&#10;FAAGAAgAAAAhAC3NgGfgAAAACQEAAA8AAABkcnMvZG93bnJldi54bWxMj0FPwkAQhe8m/ofNmHiT&#10;LYuQUrslBkUPxgRQ4nXpDm1jd7bpLlD+veNJj5P35b1v8sXgWnHCPjSeNIxHCQik0tuGKg2fH6u7&#10;FESIhqxpPaGGCwZYFNdXucmsP9MGT9tYCS6hkBkNdYxdJmUoa3QmjHyHxNnB985EPvtK2t6cudy1&#10;UiXJTDrTEC/UpsNljeX39ug0dPQ8fp2+rNZv70+7+e7LLw9DetH69mZ4fAARcYh/MPzqszoU7LT3&#10;R7JBtBqmajJhVMO9AsH5LFVzEHsGVZqCLHL5/4PiBwAA//8DAFBLAQItABQABgAIAAAAIQC2gziS&#10;/gAAAOEBAAATAAAAAAAAAAAAAAAAAAAAAABbQ29udGVudF9UeXBlc10ueG1sUEsBAi0AFAAGAAgA&#10;AAAhADj9If/WAAAAlAEAAAsAAAAAAAAAAAAAAAAALwEAAF9yZWxzLy5yZWxzUEsBAi0AFAAGAAgA&#10;AAAhAOuUkaOIAgAATgUAAA4AAAAAAAAAAAAAAAAALgIAAGRycy9lMm9Eb2MueG1sUEsBAi0AFAAG&#10;AAgAAAAhAC3NgGfgAAAACQEAAA8AAAAAAAAAAAAAAAAA4gQAAGRycy9kb3ducmV2LnhtbFBLBQYA&#10;AAAABAAEAPMAAADvBQAAAAA=&#10;" fillcolor="#5b9bd5 [3204]" strokecolor="#1f4d78 [1604]" strokeweight="1pt"/>
            </w:pict>
          </mc:Fallback>
        </mc:AlternateContent>
      </w:r>
      <w:r w:rsidRPr="005C17A2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P   R   O   S   T   O   K   Ą   T</w:t>
      </w:r>
    </w:p>
    <w:p w:rsidR="005C17A2" w:rsidRPr="005C17A2" w:rsidRDefault="005C17A2" w:rsidP="005C17A2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473906" wp14:editId="5E633F38">
                <wp:simplePos x="0" y="0"/>
                <wp:positionH relativeFrom="column">
                  <wp:posOffset>4583195</wp:posOffset>
                </wp:positionH>
                <wp:positionV relativeFrom="paragraph">
                  <wp:posOffset>20683</wp:posOffset>
                </wp:positionV>
                <wp:extent cx="1091133" cy="291993"/>
                <wp:effectExtent l="0" t="0" r="1397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133" cy="2919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10655C8" id="Prostokąt 5" o:spid="_x0000_s1026" style="position:absolute;margin-left:360.9pt;margin-top:1.65pt;width:85.9pt;height:2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4dSeQIAADoFAAAOAAAAZHJzL2Uyb0RvYy54bWysVMFu2zAMvQ/YPwi6r7bTZluCOkXQosOA&#10;og3WDj2rslQbk0WNUuJk9/1ZP2yU7LhBW+wwLAdFMslH8ulRp2fb1rCNQt+ALXlxlHOmrISqsY8l&#10;/353+eEzZz4IWwkDVpV8pzw/W7x/d9q5uZpADaZSyAjE+nnnSl6H4OZZ5mWtWuGPwClLRg3YikBH&#10;fMwqFB2htyab5PnHrAOsHIJU3tPXi97IFwlfayXDjdZeBWZKTrWFtGJaH+KaLU7F/BGFqxs5lCH+&#10;oYpWNJaSjlAXIgi2xuYVVNtIBA86HEloM9C6kSr1QN0U+YtubmvhVOqFyPFupMn/P1h5vVkha6qS&#10;TzmzoqUrWlGBAX48/Q5sGvnpnJ+T261b4XDytI3NbjW28Z/aYNvE6W7kVG0Dk/SxyGdFcXzMmSTb&#10;ZFbMZscRNHuOdujDFwUti5uSI91ZolJsrnzoXfcuFBer6fOnXdgZFUsw9pvS1AdlnKTopCB1bpBt&#10;BN29kFLZUPSmWlSq/zzN6TfUM0ak6hJgRNaNMSP2ABDV+Rq7r3Xwj6EqCXAMzv9WWB88RqTMYMMY&#10;3DYW8C0AQ10NmXv/PUk9NZGlB6h2dMsIvfy9k5cNcX0lfFgJJL3TZNAMhxtatIGu5DDsOKsBf731&#10;PfqTDMnKWUfzU3L/cy1QcWa+WhLorDg5iQOXDifTTxM64KHl4dBi1+050DUV9Fo4mbbRP5j9ViO0&#10;9zTqy5iVTMJKyl1yGXB/OA/9XNNjIdVymdxoyJwIV/bWyQgeWY1autveC3SD4AJJ9Rr2sybmL3TX&#10;+8ZIC8t1AN0kUT7zOvBNA5qEMzwm8QU4PCev5ydv8QcAAP//AwBQSwMEFAAGAAgAAAAhAA17u5vd&#10;AAAACAEAAA8AAABkcnMvZG93bnJldi54bWxMj81OwzAQhO9IvIO1SNyokwb1J41ToUpckDi05QG2&#10;8ZKktddR7DTJ22NOcBzNaOabYj9ZI+7U+9axgnSRgCCunG65VvB1fn/ZgPABWaNxTApm8rAvHx8K&#10;zLUb+Uj3U6hFLGGfo4ImhC6X0lcNWfQL1xFH79v1FkOUfS11j2Mst0Yuk2QlLbYcFxrs6NBQdTsN&#10;No4gHed0PR5un8300ZKZrzTMSj0/TW87EIGm8BeGX/yIDmVkuriBtRdGwXqZRvSgIMtARH+zzVYg&#10;LgpetxnIspD/D5Q/AAAA//8DAFBLAQItABQABgAIAAAAIQC2gziS/gAAAOEBAAATAAAAAAAAAAAA&#10;AAAAAAAAAABbQ29udGVudF9UeXBlc10ueG1sUEsBAi0AFAAGAAgAAAAhADj9If/WAAAAlAEAAAsA&#10;AAAAAAAAAAAAAAAALwEAAF9yZWxzLy5yZWxzUEsBAi0AFAAGAAgAAAAhAPnbh1J5AgAAOgUAAA4A&#10;AAAAAAAAAAAAAAAALgIAAGRycy9lMm9Eb2MueG1sUEsBAi0AFAAGAAgAAAAhAA17u5vdAAAACAEA&#10;AA8AAAAAAAAAAAAAAAAA0wQAAGRycy9kb3ducmV2LnhtbFBLBQYAAAAABAAEAPMAAADdBQAAAAA=&#10;" fillcolor="#5b9bd5 [3204]" strokecolor="#1f4d78 [1604]" strokeweight="1pt"/>
            </w:pict>
          </mc:Fallback>
        </mc:AlternateContent>
      </w:r>
    </w:p>
    <w:p w:rsidR="005C17A2" w:rsidRPr="005C17A2" w:rsidRDefault="005C17A2" w:rsidP="005C17A2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5C17A2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14F917" wp14:editId="43A4CF82">
                <wp:simplePos x="0" y="0"/>
                <wp:positionH relativeFrom="column">
                  <wp:posOffset>4468068</wp:posOffset>
                </wp:positionH>
                <wp:positionV relativeFrom="paragraph">
                  <wp:posOffset>244091</wp:posOffset>
                </wp:positionV>
                <wp:extent cx="1221159" cy="1152605"/>
                <wp:effectExtent l="0" t="0" r="1714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59" cy="115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7F19735" id="Prostokąt 11" o:spid="_x0000_s1026" style="position:absolute;margin-left:351.8pt;margin-top:19.2pt;width:96.15pt;height:9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3MeQIAAD0FAAAOAAAAZHJzL2Uyb0RvYy54bWysVE1v2zAMvQ/YfxB0X/2BpluDOkXQosOA&#10;og3WDj2rslQbk0WNUuJk9/2z/bBRsuMGbbHDsBwcSiSfyKdHnZ1vO8M2Cn0LtuLFUc6ZshLq1j5V&#10;/Nv91YdPnPkgbC0MWFXxnfL8fPH+3Vnv5qqEBkytkBGI9fPeVbwJwc2zzMtGdcIfgVOWnBqwE4GW&#10;+JTVKHpC70xW5vlJ1gPWDkEq72n3cnDyRcLXWslwq7VXgZmKU20hfTF9H+M3W5yJ+RMK17RyLEP8&#10;QxWdaC0dOkFdiiDYGttXUF0rETzocCShy0DrVqrUA3VT5C+6uWuEU6kXIse7iSb//2DlzWaFrK3p&#10;7grOrOjojlZUYYDvv38FRpvEUO/8nALv3ArHlScztrvV2MV/aoRtE6u7iVW1DUzSZlGWRTE75UyS&#10;j6zyJJ9F1Ow53aEPnxV0LBoVR7q2xKbYXPswhO5DKC+WMxSQrLAzKtZg7FelqRU6skzZSUTqwiDb&#10;CLp+IaWyoRhcjajVsD3L6TfWM2Wk6hJgRNatMRP2CBAF+hp7qHWMj6kqaXBKzv9W2JA8ZaSTwYYp&#10;uWst4FsAhroaTx7i9yQN1ESWHqHe0UUjDBPgnbxqietr4cNKIEmehoPGONzSRxvoKw6jxVkD+POt&#10;/RhPSiQvZz2NUMX9j7VAxZn5Ykmjp8XxcZy5tDiefSxpgYeex0OPXXcXQNdEMqTqkhnjg9mbGqF7&#10;oGlfxlPJJayksysuA+4XF2EYbXovpFouUxjNmRPh2t45GcEjq1FL99sHgW4UXCCt3sB+3MT8he6G&#10;2JhpYbkOoNskymdeR75pRpNwxvckPgKH6xT1/Oot/gAAAP//AwBQSwMEFAAGAAgAAAAhAIktR7De&#10;AAAACgEAAA8AAABkcnMvZG93bnJldi54bWxMj91Og0AQhe9NfIfNmHhnF1ptAVka08QbEy9afYAp&#10;OwJ2fwi7FHh7xyu9nJwv53xT7mdrxJWG0HmnIF0lIMjVXneuUfD58fqQgQgRnUbjHSlYKMC+ur0p&#10;sdB+cke6nmIjuMSFAhW0MfaFlKFuyWJY+Z4cZ19+sBj5HBqpB5y43Bq5TpKttNg5Xmixp0NL9eU0&#10;Wh5BOi7pbjpc3tv5rSOzfNO4KHV/N788g4g0xz8YfvVZHSp2OvvR6SCMgl2y2TKqYJM9gmAgy59y&#10;EGcF6zTPQVal/P9C9QMAAP//AwBQSwECLQAUAAYACAAAACEAtoM4kv4AAADhAQAAEwAAAAAAAAAA&#10;AAAAAAAAAAAAW0NvbnRlbnRfVHlwZXNdLnhtbFBLAQItABQABgAIAAAAIQA4/SH/1gAAAJQBAAAL&#10;AAAAAAAAAAAAAAAAAC8BAABfcmVscy8ucmVsc1BLAQItABQABgAIAAAAIQC4Ff3MeQIAAD0FAAAO&#10;AAAAAAAAAAAAAAAAAC4CAABkcnMvZTJvRG9jLnhtbFBLAQItABQABgAIAAAAIQCJLUew3gAAAAoB&#10;AAAPAAAAAAAAAAAAAAAAANMEAABkcnMvZG93bnJldi54bWxQSwUGAAAAAAQABADzAAAA3gUAAAAA&#10;" fillcolor="#5b9bd5 [3204]" strokecolor="#1f4d78 [1604]" strokeweight="1pt"/>
            </w:pict>
          </mc:Fallback>
        </mc:AlternateContent>
      </w:r>
      <w:r w:rsidRPr="005C17A2">
        <w:rPr>
          <w:rFonts w:ascii="Times New Roman" w:hAnsi="Times New Roman" w:cs="Times New Roman"/>
          <w:noProof/>
          <w:color w:val="FF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B97423" wp14:editId="79A9283F">
                <wp:simplePos x="0" y="0"/>
                <wp:positionH relativeFrom="column">
                  <wp:posOffset>5981700</wp:posOffset>
                </wp:positionH>
                <wp:positionV relativeFrom="paragraph">
                  <wp:posOffset>5715</wp:posOffset>
                </wp:positionV>
                <wp:extent cx="453358" cy="453358"/>
                <wp:effectExtent l="114300" t="114300" r="118745" b="11874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7516">
                          <a:off x="0" y="0"/>
                          <a:ext cx="453358" cy="453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8CE4DE" id="Prostokąt 10" o:spid="_x0000_s1026" style="position:absolute;margin-left:471pt;margin-top:.45pt;width:35.7pt;height:35.7pt;rotation:2640572fd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03gAIAAEkFAAAOAAAAZHJzL2Uyb0RvYy54bWysVMFu2zAMvQ/YPwi6r47TpN2COkWQosOA&#10;og3WDj2rshQbk0WNUuJk9/3ZPmyU7LhBW+wwzAeDFMkn8pHUxeWuMWyr0NdgC56fjDhTVkJZ23XB&#10;vz1cf/jImQ/ClsKAVQXfK88v5+/fXbRupsZQgSkVMgKxfta6glchuFmWeVmpRvgTcMqSUQM2IpCK&#10;66xE0RJ6Y7LxaHSWtYClQ5DKezq96ox8nvC1VjLcae1VYKbglFtIf0z/p/jP5hditkbhqlr2aYh/&#10;yKIRtaVLB6grEQTbYP0KqqklggcdTiQ0GWhdS5VqoGry0Ytq7ivhVKqFyPFuoMn/P1h5u10hq0vq&#10;HdFjRUM9WlGGAb7//hUYHRJDrfMzcrx3K+w1T2Isd6exYQhE63iSn0/zs0QClcV2ieP9wLHaBSbp&#10;cDI9PZ3SUEgy9TJhZh1UhHTow2cFDYtCwZFamEDF9saHzvXgQnExtS6ZJIW9URHE2K9KU1l04ThF&#10;p4FSS4NsK2gUhJTKhrwzVaJU3fF0RF+smPIZIpKWACOyro0ZsHuAOKyvsTuY3j+GqjSPQ/Dob4l1&#10;wUNEuhlsGIKb2gK+BWCoqv7mzv9AUkdNZOkJyj01PbWNmu6dvK6J6xvhw0ogjT8d0kqHO/ppA23B&#10;oZc4qwB/vnUe/WkqycpZS+tUcP9jI1BxZr5YmtdP+WQS9y8pk+n5mBQ8tjwdW+ymWQK1KU/ZJTH6&#10;B3MQNULzSJu/iLeSSVhJdxdcBjwoy9CtOb0dUi0WyY12zolwY++djOCR1ThLD7tHga4fuECTeguH&#10;1ROzF3PX+cZIC4tNAF2noXzmteeb9jUNTv+2xAfhWE9ezy/g/A8AAAD//wMAUEsDBBQABgAIAAAA&#10;IQDjgLm53QAAAAgBAAAPAAAAZHJzL2Rvd25yZXYueG1sTI/BTsMwEETvSP0HaytxQdRuWgENcaq2&#10;iDO05MLNjZckwl5bsdOEv8c9wW1Ws5p5U2wna9gF+9A5krBcCGBItdMdNRKqj9f7J2AhKtLKOEIJ&#10;PxhgW85uCpVrN9IRL6fYsBRCIVcS2hh9znmoW7QqLJxHSt6X662K6ewbrns1pnBreCbEA7eqo9TQ&#10;Ko+HFuvv02AlmMpXnX8Z7w5vYno/fu6HzdCglLfzafcMLOIU/57hip/QoUxMZzeQDsxI2KyztCUm&#10;Aexqi+VqDews4TFbAS8L/n9A+QsAAP//AwBQSwECLQAUAAYACAAAACEAtoM4kv4AAADhAQAAEwAA&#10;AAAAAAAAAAAAAAAAAAAAW0NvbnRlbnRfVHlwZXNdLnhtbFBLAQItABQABgAIAAAAIQA4/SH/1gAA&#10;AJQBAAALAAAAAAAAAAAAAAAAAC8BAABfcmVscy8ucmVsc1BLAQItABQABgAIAAAAIQDLjl03gAIA&#10;AEkFAAAOAAAAAAAAAAAAAAAAAC4CAABkcnMvZTJvRG9jLnhtbFBLAQItABQABgAIAAAAIQDjgLm5&#10;3QAAAAgBAAAPAAAAAAAAAAAAAAAAANoEAABkcnMvZG93bnJldi54bWxQSwUGAAAAAAQABADzAAAA&#10;5AUAAAAA&#10;" fillcolor="#5b9bd5 [3204]" strokecolor="#1f4d78 [1604]" strokeweight="1pt"/>
            </w:pict>
          </mc:Fallback>
        </mc:AlternateContent>
      </w:r>
      <w:r w:rsidRPr="005C17A2">
        <w:rPr>
          <w:rFonts w:ascii="Times New Roman" w:hAnsi="Times New Roman" w:cs="Times New Roman"/>
          <w:color w:val="FF0000"/>
          <w:sz w:val="24"/>
          <w:szCs w:val="24"/>
        </w:rPr>
        <w:t>K  O    Ł   O</w:t>
      </w:r>
    </w:p>
    <w:p w:rsidR="005C17A2" w:rsidRPr="005C17A2" w:rsidRDefault="005C17A2" w:rsidP="005C17A2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noProof/>
          <w:color w:val="0070C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DEF20" wp14:editId="5CDB67C1">
                <wp:simplePos x="0" y="0"/>
                <wp:positionH relativeFrom="column">
                  <wp:posOffset>3591773</wp:posOffset>
                </wp:positionH>
                <wp:positionV relativeFrom="paragraph">
                  <wp:posOffset>145880</wp:posOffset>
                </wp:positionV>
                <wp:extent cx="591671" cy="522514"/>
                <wp:effectExtent l="0" t="0" r="18415" b="1143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71" cy="52251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25374E72" id="Elipsa 7" o:spid="_x0000_s1026" style="position:absolute;margin-left:282.8pt;margin-top:11.5pt;width:46.6pt;height:41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UeWcQIAADgFAAAOAAAAZHJzL2Uyb0RvYy54bWysVE1v2zAMvQ/YfxB0X20HSbMGdYqgXYcB&#10;RRssHXpWZakWIImapMTJfv0o2XGKtdhhWA4KKZKPH3r05dXeaLITPiiwNa3OSkqE5dAo+1LTH4+3&#10;nz5TEiKzDdNgRU0PItCr5ccPl51biAm0oBvhCYLYsOhcTdsY3aIoAm+FYeEMnLBolOANi6j6l6Lx&#10;rEN0o4tJWZ4XHfjGeeAiBLy96Y10mfGlFDw+SBlEJLqmWFvMp8/nczqL5SVbvHjmWsWHMtg/VGGY&#10;sph0hLphkZGtV2+gjOIeAsh4xsEUIKXiIveA3VTlH91sWuZE7gWHE9w4pvD/YPn9bu2Jamo6p8Qy&#10;g0/0RSsXGJmn2XQuLNBl49Z+0AKKqdG99Cb9Ywtkn+d5GOcp9pFwvJxdVOfzihKOptlkMqumCbM4&#10;BTsf4lcBhiShpkKn1KljtmC7uxB776MXhqZ6+gqyFA9aJGdtvwuJXWDOSY7O/BHX2pMdw5dnnAsb&#10;q97Uskb017MSf0NJY0QuMAMmZKm0HrEHgMTNt9h9rYN/ChWZfmNw+bfC+uAxImcGG8dgoyz49wA0&#10;djVk7v2PQ+pHk6b0DM0B39hDT/7g+K3Ccd+xENfMI9txL3CD4wMeUkNXUxgkSlrwv967T/5IQrRS&#10;0uH21DT83DIvKNHfLNLzoppO07plZTqbT1Dxry3Pry12a64BnwmpgtVlMflHfRSlB/OEi75KWdHE&#10;LMfcNeXRH5Xr2G81fiq4WK2yG66YY/HObhxP4GmqiUuP+yfm3cC5iGS9h+OmveFd75siLay2EaTK&#10;pDzNdZg3rmcmzvApSfv/Ws9epw/e8jcAAAD//wMAUEsDBBQABgAIAAAAIQCUIaQC3wAAAAoBAAAP&#10;AAAAZHJzL2Rvd25yZXYueG1sTI/BTsMwEETvSPyDtUjcqE1LopDGqRBSJEDiQAh3N3YTq/E6ip02&#10;8PUsJ3pc7dPMm2K3uIGdzBSsRwn3KwHMYOu1xU5C81ndZcBCVKjV4NFI+DYBduX1VaFy7c/4YU51&#10;7BiFYMiVhD7GMec8tL1xKqz8aJB+Bz85FemcOq4ndaZwN/C1ECl3yiI19Go0z71pj/XsJPy8VI2N&#10;82Odiebt+P7wWnluv6S8vVmetsCiWeI/DH/6pA4lOe39jDqwQUKSJimhEtYb2kRAmmS0ZU+kSDbA&#10;y4JfTih/AQAA//8DAFBLAQItABQABgAIAAAAIQC2gziS/gAAAOEBAAATAAAAAAAAAAAAAAAAAAAA&#10;AABbQ29udGVudF9UeXBlc10ueG1sUEsBAi0AFAAGAAgAAAAhADj9If/WAAAAlAEAAAsAAAAAAAAA&#10;AAAAAAAALwEAAF9yZWxzLy5yZWxzUEsBAi0AFAAGAAgAAAAhABb1R5ZxAgAAOAUAAA4AAAAAAAAA&#10;AAAAAAAALgIAAGRycy9lMm9Eb2MueG1sUEsBAi0AFAAGAAgAAAAhAJQhpALfAAAACgEAAA8AAAAA&#10;AAAAAAAAAAAAyw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</w:p>
    <w:p w:rsidR="005C17A2" w:rsidRPr="005C17A2" w:rsidRDefault="005C17A2" w:rsidP="005C17A2">
      <w:pPr>
        <w:rPr>
          <w:rFonts w:ascii="Times New Roman" w:hAnsi="Times New Roman" w:cs="Times New Roman"/>
          <w:color w:val="7030A0"/>
          <w:sz w:val="24"/>
          <w:szCs w:val="24"/>
        </w:rPr>
      </w:pPr>
      <w:r w:rsidRPr="005C17A2">
        <w:rPr>
          <w:rFonts w:ascii="Times New Roman" w:hAnsi="Times New Roman" w:cs="Times New Roman"/>
          <w:color w:val="7030A0"/>
          <w:sz w:val="24"/>
          <w:szCs w:val="24"/>
        </w:rPr>
        <w:t xml:space="preserve">K   W  A   D   R   A   T </w:t>
      </w:r>
    </w:p>
    <w:p w:rsidR="00E36704" w:rsidRDefault="00E36704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6704" w:rsidRDefault="00E36704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E36704" w:rsidRDefault="00E36704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66450" w:rsidRDefault="00E36704" w:rsidP="00E36704">
      <w:pPr>
        <w:ind w:left="36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B7710">
        <w:rPr>
          <w:rFonts w:ascii="Times New Roman" w:hAnsi="Times New Roman" w:cs="Times New Roman"/>
          <w:color w:val="FF0000"/>
          <w:sz w:val="28"/>
          <w:szCs w:val="24"/>
        </w:rPr>
        <w:t>Wykonaj</w:t>
      </w:r>
      <w:r w:rsidR="003D74B6">
        <w:rPr>
          <w:rFonts w:ascii="Times New Roman" w:hAnsi="Times New Roman" w:cs="Times New Roman"/>
          <w:color w:val="FF0000"/>
          <w:sz w:val="28"/>
          <w:szCs w:val="24"/>
        </w:rPr>
        <w:t>cie</w:t>
      </w:r>
      <w:r w:rsidRPr="006B7710">
        <w:rPr>
          <w:rFonts w:ascii="Times New Roman" w:hAnsi="Times New Roman" w:cs="Times New Roman"/>
          <w:color w:val="FF0000"/>
          <w:sz w:val="28"/>
          <w:szCs w:val="24"/>
        </w:rPr>
        <w:t xml:space="preserve"> w KARTACH PRACY ćwiczenie na str.</w:t>
      </w:r>
      <w:r w:rsidR="006B7710" w:rsidRPr="006B7710">
        <w:rPr>
          <w:rFonts w:ascii="Times New Roman" w:hAnsi="Times New Roman" w:cs="Times New Roman"/>
          <w:color w:val="FF0000"/>
          <w:sz w:val="28"/>
          <w:szCs w:val="24"/>
        </w:rPr>
        <w:t xml:space="preserve"> 70 </w:t>
      </w:r>
    </w:p>
    <w:p w:rsidR="003D74B6" w:rsidRDefault="006B7710" w:rsidP="002D226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7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Jeżeli masz ochotę możesz narysować, bądź wyciąć z papieru figury geometryczne i wykonać </w:t>
      </w:r>
    </w:p>
    <w:p w:rsidR="00E36704" w:rsidRPr="003D74B6" w:rsidRDefault="006B7710" w:rsidP="003D74B6">
      <w:pPr>
        <w:pStyle w:val="Akapitzlist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4B6">
        <w:rPr>
          <w:rFonts w:ascii="Times New Roman" w:hAnsi="Times New Roman" w:cs="Times New Roman"/>
          <w:color w:val="000000" w:themeColor="text1"/>
          <w:sz w:val="24"/>
          <w:szCs w:val="24"/>
        </w:rPr>
        <w:t>geometryczny obrazek.</w:t>
      </w:r>
    </w:p>
    <w:p w:rsidR="006B7710" w:rsidRPr="006B7710" w:rsidRDefault="006B7710" w:rsidP="00E36704">
      <w:pPr>
        <w:ind w:left="360"/>
        <w:jc w:val="center"/>
        <w:rPr>
          <w:rFonts w:ascii="Times New Roman" w:hAnsi="Times New Roman" w:cs="Times New Roman"/>
          <w:color w:val="FFC000"/>
          <w:sz w:val="24"/>
          <w:szCs w:val="24"/>
        </w:rPr>
      </w:pP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  <w:r>
        <w:rPr>
          <w:noProof/>
          <w:lang w:eastAsia="pl-PL"/>
        </w:rPr>
        <w:drawing>
          <wp:inline distT="0" distB="0" distL="0" distR="0" wp14:anchorId="1CD2DFC2" wp14:editId="60DECFC5">
            <wp:extent cx="4686300" cy="6178801"/>
            <wp:effectExtent l="0" t="0" r="0" b="0"/>
            <wp:docPr id="16" name="Obraz 16" descr="Örüntü çalışma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rüntü çalışmaları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78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  <w:r>
        <w:rPr>
          <w:rFonts w:ascii="Times New Roman" w:hAnsi="Times New Roman" w:cs="Times New Roman"/>
          <w:color w:val="FFC000"/>
          <w:sz w:val="32"/>
          <w:szCs w:val="24"/>
        </w:rPr>
        <w:t>Pokoloruj według kodu.  Powodzenia!</w:t>
      </w: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  <w:r>
        <w:rPr>
          <w:rFonts w:ascii="Times New Roman" w:hAnsi="Times New Roman" w:cs="Times New Roman"/>
          <w:color w:val="FFC000"/>
          <w:sz w:val="32"/>
          <w:szCs w:val="24"/>
        </w:rPr>
        <w:t>\</w:t>
      </w: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</w:p>
    <w:p w:rsidR="003D74B6" w:rsidRDefault="003D74B6" w:rsidP="00E36704">
      <w:pPr>
        <w:ind w:left="360"/>
        <w:jc w:val="center"/>
        <w:rPr>
          <w:rFonts w:ascii="Times New Roman" w:hAnsi="Times New Roman" w:cs="Times New Roman"/>
          <w:color w:val="FFC000"/>
          <w:sz w:val="32"/>
          <w:szCs w:val="24"/>
        </w:rPr>
      </w:pPr>
    </w:p>
    <w:p w:rsidR="006B7710" w:rsidRPr="003D74B6" w:rsidRDefault="003D74B6" w:rsidP="00E36704">
      <w:pPr>
        <w:ind w:left="360"/>
        <w:jc w:val="center"/>
        <w:rPr>
          <w:rFonts w:ascii="Times New Roman" w:hAnsi="Times New Roman" w:cs="Times New Roman"/>
          <w:color w:val="FF0000"/>
          <w:sz w:val="40"/>
          <w:szCs w:val="24"/>
        </w:rPr>
      </w:pPr>
      <w:r w:rsidRPr="003D74B6">
        <w:rPr>
          <w:rFonts w:ascii="Times New Roman" w:hAnsi="Times New Roman" w:cs="Times New Roman"/>
          <w:color w:val="FF0000"/>
          <w:sz w:val="40"/>
          <w:szCs w:val="24"/>
        </w:rPr>
        <w:t xml:space="preserve">Dobrego dnia </w:t>
      </w:r>
      <w:r w:rsidR="006B7710" w:rsidRPr="003D74B6">
        <w:rPr>
          <w:rFonts w:ascii="Times New Roman" w:hAnsi="Times New Roman" w:cs="Times New Roman"/>
          <w:color w:val="FF0000"/>
          <w:sz w:val="40"/>
          <w:szCs w:val="24"/>
        </w:rPr>
        <w:t xml:space="preserve">! </w:t>
      </w:r>
    </w:p>
    <w:p w:rsidR="006B7710" w:rsidRPr="003D74B6" w:rsidRDefault="006B7710" w:rsidP="00E36704">
      <w:pPr>
        <w:ind w:left="360"/>
        <w:jc w:val="center"/>
        <w:rPr>
          <w:rFonts w:ascii="Times New Roman" w:hAnsi="Times New Roman" w:cs="Times New Roman"/>
          <w:color w:val="FF0000"/>
          <w:sz w:val="40"/>
          <w:szCs w:val="24"/>
        </w:rPr>
      </w:pPr>
      <w:r w:rsidRPr="003D74B6">
        <w:rPr>
          <w:rFonts w:ascii="Times New Roman" w:hAnsi="Times New Roman" w:cs="Times New Roman"/>
          <w:color w:val="FF0000"/>
          <w:sz w:val="40"/>
          <w:szCs w:val="24"/>
        </w:rPr>
        <w:t xml:space="preserve">Do zobaczenia jutro. Buziaki </w:t>
      </w:r>
      <w:r w:rsidR="003D74B6" w:rsidRPr="003D74B6">
        <w:rPr>
          <w:rFonts w:ascii="Times New Roman" w:hAnsi="Times New Roman" w:cs="Times New Roman"/>
          <w:color w:val="FF0000"/>
          <w:sz w:val="40"/>
          <w:szCs w:val="24"/>
        </w:rPr>
        <w:sym w:font="Wingdings" w:char="F04A"/>
      </w:r>
    </w:p>
    <w:p w:rsidR="003D74B6" w:rsidRPr="003D74B6" w:rsidRDefault="003D74B6">
      <w:pPr>
        <w:ind w:left="360"/>
        <w:jc w:val="center"/>
        <w:rPr>
          <w:rFonts w:ascii="Times New Roman" w:hAnsi="Times New Roman" w:cs="Times New Roman"/>
          <w:color w:val="FF0000"/>
          <w:sz w:val="40"/>
          <w:szCs w:val="24"/>
        </w:rPr>
      </w:pPr>
    </w:p>
    <w:sectPr w:rsidR="003D74B6" w:rsidRPr="003D74B6" w:rsidSect="003D74B6">
      <w:type w:val="continuous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72D0"/>
    <w:multiLevelType w:val="hybridMultilevel"/>
    <w:tmpl w:val="274E54E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193359"/>
    <w:multiLevelType w:val="hybridMultilevel"/>
    <w:tmpl w:val="3940995C"/>
    <w:lvl w:ilvl="0" w:tplc="A7D87B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B92F49"/>
    <w:multiLevelType w:val="hybridMultilevel"/>
    <w:tmpl w:val="C7488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EAF"/>
    <w:rsid w:val="00266450"/>
    <w:rsid w:val="002D2269"/>
    <w:rsid w:val="003D74B6"/>
    <w:rsid w:val="003E4119"/>
    <w:rsid w:val="004F10B2"/>
    <w:rsid w:val="005C17A2"/>
    <w:rsid w:val="006B7710"/>
    <w:rsid w:val="00794EAF"/>
    <w:rsid w:val="008329F4"/>
    <w:rsid w:val="009A3BF3"/>
    <w:rsid w:val="00CD73ED"/>
    <w:rsid w:val="00E3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E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4E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EA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4E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7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v-1s65cgJ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7</cp:revision>
  <dcterms:created xsi:type="dcterms:W3CDTF">2020-06-17T12:52:00Z</dcterms:created>
  <dcterms:modified xsi:type="dcterms:W3CDTF">2020-06-17T16:33:00Z</dcterms:modified>
</cp:coreProperties>
</file>