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BF" w:rsidRDefault="008812BF" w:rsidP="008812BF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25.06.2020 Ć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wiczenia logopedyczne 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magiczne. Dzisiaj proponuj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tekst do wspólnego czytania b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ź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do uwa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nego s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uchania - "Wakacje". Powodzenia.</w:t>
      </w:r>
    </w:p>
    <w:p w:rsidR="00DC3CCB" w:rsidRDefault="00DC3CCB"/>
    <w:p w:rsidR="00DC3CCB" w:rsidRDefault="00DC3CCB"/>
    <w:p w:rsidR="00DC3CCB" w:rsidRDefault="00DC3CCB"/>
    <w:p w:rsidR="00DC3CCB" w:rsidRDefault="00DC3CCB"/>
    <w:p w:rsidR="00DC3CCB" w:rsidRDefault="00DC3CCB">
      <w:r w:rsidRPr="00DC3CCB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462280</wp:posOffset>
            </wp:positionH>
            <wp:positionV relativeFrom="margin">
              <wp:posOffset>929005</wp:posOffset>
            </wp:positionV>
            <wp:extent cx="5210175" cy="8515350"/>
            <wp:effectExtent l="19050" t="0" r="9525" b="0"/>
            <wp:wrapSquare wrapText="bothSides"/>
            <wp:docPr id="2" name="Obraz 1" descr="https://scontent-waw1-1.xx.fbcdn.net/v/t1.0-9/84388571_1679511118871821_6658053050105107435_o.png?_nc_cat=107&amp;_nc_sid=730e14&amp;_nc_ohc=2UCdyMLF00gAX_ST17o&amp;_nc_ht=scontent-waw1-1.xx&amp;oh=3d2f68d8ef2a93a158b7dd373b7213f5&amp;oe=5F13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0-9/84388571_1679511118871821_6658053050105107435_o.png?_nc_cat=107&amp;_nc_sid=730e14&amp;_nc_ohc=2UCdyMLF00gAX_ST17o&amp;_nc_ht=scontent-waw1-1.xx&amp;oh=3d2f68d8ef2a93a158b7dd373b7213f5&amp;oe=5F1365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Pr="00DC3CCB" w:rsidRDefault="00DC3CCB" w:rsidP="00DC3CCB">
      <w:pPr>
        <w:pStyle w:val="Akapitzlist"/>
        <w:numPr>
          <w:ilvl w:val="0"/>
          <w:numId w:val="2"/>
        </w:num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Tworzymy sylaby - po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ykaj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ą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 samog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oski, rysujemy po 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ś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ladzie.</w:t>
      </w:r>
    </w:p>
    <w:p w:rsidR="00DC3CCB" w:rsidRDefault="00DC3CCB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-537845</wp:posOffset>
            </wp:positionH>
            <wp:positionV relativeFrom="margin">
              <wp:posOffset>795655</wp:posOffset>
            </wp:positionV>
            <wp:extent cx="6991350" cy="5238750"/>
            <wp:effectExtent l="19050" t="0" r="0" b="0"/>
            <wp:wrapSquare wrapText="bothSides"/>
            <wp:docPr id="7" name="Obraz 7" descr="https://scontent-waw1-1.xx.fbcdn.net/v/t1.0-9/104216499_1679508705538729_2982939231903356283_o.png?_nc_cat=101&amp;_nc_sid=730e14&amp;_nc_ohc=80juKZgB5AIAX-KqYk3&amp;_nc_ht=scontent-waw1-1.xx&amp;oh=e910fc9b118734916cd9d7f507f8bd16&amp;oe=5F114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0-9/104216499_1679508705538729_2982939231903356283_o.png?_nc_cat=101&amp;_nc_sid=730e14&amp;_nc_ohc=80juKZgB5AIAX-KqYk3&amp;_nc_ht=scontent-waw1-1.xx&amp;oh=e910fc9b118734916cd9d7f507f8bd16&amp;oe=5F1146F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Default="00DC3CCB"/>
    <w:p w:rsidR="00DC3CCB" w:rsidRPr="00DC3CCB" w:rsidRDefault="00DC3CCB" w:rsidP="00DC3CCB">
      <w:pPr>
        <w:pStyle w:val="Akapitzlist"/>
        <w:numPr>
          <w:ilvl w:val="0"/>
          <w:numId w:val="1"/>
        </w:num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Tworzymy sylaby - odczytujemy z po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łą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czonych balonów.</w:t>
      </w:r>
    </w:p>
    <w:p w:rsidR="00DC3CCB" w:rsidRDefault="00DC3CCB" w:rsidP="00DC3CCB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890905</wp:posOffset>
            </wp:positionV>
            <wp:extent cx="6376670" cy="7658100"/>
            <wp:effectExtent l="19050" t="0" r="5080" b="0"/>
            <wp:wrapSquare wrapText="bothSides"/>
            <wp:docPr id="13" name="Obraz 13" descr="https://scontent-waw1-1.xx.fbcdn.net/v/t1.0-9/101988319_1672951142861152_8579731518392386219_n.png?_nc_cat=107&amp;_nc_sid=730e14&amp;_nc_ohc=iWSVZ9wv99kAX_9Bnex&amp;_nc_ht=scontent-waw1-1.xx&amp;oh=4c4a8470ee175c4f59726fcc444351a7&amp;oe=5F13E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0-9/101988319_1672951142861152_8579731518392386219_n.png?_nc_cat=107&amp;_nc_sid=730e14&amp;_nc_ohc=iWSVZ9wv99kAX_9Bnex&amp;_nc_ht=scontent-waw1-1.xx&amp;oh=4c4a8470ee175c4f59726fcc444351a7&amp;oe=5F13E0A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CB" w:rsidRDefault="00DC3CCB" w:rsidP="00DC3CCB">
      <w:pPr>
        <w:pStyle w:val="Akapitzlist"/>
        <w:numPr>
          <w:ilvl w:val="0"/>
          <w:numId w:val="1"/>
        </w:num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lastRenderedPageBreak/>
        <w:t>Zapraszam te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na "Rap" 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ż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aby, raka i rybki - utrwalanie g</w:t>
      </w:r>
      <w:r w:rsidRPr="00DC3CCB">
        <w:rPr>
          <w:rFonts w:ascii="Arial" w:hAnsi="Arial" w:cs="Arial"/>
          <w:color w:val="050505"/>
          <w:sz w:val="23"/>
          <w:szCs w:val="23"/>
          <w:shd w:val="clear" w:color="auto" w:fill="FFFFFF"/>
        </w:rPr>
        <w:t>ł</w:t>
      </w:r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oski "</w:t>
      </w:r>
      <w:proofErr w:type="spellStart"/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r</w:t>
      </w:r>
      <w:proofErr w:type="spellEnd"/>
      <w:r w:rsidRPr="00DC3CC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". Powtarzamy/czytamy, nauka rymowanki.</w:t>
      </w:r>
    </w:p>
    <w:p w:rsidR="00DC3CCB" w:rsidRPr="00DC3CCB" w:rsidRDefault="00DC3CCB" w:rsidP="00DC3CCB">
      <w:pPr>
        <w:pStyle w:val="Akapitzlist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DC3CCB" w:rsidRPr="00DC3CCB" w:rsidRDefault="00DC3CCB" w:rsidP="00DC3CCB">
      <w:pPr>
        <w:pStyle w:val="Akapitzlist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-766445</wp:posOffset>
            </wp:positionH>
            <wp:positionV relativeFrom="margin">
              <wp:posOffset>1290955</wp:posOffset>
            </wp:positionV>
            <wp:extent cx="7273925" cy="4829175"/>
            <wp:effectExtent l="19050" t="0" r="3175" b="0"/>
            <wp:wrapSquare wrapText="bothSides"/>
            <wp:docPr id="25" name="Obraz 25" descr="https://scontent-waw1-1.xx.fbcdn.net/v/t1.0-9/104434807_1679909648831968_6340212242678816259_o.png?_nc_cat=100&amp;_nc_sid=730e14&amp;_nc_ohc=HJovo4wSOMUAX_M3Bmt&amp;_nc_ht=scontent-waw1-1.xx&amp;oh=e4b1f01b510510f307f15cfc7c929878&amp;oe=5F1464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0-9/104434807_1679909648831968_6340212242678816259_o.png?_nc_cat=100&amp;_nc_sid=730e14&amp;_nc_ohc=HJovo4wSOMUAX_M3Bmt&amp;_nc_ht=scontent-waw1-1.xx&amp;oh=e4b1f01b510510f307f15cfc7c929878&amp;oe=5F1464E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CCB" w:rsidRDefault="00DC3CCB"/>
    <w:p w:rsidR="00DC3CCB" w:rsidRDefault="00DC3CCB"/>
    <w:p w:rsidR="00865152" w:rsidRPr="00DC3CCB" w:rsidRDefault="00DC3CCB" w:rsidP="00DC3CCB">
      <w:pPr>
        <w:jc w:val="center"/>
        <w:rPr>
          <w:sz w:val="36"/>
        </w:rPr>
      </w:pPr>
      <w:r w:rsidRPr="00DC3CCB">
        <w:rPr>
          <w:sz w:val="36"/>
        </w:rPr>
        <w:t>Miłej zabawy</w:t>
      </w:r>
      <w:r>
        <w:rPr>
          <w:sz w:val="36"/>
        </w:rPr>
        <w:t xml:space="preserve"> </w:t>
      </w:r>
      <w:r w:rsidRPr="00DC3CCB">
        <w:rPr>
          <w:sz w:val="36"/>
        </w:rPr>
        <w:sym w:font="Wingdings" w:char="F04A"/>
      </w:r>
    </w:p>
    <w:sectPr w:rsidR="00865152" w:rsidRPr="00DC3CCB" w:rsidSect="00865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85A9C"/>
    <w:multiLevelType w:val="hybridMultilevel"/>
    <w:tmpl w:val="0848F0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103A1"/>
    <w:multiLevelType w:val="hybridMultilevel"/>
    <w:tmpl w:val="DEA606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6700"/>
    <w:rsid w:val="001324D8"/>
    <w:rsid w:val="00865152"/>
    <w:rsid w:val="008812BF"/>
    <w:rsid w:val="00AA6DFB"/>
    <w:rsid w:val="00DC3CCB"/>
    <w:rsid w:val="00F56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2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70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3C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</Words>
  <Characters>362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3</cp:revision>
  <dcterms:created xsi:type="dcterms:W3CDTF">2020-06-24T15:43:00Z</dcterms:created>
  <dcterms:modified xsi:type="dcterms:W3CDTF">2020-06-24T15:54:00Z</dcterms:modified>
</cp:coreProperties>
</file>