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1C" w:rsidRDefault="001F121C" w:rsidP="001F121C">
      <w:pPr>
        <w:shd w:val="clear" w:color="auto" w:fill="FBFBFB"/>
        <w:spacing w:before="225"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</w:pPr>
    </w:p>
    <w:p w:rsidR="001F121C" w:rsidRDefault="001F121C" w:rsidP="001F121C">
      <w:pPr>
        <w:shd w:val="clear" w:color="auto" w:fill="FBFBFB"/>
        <w:spacing w:before="225"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 w:rsidRPr="001F121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Kochane Starszaki dzisiaj wybierzemy się w podróż w kosmos. Jak doskonale wiecie w taką podróż nie idziemy pieszo, ani nie jedziemy autobusem czy samochodem ani też nie lecimy samolotem. W ta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ką podróż lecimy jak dobrze wiecie RAKIETĄ!</w:t>
      </w:r>
    </w:p>
    <w:p w:rsidR="001F121C" w:rsidRDefault="001F121C" w:rsidP="001F121C">
      <w:pPr>
        <w:shd w:val="clear" w:color="auto" w:fill="FBFBFB"/>
        <w:spacing w:before="225"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Będzie nam dziś towarzyszył Radek, który również wybrał się w podróż w KOSMOS</w:t>
      </w:r>
    </w:p>
    <w:p w:rsidR="001F121C" w:rsidRDefault="001F121C" w:rsidP="001F121C">
      <w:pPr>
        <w:shd w:val="clear" w:color="auto" w:fill="FBFBFB"/>
        <w:spacing w:before="225"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Na start naszej zabawy posłuchajcie opowiadania pt: „ Radek w kosmosie”</w:t>
      </w:r>
      <w:r w:rsidR="00AC61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 xml:space="preserve"> Oto kilka pytań dla Was:</w:t>
      </w:r>
    </w:p>
    <w:p w:rsidR="00AC6197" w:rsidRDefault="00AC6197" w:rsidP="001F121C">
      <w:pPr>
        <w:shd w:val="clear" w:color="auto" w:fill="FBFBFB"/>
        <w:spacing w:before="225"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1. W jaką podróż poleciał Radek..?</w:t>
      </w:r>
    </w:p>
    <w:p w:rsidR="00AC6197" w:rsidRDefault="00AC6197" w:rsidP="001F121C">
      <w:pPr>
        <w:shd w:val="clear" w:color="auto" w:fill="FBFBFB"/>
        <w:spacing w:before="225"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2. Czym Radek poleciał w kosmos…?</w:t>
      </w:r>
    </w:p>
    <w:p w:rsidR="00AC6197" w:rsidRDefault="00AC6197" w:rsidP="001F121C">
      <w:pPr>
        <w:shd w:val="clear" w:color="auto" w:fill="FBFBFB"/>
        <w:spacing w:before="225"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3. Jak  nazywają się ubrania do lotu w kosmos…?</w:t>
      </w:r>
    </w:p>
    <w:p w:rsidR="00AC6197" w:rsidRDefault="00AC6197" w:rsidP="001F121C">
      <w:pPr>
        <w:shd w:val="clear" w:color="auto" w:fill="FBFBFB"/>
        <w:spacing w:before="225"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4. Co zobaczył będąc w kosmosie…?</w:t>
      </w:r>
    </w:p>
    <w:p w:rsidR="008516A7" w:rsidRDefault="008516A7" w:rsidP="001F121C">
      <w:pPr>
        <w:shd w:val="clear" w:color="auto" w:fill="FBFBFB"/>
        <w:spacing w:before="225"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5. Czego chłopiec nie zdążył zobaczyć bo obudziła go mama…?</w:t>
      </w:r>
    </w:p>
    <w:p w:rsidR="001F121C" w:rsidRDefault="008516A7" w:rsidP="008516A7">
      <w:pPr>
        <w:shd w:val="clear" w:color="auto" w:fill="FBFBFB"/>
        <w:spacing w:before="225" w:after="0" w:line="36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</w:pPr>
      <w:r w:rsidRPr="008516A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>WIEDZIAŁAM, ŻE TO DLA WAS ZBYT PROSTE. ŚWIETNIE SOBIE RADZICIE</w:t>
      </w:r>
      <w:r w:rsidRPr="008516A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sym w:font="Wingdings" w:char="F04A"/>
      </w:r>
    </w:p>
    <w:p w:rsidR="001F121C" w:rsidRPr="001F121C" w:rsidRDefault="008516A7" w:rsidP="001F121C">
      <w:pPr>
        <w:shd w:val="clear" w:color="auto" w:fill="FBFBFB"/>
        <w:spacing w:before="225"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 xml:space="preserve"> Opowiadanie pt: „</w:t>
      </w:r>
      <w:r w:rsidR="001F121C" w:rsidRPr="001F121C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>Radek w kosmosie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>”</w:t>
      </w:r>
    </w:p>
    <w:p w:rsidR="001F121C" w:rsidRDefault="001F121C" w:rsidP="001F121C">
      <w:pPr>
        <w:shd w:val="clear" w:color="auto" w:fill="FBFBFB"/>
        <w:spacing w:before="225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Któregoś dnia Radek wrócił z przedszkola bardzo zmęczony.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Dzieci w tym dniu hałasowały podczas zabaw tak, że chłopca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rozbolała głowa.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-Muszę chwileczkę odpocząć -pomyślał -i poszedł położyć się do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swojego pokoju. Leżąc rozmyślał o kosmosie, o nim właśnie pani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mówiła na dzisiejszym zajęciu w przedszkolu.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-Fajnie byłoby polecieć w kosmos -pomyślał Radek -gdy nagle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usłyszał cichutkie pukanie w okno.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-Dzień dobry Radku -przybywam, by spełnić twoje marzenie -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odezwał się gruby, męski głos zza okna. Jestem Królem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Przestworzy, choć, zapraszam cię w podróż po kosmosie.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Chłopiec przetarł oczy nie dowierzając, że dzieje się to naprawdę.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Zeskoczył z łóżka, uchylił okno i ku swojemu ogromnemu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zdziwieniu, ujrzał stojącą rakietę kosmiczną. Właz, czyli drzwi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rakiety, otworzyły się, a Król Przestworzy, zapraszającym ruchem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ręki, dała znak Radkowi, by wszedł do środka maszyny. Szczęśliwy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chłopiec w mgnieniu oka znalazł się w rakiecie. W jej wnętrzu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lastRenderedPageBreak/>
        <w:t>znajdowało się dużo dziwnych urządzeń, maszyn i komputerów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potrzebnych, by lot przebiegał prawidłowo. Obok leżały dwa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skafandry -specjalne ubrania potrzebne do lotu w kosmos. Jeden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z nich ubrał Radek, a drugi -Król Przestworzy. Po chwili zaczęły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warczeć silniki -rozpoczął się start rakiety, słychać było miarowe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odliczanie: 9, 8, 7, 6, 5, 4, 3, 2,1 -start! -maszyna ruszyła.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Z ogromną prędkością wzbiła się w górę, z każdą sekundą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oddalając się coraz bardziej od Ziemi. Radek jeszcze teraz nie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dowierzał, że dzieje się to naprawdę. Podbiegł z zaciekawieniem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do okrągłego okna rakiety. Widać było przez nie oddalającą się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Ziemię.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-Ziemia jest okrągła, to niemożliwe! -wykrzyknął -ludzie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mieszkający na dole musieliby spadać.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-A jednak tak się nie dzieje -odezwał się Król Przestworzy -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Ziemia ma ogromną siłę przyciągania, która utrzymanie wszystko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na jej powierzchni. Siła ta nazywa się grawitacja.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Radek zauważył w tym momencie zarysowujące się na ziemskim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globie kontury kontynentów, czyli wielkich obszarów ziemi i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oceanów, czyli dużych zbiorników wód.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-Ziemia z góry wygląda naprawdę przepięknie -pomyślał.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W tym momencie przypomniał sobie, że będąc na Ziemi widział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często dymiące kominy fabryk oraz unoszące się nad ulicami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spaliny z samochodów. Wiedział, że zanieczyszczają one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środowisko.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-Co stanie się z Ziemią -pomyślał -jeśli ludzie będą dalej tak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postępować. Muszę zająć się tą sprawą po powrocie z kosmosu.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-Popatrz, tam jest Słońce -wskazał ręką Król Przestworzy -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zauważ, dlaczego na Ziemi po nocy następuje dzień a po dniu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noc?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Radek długo obserwował, nie mogąc dojść do wniosku dlaczego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tak się dzieje.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-Wiem!, już wiem! -wykrzyknął -nasza Ziemia się kręci! Nie, to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niemożliwe, ale widzę, że tak właśnie jest. Na części globu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odwróconej do Słońca jest dzień, w tym czasie po drugiej stronie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panuje noc. Gdy Ziemia się obraca teren, gdzie panowała noc,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powoli przesuwa się do Słońca i tam budzi się dzień, a po drugiej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stronie zapada noc.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-Bardzo dobrze Radku -pochwalił go uśmiechnięty Król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Przestworzy -zabiorę cię teraz na Księżyc -powiedział.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Chłopiec w czasie lotu obserwował migocące gwiazdy, było ich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mnóstwo.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Tam w oddali znajduje się Mleczna Droga -powiedział Król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przestworzy, jest to miejsce, gdzie w bliskich odległościach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znajduje się dużo gwiazd a teraz zbliżamy się do Księżyca.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lądowanie przebiegło bez zakłóceń. Radek i Król Przestworzy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wyszli na powierzchnię. Chłopiec był bardzo przejęty, jego oczom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,kazała się powierzchnia pokryta pyłem i kamieniami. Były tam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lastRenderedPageBreak/>
        <w:t>liczne wzniesienia i zagłębienia, które Król Przestworzy nazywał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kraterami.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Czy mogę wziąć pamiątkę z Księżyca? -zapytał Radek -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 xml:space="preserve">skazując malutki kamyczek. 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 xml:space="preserve">.Oczywiście -odrzekł Król Przestworzy -schowaj go głęboko do 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kieszeni.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Po krótkiej wizycie na Księżycu postanowili wyruszyć w dalszą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podróż. Rakieta uniosła się w górę, gdy nagle -silniki przestały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pracować. Maszyna znalazła się w stanie nieważkości. Z Radkiem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zaczęło dziać się coś dziwnego. Unosił się po kabinie rakiety -jak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ptak, odbijając się przy tym od ścian -jak piłka.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-To jest niesamowite! -zawołał -jestem lekki jak piórko.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Nagle silniki na powrót zostały wprawione w ruch i rakieta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pomknęła dalej.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-Chcę zobaczyć wszystkie planety -zwrócił się Radek do Króla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Przestworzy. Chcę polecieć tam, i tam, i tam, i Nagle poczuł, że ktoś mocno szarpie go za rękę, nie przerywał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jednak sobie: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-i tam, i tam, i tam, i -Radku! Radku! -usłyszał wołanie -otwórz oczy, czas wstawać.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W tej chwili ujrzał siedzącą na skraju łóżka mamę.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-Byłem w kosmosie !!!- wykrzyknął -zabrał mnie tam Król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Przestworzy.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-Obudź się już, obudź -odrzekła mama -to był tylko sen, niedługo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będzie kolacja.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Radek sięgnął ręką do kieszeni, na jej dnie wyczuł coś twardego,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był to kamień z Księżyca. Wiedział teraz na pewno, że przygoda w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kosmosie nie była tylko snem</w:t>
      </w:r>
      <w:r w:rsidRPr="001F121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br/>
        <w:t>W tej chwili przypomniał sobie, że musi jeszcze pomyśleć co zrobić, by ludzie nie zanieczyszczali środowiska i jak przed tym uratować Ziemię</w:t>
      </w:r>
    </w:p>
    <w:p w:rsidR="008516A7" w:rsidRPr="001F121C" w:rsidRDefault="008516A7" w:rsidP="008516A7">
      <w:pPr>
        <w:shd w:val="clear" w:color="auto" w:fill="FBFBFB"/>
        <w:spacing w:before="225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</w:p>
    <w:p w:rsidR="001F121C" w:rsidRDefault="00C909DC" w:rsidP="001F121C">
      <w:pPr>
        <w:jc w:val="center"/>
        <w:rPr>
          <w:rFonts w:ascii="Times New Roman" w:hAnsi="Times New Roman"/>
          <w:b/>
          <w:sz w:val="28"/>
          <w:szCs w:val="28"/>
        </w:rPr>
      </w:pPr>
      <w:r w:rsidRPr="00C909DC">
        <w:rPr>
          <w:rFonts w:ascii="Times New Roman" w:hAnsi="Times New Roman"/>
          <w:b/>
          <w:sz w:val="28"/>
          <w:szCs w:val="28"/>
        </w:rPr>
        <w:t>TO TERAZ MAM DLA WAS NASTĘPNE ZADANIE. CO PRZEDSTAWIA PONIŻSZY OBRAZEK CZY JEST TO</w:t>
      </w:r>
      <w:r>
        <w:rPr>
          <w:rFonts w:ascii="Times New Roman" w:hAnsi="Times New Roman"/>
          <w:b/>
          <w:sz w:val="28"/>
          <w:szCs w:val="28"/>
        </w:rPr>
        <w:t>:</w:t>
      </w:r>
      <w:r w:rsidRPr="00C909DC">
        <w:rPr>
          <w:rFonts w:ascii="Times New Roman" w:hAnsi="Times New Roman"/>
          <w:b/>
          <w:sz w:val="28"/>
          <w:szCs w:val="28"/>
        </w:rPr>
        <w:t xml:space="preserve"> RAKIETA, KOSMONAUTA, WINDA…?</w:t>
      </w:r>
    </w:p>
    <w:p w:rsidR="00C909DC" w:rsidRPr="00C909DC" w:rsidRDefault="00C909DC" w:rsidP="001F121C">
      <w:pPr>
        <w:jc w:val="center"/>
        <w:rPr>
          <w:rFonts w:ascii="Times New Roman" w:hAnsi="Times New Roman"/>
          <w:b/>
          <w:sz w:val="28"/>
          <w:szCs w:val="28"/>
        </w:rPr>
      </w:pPr>
      <w:r w:rsidRPr="00C909DC">
        <w:rPr>
          <w:rFonts w:ascii="Times New Roman" w:hAnsi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419475" cy="5705475"/>
            <wp:effectExtent l="19050" t="0" r="9525" b="0"/>
            <wp:docPr id="2" name="Obraz 1" descr="C:\Users\A l i c j a\Downloads\24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l i c j a\Downloads\24(3)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DC" w:rsidRPr="00C909DC" w:rsidRDefault="00C909DC" w:rsidP="001F121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909DC">
        <w:rPr>
          <w:rFonts w:ascii="Times New Roman" w:hAnsi="Times New Roman"/>
          <w:b/>
          <w:sz w:val="28"/>
          <w:szCs w:val="28"/>
        </w:rPr>
        <w:t xml:space="preserve">OCZYWIŚCIE MACIE RACJE, ŻE JEST TO </w:t>
      </w:r>
      <w:r w:rsidRPr="00C909DC">
        <w:rPr>
          <w:rFonts w:ascii="Times New Roman" w:hAnsi="Times New Roman"/>
          <w:b/>
          <w:color w:val="FF0000"/>
          <w:sz w:val="28"/>
          <w:szCs w:val="28"/>
        </w:rPr>
        <w:t>RAKIETA</w:t>
      </w:r>
    </w:p>
    <w:p w:rsidR="00C909DC" w:rsidRPr="00C909DC" w:rsidRDefault="00C909DC" w:rsidP="001F121C">
      <w:pPr>
        <w:jc w:val="center"/>
        <w:rPr>
          <w:rFonts w:ascii="Times New Roman" w:hAnsi="Times New Roman"/>
          <w:b/>
          <w:sz w:val="28"/>
          <w:szCs w:val="28"/>
        </w:rPr>
      </w:pPr>
      <w:r w:rsidRPr="00C909DC">
        <w:rPr>
          <w:rFonts w:ascii="Times New Roman" w:hAnsi="Times New Roman"/>
          <w:b/>
          <w:sz w:val="28"/>
          <w:szCs w:val="28"/>
        </w:rPr>
        <w:t>JAKĄ GŁOSKĘ SŁYSZYMY NA POCZĄTKU W WYRAZIE- RAKIETA</w:t>
      </w:r>
    </w:p>
    <w:p w:rsidR="00C909DC" w:rsidRPr="00BB3A64" w:rsidRDefault="00C909DC" w:rsidP="001F121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B3A64">
        <w:rPr>
          <w:rFonts w:ascii="Times New Roman" w:hAnsi="Times New Roman"/>
          <w:b/>
          <w:color w:val="FF0000"/>
          <w:sz w:val="28"/>
          <w:szCs w:val="28"/>
        </w:rPr>
        <w:t>DOSKONALE JEST TO GŁOSKA R</w:t>
      </w:r>
    </w:p>
    <w:p w:rsidR="00EC72B0" w:rsidRDefault="00EC72B0" w:rsidP="00EC72B0">
      <w:pPr>
        <w:spacing w:line="360" w:lineRule="auto"/>
        <w:ind w:left="-851"/>
        <w:jc w:val="center"/>
        <w:rPr>
          <w:rFonts w:ascii="Times New Roman" w:hAnsi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t xml:space="preserve">Jak już zapewne się domyśliliście, poznajemy dzisiaj literę  </w:t>
      </w:r>
      <w:r>
        <w:rPr>
          <w:rFonts w:ascii="Times New Roman" w:hAnsi="Times New Roman"/>
          <w:b/>
          <w:noProof/>
          <w:sz w:val="28"/>
          <w:szCs w:val="28"/>
          <w:lang w:eastAsia="pl-PL"/>
        </w:rPr>
        <w:t>„ R,r”</w:t>
      </w:r>
    </w:p>
    <w:p w:rsidR="00EC72B0" w:rsidRDefault="00EC72B0" w:rsidP="00EC72B0">
      <w:pPr>
        <w:spacing w:line="360" w:lineRule="auto"/>
        <w:ind w:left="-851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t xml:space="preserve">Zastanówcie się, czy głoska r- jest samogłoską, czy spółgłoską?  </w:t>
      </w:r>
    </w:p>
    <w:p w:rsidR="00EC72B0" w:rsidRDefault="00EC72B0" w:rsidP="00EC72B0">
      <w:pPr>
        <w:spacing w:line="360" w:lineRule="auto"/>
        <w:ind w:left="-851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t>Głoskę r zaznaczymy  kolorem czerwonym czy niebieskim?</w:t>
      </w:r>
    </w:p>
    <w:p w:rsidR="00EC72B0" w:rsidRDefault="00EC72B0" w:rsidP="00EC72B0">
      <w:pPr>
        <w:spacing w:line="360" w:lineRule="auto"/>
        <w:ind w:left="-851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t xml:space="preserve">Nie podpowiadam Wam, bo na pewno wiecie. </w:t>
      </w:r>
    </w:p>
    <w:p w:rsidR="00EC72B0" w:rsidRDefault="00EC72B0" w:rsidP="00EC72B0">
      <w:pPr>
        <w:spacing w:line="360" w:lineRule="auto"/>
        <w:ind w:left="-851"/>
        <w:jc w:val="center"/>
        <w:rPr>
          <w:rFonts w:ascii="Times New Roman" w:hAnsi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/>
          <w:b/>
          <w:noProof/>
          <w:sz w:val="28"/>
          <w:szCs w:val="28"/>
          <w:lang w:eastAsia="pl-PL"/>
        </w:rPr>
        <w:t xml:space="preserve">Zaznaczcie w podanych wyrazach wszystkie litery r- małe R i wielkie. </w:t>
      </w:r>
    </w:p>
    <w:p w:rsidR="00EC72B0" w:rsidRDefault="00EC72B0" w:rsidP="00625737">
      <w:pPr>
        <w:spacing w:line="360" w:lineRule="auto"/>
        <w:jc w:val="center"/>
        <w:rPr>
          <w:rFonts w:ascii="Times New Roman" w:hAnsi="Times New Roman"/>
          <w:b/>
          <w:noProof/>
          <w:sz w:val="36"/>
          <w:szCs w:val="36"/>
          <w:lang w:eastAsia="pl-PL"/>
        </w:rPr>
      </w:pPr>
      <w:r>
        <w:rPr>
          <w:rFonts w:ascii="Times New Roman" w:hAnsi="Times New Roman"/>
          <w:b/>
          <w:noProof/>
          <w:sz w:val="36"/>
          <w:szCs w:val="36"/>
          <w:lang w:eastAsia="pl-PL"/>
        </w:rPr>
        <w:lastRenderedPageBreak/>
        <w:t>Radek, rower, róża, rogal, rów, rama, rabarbar, Radom, Warszawa, syrena, ser, sweter, rak, krab, rysa, rysunek, kolorowanka, rebus, arbuz, parkomat, rurka, rym.</w:t>
      </w:r>
    </w:p>
    <w:p w:rsidR="00EC72B0" w:rsidRPr="003B76A1" w:rsidRDefault="00EC72B0" w:rsidP="00625737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r w:rsidRPr="003B76A1">
        <w:rPr>
          <w:rFonts w:ascii="Times New Roman" w:hAnsi="Times New Roman"/>
          <w:noProof/>
          <w:sz w:val="28"/>
          <w:szCs w:val="28"/>
          <w:lang w:eastAsia="pl-PL"/>
        </w:rPr>
        <w:t>Dlaczego wyrazy Radek, Radom, Warszawa są napisane wielką literą?</w:t>
      </w:r>
    </w:p>
    <w:p w:rsidR="00EC72B0" w:rsidRDefault="00EC72B0" w:rsidP="00625737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</w:p>
    <w:p w:rsidR="00EC72B0" w:rsidRDefault="00EC72B0" w:rsidP="00625737">
      <w:pPr>
        <w:spacing w:line="360" w:lineRule="auto"/>
        <w:ind w:left="-851"/>
        <w:jc w:val="center"/>
        <w:rPr>
          <w:rFonts w:ascii="Times New Roman" w:hAnsi="Times New Roman"/>
          <w:b/>
          <w:noProof/>
          <w:sz w:val="28"/>
          <w:szCs w:val="28"/>
          <w:u w:val="single"/>
          <w:lang w:eastAsia="pl-PL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t xml:space="preserve">Teraz wykonajcie zadanie w </w:t>
      </w:r>
      <w:r w:rsidR="003B76A1">
        <w:rPr>
          <w:rFonts w:ascii="Times New Roman" w:hAnsi="Times New Roman"/>
          <w:b/>
          <w:noProof/>
          <w:sz w:val="28"/>
          <w:szCs w:val="28"/>
          <w:u w:val="single"/>
          <w:lang w:eastAsia="pl-PL"/>
        </w:rPr>
        <w:t>KARTACH PRACY  na str.</w:t>
      </w:r>
      <w:r w:rsidR="00291DDE">
        <w:rPr>
          <w:rFonts w:ascii="Times New Roman" w:hAnsi="Times New Roman"/>
          <w:b/>
          <w:noProof/>
          <w:sz w:val="28"/>
          <w:szCs w:val="28"/>
          <w:u w:val="single"/>
          <w:lang w:eastAsia="pl-PL"/>
        </w:rPr>
        <w:t>16,17</w:t>
      </w:r>
      <w:r w:rsidR="003B76A1">
        <w:rPr>
          <w:rFonts w:ascii="Times New Roman" w:hAnsi="Times New Roman"/>
          <w:b/>
          <w:noProof/>
          <w:sz w:val="28"/>
          <w:szCs w:val="28"/>
          <w:u w:val="single"/>
          <w:lang w:eastAsia="pl-PL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pl-PL"/>
        </w:rPr>
        <w:t xml:space="preserve"> .</w:t>
      </w:r>
    </w:p>
    <w:p w:rsidR="00EC72B0" w:rsidRDefault="00EC72B0" w:rsidP="00625737">
      <w:pPr>
        <w:spacing w:line="360" w:lineRule="auto"/>
        <w:ind w:left="-851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t xml:space="preserve">Znacie już literą </w:t>
      </w:r>
      <w:r w:rsidR="003B76A1">
        <w:rPr>
          <w:rFonts w:ascii="Times New Roman" w:hAnsi="Times New Roman"/>
          <w:b/>
          <w:noProof/>
          <w:sz w:val="28"/>
          <w:szCs w:val="28"/>
          <w:lang w:eastAsia="pl-PL"/>
        </w:rPr>
        <w:t>R,r</w:t>
      </w:r>
      <w:r>
        <w:rPr>
          <w:rFonts w:ascii="Times New Roman" w:hAnsi="Times New Roman"/>
          <w:b/>
          <w:noProof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pl-PL"/>
        </w:rPr>
        <w:t xml:space="preserve">poznaliście  wyrazy zaczynajace się na tę głoskę.     Czy pamiętasz je?  – wymień  chociaż </w:t>
      </w:r>
      <w:r>
        <w:rPr>
          <w:rFonts w:ascii="Times New Roman" w:hAnsi="Times New Roman"/>
          <w:b/>
          <w:noProof/>
          <w:sz w:val="28"/>
          <w:szCs w:val="28"/>
          <w:lang w:eastAsia="pl-PL"/>
        </w:rPr>
        <w:t>5</w:t>
      </w:r>
      <w:r>
        <w:rPr>
          <w:rFonts w:ascii="Times New Roman" w:hAnsi="Times New Roman"/>
          <w:noProof/>
          <w:sz w:val="28"/>
          <w:szCs w:val="28"/>
          <w:lang w:eastAsia="pl-PL"/>
        </w:rPr>
        <w:t>.</w:t>
      </w:r>
    </w:p>
    <w:p w:rsidR="00EC72B0" w:rsidRDefault="00EC72B0" w:rsidP="00625737">
      <w:pPr>
        <w:spacing w:line="360" w:lineRule="auto"/>
        <w:ind w:left="-851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t xml:space="preserve">Ułóżcie literę </w:t>
      </w:r>
      <w:r w:rsidR="003B76A1">
        <w:rPr>
          <w:rFonts w:ascii="Times New Roman" w:hAnsi="Times New Roman"/>
          <w:b/>
          <w:noProof/>
          <w:sz w:val="28"/>
          <w:szCs w:val="28"/>
          <w:lang w:eastAsia="pl-PL"/>
        </w:rPr>
        <w:t>„R</w:t>
      </w:r>
      <w:r>
        <w:rPr>
          <w:rFonts w:ascii="Times New Roman" w:hAnsi="Times New Roman"/>
          <w:b/>
          <w:noProof/>
          <w:sz w:val="28"/>
          <w:szCs w:val="28"/>
          <w:lang w:eastAsia="pl-PL"/>
        </w:rPr>
        <w:t>”</w:t>
      </w:r>
      <w:r>
        <w:rPr>
          <w:rFonts w:ascii="Times New Roman" w:hAnsi="Times New Roman"/>
          <w:noProof/>
          <w:sz w:val="28"/>
          <w:szCs w:val="28"/>
          <w:lang w:eastAsia="pl-PL"/>
        </w:rPr>
        <w:t xml:space="preserve">  z jakiegokolwiek materiału ( tak jak poprzednio- sznurek, drucik, nici, plastelina…) a potem odszukaj ją w gazecie, książce lub jakimś innym miejscu.</w:t>
      </w:r>
    </w:p>
    <w:p w:rsidR="00E04304" w:rsidRDefault="00291DDE" w:rsidP="0062573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6479540" cy="4297757"/>
            <wp:effectExtent l="19050" t="0" r="0" b="0"/>
            <wp:docPr id="1" name="Obraz 1" descr="E:\OJCIEC PIO\UKRYTE LITERY\IMG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JCIEC PIO\UKRYTE LITERY\IMG_0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9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F5" w:rsidRDefault="00F279F5" w:rsidP="0062573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724400" cy="6905625"/>
            <wp:effectExtent l="19050" t="0" r="0" b="0"/>
            <wp:docPr id="3" name="Obraz 1" descr="https://i.pinimg.com/564x/4c/ca/64/4cca641d952577de7eef243524d4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c/ca/64/4cca641d952577de7eef243524d415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F5" w:rsidRDefault="00F279F5" w:rsidP="00625737">
      <w:pPr>
        <w:ind w:left="-851"/>
        <w:jc w:val="center"/>
        <w:rPr>
          <w:rFonts w:ascii="Times New Roman" w:hAnsi="Times New Roman"/>
          <w:color w:val="FF0000"/>
          <w:sz w:val="28"/>
          <w:szCs w:val="28"/>
        </w:rPr>
      </w:pPr>
      <w:r w:rsidRPr="00391229">
        <w:rPr>
          <w:rFonts w:ascii="Times New Roman" w:hAnsi="Times New Roman"/>
          <w:color w:val="FF0000"/>
          <w:sz w:val="28"/>
          <w:szCs w:val="28"/>
        </w:rPr>
        <w:t>Poćwicz pisanie litery. Pamiętaj o kierunku!!</w:t>
      </w:r>
    </w:p>
    <w:p w:rsidR="00F279F5" w:rsidRDefault="00F279F5" w:rsidP="00625737">
      <w:pPr>
        <w:ind w:left="-851"/>
        <w:jc w:val="center"/>
        <w:rPr>
          <w:rFonts w:ascii="Times New Roman" w:hAnsi="Times New Roman"/>
          <w:color w:val="FF0000"/>
          <w:sz w:val="28"/>
          <w:szCs w:val="28"/>
        </w:rPr>
      </w:pPr>
      <w:r w:rsidRPr="00F332E7">
        <w:rPr>
          <w:rFonts w:ascii="Times New Roman" w:hAnsi="Times New Roman"/>
          <w:b/>
          <w:color w:val="FF0000"/>
          <w:sz w:val="28"/>
          <w:szCs w:val="28"/>
        </w:rPr>
        <w:t>ZADANIA DLA SZEŚCIOLATKÓW</w:t>
      </w:r>
      <w:r w:rsidRPr="00F332E7">
        <w:rPr>
          <w:rFonts w:ascii="Times New Roman" w:hAnsi="Times New Roman"/>
          <w:color w:val="FF0000"/>
          <w:sz w:val="28"/>
          <w:szCs w:val="28"/>
        </w:rPr>
        <w:t xml:space="preserve"> I CHĘTNYCH.</w:t>
      </w:r>
    </w:p>
    <w:p w:rsidR="00F279F5" w:rsidRPr="00F332E7" w:rsidRDefault="00F279F5" w:rsidP="00625737">
      <w:pPr>
        <w:ind w:left="-851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9E7C59" w:rsidRDefault="00F279F5" w:rsidP="00625737">
      <w:pPr>
        <w:ind w:left="-851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>Proszę o uzupełnienie litery  „</w:t>
      </w:r>
      <w:r>
        <w:rPr>
          <w:rFonts w:ascii="Times New Roman" w:hAnsi="Times New Roman"/>
          <w:b/>
          <w:color w:val="FF0000"/>
          <w:sz w:val="28"/>
          <w:szCs w:val="28"/>
        </w:rPr>
        <w:t>r</w:t>
      </w:r>
      <w:r>
        <w:rPr>
          <w:rFonts w:ascii="Times New Roman" w:hAnsi="Times New Roman"/>
          <w:color w:val="FF0000"/>
          <w:sz w:val="28"/>
          <w:szCs w:val="28"/>
        </w:rPr>
        <w:t>”</w:t>
      </w:r>
      <w:r w:rsidRPr="00F332E7">
        <w:rPr>
          <w:rFonts w:ascii="Times New Roman" w:hAnsi="Times New Roman"/>
          <w:color w:val="FF0000"/>
          <w:sz w:val="28"/>
          <w:szCs w:val="28"/>
        </w:rPr>
        <w:t xml:space="preserve"> w kartach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F332E7">
        <w:rPr>
          <w:rFonts w:ascii="Times New Roman" w:hAnsi="Times New Roman"/>
          <w:color w:val="FF0000"/>
          <w:sz w:val="28"/>
          <w:szCs w:val="28"/>
          <w:u w:val="single"/>
        </w:rPr>
        <w:t>Czytam, piszę, liczę</w:t>
      </w:r>
    </w:p>
    <w:p w:rsidR="00D3676A" w:rsidRDefault="00D3676A" w:rsidP="00625737">
      <w:pPr>
        <w:ind w:left="-851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D3676A" w:rsidRPr="00D3676A" w:rsidRDefault="00D3676A" w:rsidP="00625737">
      <w:pPr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676A">
        <w:rPr>
          <w:rFonts w:ascii="Times New Roman" w:hAnsi="Times New Roman"/>
          <w:b/>
          <w:color w:val="000000" w:themeColor="text1"/>
          <w:sz w:val="28"/>
          <w:szCs w:val="28"/>
        </w:rPr>
        <w:t>PRACA PLASTYCZNA  NA POPOŁUDNIE DLA STARSZAKÓW BRZMI:</w:t>
      </w:r>
    </w:p>
    <w:p w:rsidR="00D3676A" w:rsidRPr="00D3676A" w:rsidRDefault="00D3676A" w:rsidP="00625737">
      <w:pPr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67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WYKONAJ WŁASNĄ RAKIETĘ. MOŻESZ SKORZYSTAĆ Z PROPOZYCJI PONIŻEJ</w:t>
      </w:r>
      <w:r w:rsidRPr="00D3676A">
        <w:rPr>
          <w:rFonts w:ascii="Times New Roman" w:hAnsi="Times New Roman"/>
          <w:b/>
          <w:color w:val="000000" w:themeColor="text1"/>
          <w:sz w:val="28"/>
          <w:szCs w:val="28"/>
        </w:rPr>
        <w:sym w:font="Wingdings" w:char="F04A"/>
      </w:r>
      <w:r w:rsidR="00026B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NIE ZAPOMNIJ</w:t>
      </w:r>
      <w:r w:rsidRPr="00D367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POCHWALIĆ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SIĘ  WYKONANĄ </w:t>
      </w:r>
      <w:r w:rsidRPr="00D367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RAKIETĄ WYSYŁAJĄC FOTKĘ</w:t>
      </w:r>
      <w:r w:rsidRPr="00D3676A">
        <w:rPr>
          <w:rFonts w:ascii="Times New Roman" w:hAnsi="Times New Roman"/>
          <w:b/>
          <w:color w:val="000000" w:themeColor="text1"/>
          <w:sz w:val="28"/>
          <w:szCs w:val="28"/>
        </w:rPr>
        <w:sym w:font="Wingdings" w:char="F04A"/>
      </w:r>
      <w:r w:rsidRPr="00D367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POWODZENIA</w:t>
      </w:r>
      <w:r w:rsidRPr="00D3676A">
        <w:rPr>
          <w:rFonts w:ascii="Times New Roman" w:hAnsi="Times New Roman"/>
          <w:b/>
          <w:color w:val="000000" w:themeColor="text1"/>
          <w:sz w:val="28"/>
          <w:szCs w:val="28"/>
        </w:rPr>
        <w:sym w:font="Wingdings" w:char="F04A"/>
      </w:r>
    </w:p>
    <w:p w:rsidR="00D3676A" w:rsidRDefault="00D3676A" w:rsidP="00625737">
      <w:pPr>
        <w:ind w:left="-851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D3676A">
        <w:rPr>
          <w:rFonts w:ascii="Times New Roman" w:hAnsi="Times New Roman"/>
          <w:noProof/>
          <w:color w:val="FF0000"/>
          <w:sz w:val="28"/>
          <w:szCs w:val="28"/>
          <w:u w:val="single"/>
          <w:lang w:eastAsia="pl-PL"/>
        </w:rPr>
        <w:drawing>
          <wp:inline distT="0" distB="0" distL="0" distR="0">
            <wp:extent cx="5229225" cy="4010025"/>
            <wp:effectExtent l="19050" t="0" r="9525" b="0"/>
            <wp:docPr id="4" name="Obraz 4" descr="https://i.pinimg.com/564x/ad/9e/a8/ad9ea8e1509c5116ae099438d4ae14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d/9e/a8/ad9ea8e1509c5116ae099438d4ae144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59" w:rsidRPr="00EF62FC" w:rsidRDefault="009E7C59" w:rsidP="00625737">
      <w:pPr>
        <w:ind w:left="-851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F279F5" w:rsidRDefault="00F279F5" w:rsidP="0062573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279F5" w:rsidRDefault="00D3676A" w:rsidP="0062573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3676A">
        <w:rPr>
          <w:rFonts w:ascii="Times New Roman" w:hAnsi="Times New Roman"/>
          <w:b/>
          <w:noProof/>
          <w:color w:val="FF0000"/>
          <w:sz w:val="28"/>
          <w:szCs w:val="28"/>
          <w:lang w:eastAsia="pl-PL"/>
        </w:rPr>
        <w:lastRenderedPageBreak/>
        <w:drawing>
          <wp:inline distT="0" distB="0" distL="0" distR="0">
            <wp:extent cx="3333750" cy="5057775"/>
            <wp:effectExtent l="19050" t="0" r="0" b="0"/>
            <wp:docPr id="7" name="Obraz 7" descr="https://i.pinimg.com/564x/4a/43/f5/4a43f5596dda2cee59516787faaea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4a/43/f5/4a43f5596dda2cee59516787faaead3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F5" w:rsidRDefault="00F279F5" w:rsidP="0062573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279F5" w:rsidRPr="00BB3A64" w:rsidRDefault="00D3676A" w:rsidP="0062573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3676A">
        <w:rPr>
          <w:rFonts w:ascii="Times New Roman" w:hAnsi="Times New Roman"/>
          <w:b/>
          <w:noProof/>
          <w:color w:val="FF0000"/>
          <w:sz w:val="28"/>
          <w:szCs w:val="28"/>
          <w:lang w:eastAsia="pl-PL"/>
        </w:rPr>
        <w:lastRenderedPageBreak/>
        <w:drawing>
          <wp:inline distT="0" distB="0" distL="0" distR="0">
            <wp:extent cx="4010025" cy="6019800"/>
            <wp:effectExtent l="19050" t="0" r="9525" b="0"/>
            <wp:docPr id="10" name="Obraz 10" descr="https://i.pinimg.com/564x/47/20/87/472087f267bc4c10b415e3464cb93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47/20/87/472087f267bc4c10b415e3464cb93ba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9F5" w:rsidRPr="00BB3A64" w:rsidSect="00B9333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F121C"/>
    <w:rsid w:val="00026B38"/>
    <w:rsid w:val="001F121C"/>
    <w:rsid w:val="00291DDE"/>
    <w:rsid w:val="002D60CC"/>
    <w:rsid w:val="003B76A1"/>
    <w:rsid w:val="00624538"/>
    <w:rsid w:val="00625737"/>
    <w:rsid w:val="008516A7"/>
    <w:rsid w:val="009E7C59"/>
    <w:rsid w:val="00AC6197"/>
    <w:rsid w:val="00B03F37"/>
    <w:rsid w:val="00B804AE"/>
    <w:rsid w:val="00B8746B"/>
    <w:rsid w:val="00BB3A64"/>
    <w:rsid w:val="00C909DC"/>
    <w:rsid w:val="00D3676A"/>
    <w:rsid w:val="00D94848"/>
    <w:rsid w:val="00DF72AA"/>
    <w:rsid w:val="00E04304"/>
    <w:rsid w:val="00EC72B0"/>
    <w:rsid w:val="00F279F5"/>
    <w:rsid w:val="00F4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2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2020-05-07T14:15:00Z</dcterms:created>
  <dcterms:modified xsi:type="dcterms:W3CDTF">2020-05-07T15:47:00Z</dcterms:modified>
</cp:coreProperties>
</file>