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A7" w:rsidRPr="00F915A7" w:rsidRDefault="00F915A7" w:rsidP="00F915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915A7">
        <w:rPr>
          <w:rFonts w:ascii="Times New Roman" w:hAnsi="Times New Roman" w:cs="Times New Roman"/>
          <w:b/>
          <w:color w:val="FF0000"/>
          <w:sz w:val="36"/>
          <w:szCs w:val="36"/>
        </w:rPr>
        <w:t>Witajcie moje starszaki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F915A7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F915A7" w:rsidRDefault="00F915A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Zaczynamy nowy tydzień. Kolejny, który spędzamy w domu. Mam nadzieję, że się nie nudzicie, a przesłane propozycje pracy, z tego co wiem, wykorzystujecie i dobrze Wam ta praca wychodzi.</w:t>
      </w:r>
    </w:p>
    <w:p w:rsidR="005063D5" w:rsidRDefault="00F915A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Jestem z Was bardzo dumna, że dajecie sobie radę. Oby tak dalej!</w:t>
      </w:r>
    </w:p>
    <w:p w:rsidR="00F915A7" w:rsidRDefault="00F915A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 początek dnia, jak to bywa w poniedziałki, wybieramy dyżurnych. Dzisiaj chciałabym, aby każdy z Was był dyżurnym od porządku </w:t>
      </w:r>
      <w:r w:rsidR="00CC0087">
        <w:rPr>
          <w:rFonts w:ascii="Times New Roman" w:hAnsi="Times New Roman" w:cs="Times New Roman"/>
          <w:sz w:val="36"/>
          <w:szCs w:val="36"/>
        </w:rPr>
        <w:t>i aby (</w:t>
      </w:r>
      <w:r>
        <w:rPr>
          <w:rFonts w:ascii="Times New Roman" w:hAnsi="Times New Roman" w:cs="Times New Roman"/>
          <w:sz w:val="36"/>
          <w:szCs w:val="36"/>
        </w:rPr>
        <w:t xml:space="preserve">jeżeli macie taką półkę) zrobił porządek na półce z książkami. </w:t>
      </w:r>
    </w:p>
    <w:p w:rsidR="00F915A7" w:rsidRDefault="00F915A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jeżeli już mowa o książkach. Czy wiecie, że ubiegły tydzień, był poświęcony bibliotece. Zapytacie, co to takiego biblioteka? </w:t>
      </w:r>
    </w:p>
    <w:p w:rsidR="00F915A7" w:rsidRPr="00452977" w:rsidRDefault="00F915A7" w:rsidP="00F915A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52977">
        <w:rPr>
          <w:rFonts w:ascii="Times New Roman" w:hAnsi="Times New Roman" w:cs="Times New Roman"/>
          <w:color w:val="FF0000"/>
          <w:sz w:val="36"/>
          <w:szCs w:val="36"/>
        </w:rPr>
        <w:t>Wybierzcie sami odpowiedź:</w:t>
      </w:r>
    </w:p>
    <w:p w:rsidR="00F915A7" w:rsidRPr="00A25AD9" w:rsidRDefault="00CC0087" w:rsidP="00F91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F915A7" w:rsidRPr="00A25AD9">
        <w:rPr>
          <w:rFonts w:ascii="Times New Roman" w:hAnsi="Times New Roman" w:cs="Times New Roman"/>
          <w:sz w:val="28"/>
          <w:szCs w:val="28"/>
        </w:rPr>
        <w:t xml:space="preserve"> miejsce, gdzie kupujemy książki</w:t>
      </w:r>
    </w:p>
    <w:p w:rsidR="00F915A7" w:rsidRPr="00A25AD9" w:rsidRDefault="00F915A7" w:rsidP="00F91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AD9">
        <w:rPr>
          <w:rFonts w:ascii="Times New Roman" w:hAnsi="Times New Roman" w:cs="Times New Roman"/>
          <w:sz w:val="28"/>
          <w:szCs w:val="28"/>
        </w:rPr>
        <w:t>b) miejsce gdzie drukują książki</w:t>
      </w:r>
    </w:p>
    <w:p w:rsidR="00F915A7" w:rsidRPr="00A25AD9" w:rsidRDefault="00F915A7" w:rsidP="00F91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AD9">
        <w:rPr>
          <w:rFonts w:ascii="Times New Roman" w:hAnsi="Times New Roman" w:cs="Times New Roman"/>
          <w:sz w:val="28"/>
          <w:szCs w:val="28"/>
        </w:rPr>
        <w:t>c) miejsce, gdzie wypożyczamy książki</w:t>
      </w:r>
    </w:p>
    <w:p w:rsidR="00F915A7" w:rsidRPr="00A25AD9" w:rsidRDefault="00CC0087" w:rsidP="00F91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F915A7" w:rsidRPr="00A25AD9">
        <w:rPr>
          <w:rFonts w:ascii="Times New Roman" w:hAnsi="Times New Roman" w:cs="Times New Roman"/>
          <w:sz w:val="28"/>
          <w:szCs w:val="28"/>
        </w:rPr>
        <w:t xml:space="preserve"> miejsce, gdzie pisze się książki</w:t>
      </w:r>
    </w:p>
    <w:p w:rsidR="00452977" w:rsidRPr="00452977" w:rsidRDefault="00452977" w:rsidP="00F915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2977">
        <w:rPr>
          <w:rFonts w:ascii="Times New Roman" w:hAnsi="Times New Roman" w:cs="Times New Roman"/>
          <w:b/>
          <w:sz w:val="36"/>
          <w:szCs w:val="36"/>
        </w:rPr>
        <w:t>Na pewno wszyscy pr</w:t>
      </w:r>
      <w:r w:rsidR="00CC0087">
        <w:rPr>
          <w:rFonts w:ascii="Times New Roman" w:hAnsi="Times New Roman" w:cs="Times New Roman"/>
          <w:b/>
          <w:sz w:val="36"/>
          <w:szCs w:val="36"/>
        </w:rPr>
        <w:t>awidłowo odgadli, że biblioteka</w:t>
      </w:r>
      <w:r w:rsidRPr="00452977">
        <w:rPr>
          <w:rFonts w:ascii="Times New Roman" w:hAnsi="Times New Roman" w:cs="Times New Roman"/>
          <w:b/>
          <w:sz w:val="36"/>
          <w:szCs w:val="36"/>
        </w:rPr>
        <w:t xml:space="preserve"> to miejsce, gdzie wypożyczamy książki. </w:t>
      </w:r>
    </w:p>
    <w:p w:rsidR="00452977" w:rsidRDefault="00452977" w:rsidP="004529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-A po co je pożyczamy?</w:t>
      </w:r>
    </w:p>
    <w:p w:rsidR="00452977" w:rsidRDefault="0045297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-Jaką mamy z nich korzyść? </w:t>
      </w:r>
    </w:p>
    <w:p w:rsidR="00452977" w:rsidRDefault="00452977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-Jak się obchodzimy z książką?</w:t>
      </w:r>
    </w:p>
    <w:p w:rsidR="00822284" w:rsidRPr="001F4AF2" w:rsidRDefault="00452977" w:rsidP="001F4AF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AD9">
        <w:rPr>
          <w:rFonts w:ascii="Times New Roman" w:hAnsi="Times New Roman" w:cs="Times New Roman"/>
          <w:sz w:val="32"/>
          <w:szCs w:val="32"/>
        </w:rPr>
        <w:t xml:space="preserve">Wiemy, że książki są bardzo potrzebne każdemu człowiekowi. Musimy z nich także korzystać, oprócz oglądania telewizji, Internetu czy słuchania radia i nagrań. </w:t>
      </w:r>
      <w:r w:rsidR="00CC0087">
        <w:rPr>
          <w:rFonts w:ascii="Times New Roman" w:hAnsi="Times New Roman" w:cs="Times New Roman"/>
          <w:sz w:val="32"/>
          <w:szCs w:val="32"/>
        </w:rPr>
        <w:t>Książka uczy nas</w:t>
      </w:r>
      <w:r w:rsidRPr="00A25AD9">
        <w:rPr>
          <w:rFonts w:ascii="Times New Roman" w:hAnsi="Times New Roman" w:cs="Times New Roman"/>
          <w:sz w:val="32"/>
          <w:szCs w:val="32"/>
        </w:rPr>
        <w:t>, bawi, wprowadza w</w:t>
      </w:r>
      <w:r w:rsidR="00CC0087">
        <w:rPr>
          <w:rFonts w:ascii="Times New Roman" w:hAnsi="Times New Roman" w:cs="Times New Roman"/>
          <w:sz w:val="32"/>
          <w:szCs w:val="32"/>
        </w:rPr>
        <w:t xml:space="preserve"> zaczarowany</w:t>
      </w:r>
      <w:r w:rsidRPr="00A25AD9">
        <w:rPr>
          <w:rFonts w:ascii="Times New Roman" w:hAnsi="Times New Roman" w:cs="Times New Roman"/>
          <w:sz w:val="32"/>
          <w:szCs w:val="32"/>
        </w:rPr>
        <w:t xml:space="preserve"> świat bajek i baśni. Rozwija naszą wyobraźnię i uczy </w:t>
      </w:r>
      <w:r w:rsidRPr="00A25AD9">
        <w:rPr>
          <w:rFonts w:ascii="Times New Roman" w:hAnsi="Times New Roman" w:cs="Times New Roman"/>
          <w:sz w:val="32"/>
          <w:szCs w:val="32"/>
        </w:rPr>
        <w:lastRenderedPageBreak/>
        <w:t>wytrwałości i skupienia uwagi. Z książek</w:t>
      </w:r>
      <w:r w:rsidR="00A25AD9">
        <w:rPr>
          <w:rFonts w:ascii="Times New Roman" w:hAnsi="Times New Roman" w:cs="Times New Roman"/>
          <w:sz w:val="32"/>
          <w:szCs w:val="32"/>
        </w:rPr>
        <w:t xml:space="preserve"> –</w:t>
      </w:r>
      <w:r w:rsidRPr="00A25AD9">
        <w:rPr>
          <w:rFonts w:ascii="Times New Roman" w:hAnsi="Times New Roman" w:cs="Times New Roman"/>
          <w:sz w:val="32"/>
          <w:szCs w:val="32"/>
        </w:rPr>
        <w:t xml:space="preserve"> podręczników</w:t>
      </w:r>
      <w:r w:rsidR="00A25AD9">
        <w:rPr>
          <w:rFonts w:ascii="Times New Roman" w:hAnsi="Times New Roman" w:cs="Times New Roman"/>
          <w:sz w:val="32"/>
          <w:szCs w:val="32"/>
        </w:rPr>
        <w:t xml:space="preserve"> –</w:t>
      </w:r>
      <w:r w:rsidRPr="00A25AD9">
        <w:rPr>
          <w:rFonts w:ascii="Times New Roman" w:hAnsi="Times New Roman" w:cs="Times New Roman"/>
          <w:sz w:val="32"/>
          <w:szCs w:val="32"/>
        </w:rPr>
        <w:t xml:space="preserve"> uczymy się wiadomości, które potrzebne nam b</w:t>
      </w:r>
      <w:r w:rsidR="00EF7D86" w:rsidRPr="00A25AD9">
        <w:rPr>
          <w:rFonts w:ascii="Times New Roman" w:hAnsi="Times New Roman" w:cs="Times New Roman"/>
          <w:sz w:val="32"/>
          <w:szCs w:val="32"/>
        </w:rPr>
        <w:t>ędą w na</w:t>
      </w:r>
      <w:r w:rsidR="00822284" w:rsidRPr="00A25AD9">
        <w:rPr>
          <w:rFonts w:ascii="Times New Roman" w:hAnsi="Times New Roman" w:cs="Times New Roman"/>
          <w:sz w:val="32"/>
          <w:szCs w:val="32"/>
        </w:rPr>
        <w:t>szym życiu</w:t>
      </w:r>
      <w:r w:rsidR="00A25AD9" w:rsidRPr="00A25AD9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2C06E7A5" wp14:editId="1FF172A5">
            <wp:simplePos x="0" y="0"/>
            <wp:positionH relativeFrom="column">
              <wp:posOffset>-367665</wp:posOffset>
            </wp:positionH>
            <wp:positionV relativeFrom="paragraph">
              <wp:posOffset>117475</wp:posOffset>
            </wp:positionV>
            <wp:extent cx="2638425" cy="3744595"/>
            <wp:effectExtent l="0" t="0" r="9525" b="8255"/>
            <wp:wrapTight wrapText="bothSides">
              <wp:wrapPolygon edited="0">
                <wp:start x="0" y="0"/>
                <wp:lineTo x="0" y="21538"/>
                <wp:lineTo x="21522" y="21538"/>
                <wp:lineTo x="21522" y="0"/>
                <wp:lineTo x="0" y="0"/>
              </wp:wrapPolygon>
            </wp:wrapTight>
            <wp:docPr id="3" name="Obraz 3" descr="GRUPA ŚREDNIAKÓW | BIBLIOTEKA I OŚRODEK KULTURY GMINY KRUKL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ŚREDNIAKÓW | BIBLIOTEKA I OŚRODEK KULTURY GMINY KRUKLAN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87">
        <w:rPr>
          <w:rFonts w:ascii="Times New Roman" w:hAnsi="Times New Roman" w:cs="Times New Roman"/>
          <w:sz w:val="32"/>
          <w:szCs w:val="32"/>
        </w:rPr>
        <w:t>,</w:t>
      </w:r>
    </w:p>
    <w:p w:rsidR="00822284" w:rsidRDefault="00EF7D86" w:rsidP="008222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ale póki co,</w:t>
      </w:r>
      <w:r w:rsidR="0045297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2284" w:rsidRDefault="00EF7D86" w:rsidP="00F915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="00452977">
        <w:rPr>
          <w:rFonts w:ascii="Times New Roman" w:hAnsi="Times New Roman" w:cs="Times New Roman"/>
          <w:sz w:val="36"/>
          <w:szCs w:val="36"/>
        </w:rPr>
        <w:t xml:space="preserve">siążki </w:t>
      </w:r>
      <w:r w:rsidR="00A25AD9">
        <w:rPr>
          <w:rFonts w:ascii="Times New Roman" w:hAnsi="Times New Roman" w:cs="Times New Roman"/>
          <w:sz w:val="36"/>
          <w:szCs w:val="36"/>
        </w:rPr>
        <w:t>przeznaczo</w:t>
      </w:r>
      <w:r w:rsidR="00452977">
        <w:rPr>
          <w:rFonts w:ascii="Times New Roman" w:hAnsi="Times New Roman" w:cs="Times New Roman"/>
          <w:sz w:val="36"/>
          <w:szCs w:val="36"/>
        </w:rPr>
        <w:t xml:space="preserve">ne dla Was to przede wszystkim bajki. </w:t>
      </w:r>
    </w:p>
    <w:p w:rsidR="001F4AF2" w:rsidRDefault="00452977" w:rsidP="00F91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AD9">
        <w:rPr>
          <w:rFonts w:ascii="Times New Roman" w:hAnsi="Times New Roman" w:cs="Times New Roman"/>
          <w:sz w:val="28"/>
          <w:szCs w:val="28"/>
        </w:rPr>
        <w:t xml:space="preserve">Mam nadzieję, że każdy ma w domu chociaż małą biblioteczkę, lub też korzysta z biblioteki przeznaczonej dla dzieci i wypożycza swoje ulubione książki. </w:t>
      </w:r>
    </w:p>
    <w:p w:rsidR="00452977" w:rsidRPr="00A25AD9" w:rsidRDefault="00452977" w:rsidP="00F915A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25AD9">
        <w:rPr>
          <w:rFonts w:ascii="Times New Roman" w:hAnsi="Times New Roman" w:cs="Times New Roman"/>
          <w:sz w:val="28"/>
          <w:szCs w:val="28"/>
        </w:rPr>
        <w:t xml:space="preserve"> </w:t>
      </w:r>
      <w:r w:rsidR="00A25AD9" w:rsidRPr="00A25AD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Zastanawialiście się kiedyś, skąd się biorą książki? Obejrzyjcie film o tym, jak powstaje książka:</w:t>
      </w:r>
    </w:p>
    <w:p w:rsidR="00A25AD9" w:rsidRDefault="00A25AD9" w:rsidP="00A25AD9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A25AD9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https://www.youtube.com/watch?time_continue=290&amp;v=icdV3QZb10Q&amp;feature=emb_logo</w:t>
        </w:r>
      </w:hyperlink>
      <w:r w:rsidRPr="00A25A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5AD9" w:rsidRDefault="00A25AD9" w:rsidP="00A25AD9">
      <w:pPr>
        <w:ind w:left="-993" w:right="-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0C10C23" wp14:editId="48FB686A">
            <wp:extent cx="6238468" cy="4500439"/>
            <wp:effectExtent l="0" t="0" r="0" b="0"/>
            <wp:docPr id="4" name="Obraz 4" descr="Jak powstaje książk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powstaje książk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51" cy="45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D9" w:rsidRDefault="00A25AD9" w:rsidP="00A25AD9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A25AD9" w:rsidRPr="00A25AD9" w:rsidRDefault="00A25AD9" w:rsidP="00A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Poznaliście dzisiaj wiele słów dotyczących książki. Czy potraficie je wymienić?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książka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autor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redaktor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ilustrator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grafik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okładka</w:t>
      </w:r>
    </w:p>
    <w:p w:rsidR="00A25AD9" w:rsidRP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grzbiet</w:t>
      </w:r>
    </w:p>
    <w:p w:rsidR="00A25AD9" w:rsidRDefault="00A25AD9" w:rsidP="00A25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5AD9">
        <w:rPr>
          <w:rFonts w:ascii="Times New Roman" w:eastAsia="Times New Roman" w:hAnsi="Times New Roman" w:cs="Times New Roman"/>
          <w:sz w:val="32"/>
          <w:szCs w:val="32"/>
          <w:lang w:eastAsia="pl-PL"/>
        </w:rPr>
        <w:t>drukarz</w:t>
      </w:r>
    </w:p>
    <w:p w:rsidR="00A25AD9" w:rsidRPr="00A25AD9" w:rsidRDefault="00A25AD9" w:rsidP="00A25A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Potraficie odpowiedzieć, co one oznaczają? </w:t>
      </w:r>
    </w:p>
    <w:p w:rsidR="00EF7D86" w:rsidRPr="00EF7D86" w:rsidRDefault="00822284" w:rsidP="00F915A7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8E88F0C" wp14:editId="2CC48D5C">
            <wp:simplePos x="0" y="0"/>
            <wp:positionH relativeFrom="column">
              <wp:posOffset>3201864</wp:posOffset>
            </wp:positionH>
            <wp:positionV relativeFrom="paragraph">
              <wp:posOffset>349775</wp:posOffset>
            </wp:positionV>
            <wp:extent cx="2520315" cy="2585720"/>
            <wp:effectExtent l="0" t="0" r="0" b="5080"/>
            <wp:wrapNone/>
            <wp:docPr id="2" name="Obraz 2" descr="Przedszkole nr 17 w Gnieźnie - Wspólne czytanie w ramach akc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dszkole nr 17 w Gnieźnie - Wspólne czytanie w ramach akcj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86" w:rsidRPr="00EF7D86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Mam </w:t>
      </w:r>
      <w:r w:rsidR="00CC0087">
        <w:rPr>
          <w:rFonts w:ascii="Times New Roman" w:hAnsi="Times New Roman" w:cs="Times New Roman"/>
          <w:color w:val="1F497D" w:themeColor="text2"/>
          <w:sz w:val="36"/>
          <w:szCs w:val="36"/>
        </w:rPr>
        <w:t>do was prośbę:</w:t>
      </w:r>
      <w:r w:rsidR="00EF7D86" w:rsidRPr="00EF7D86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prześlijcie zdjęcie ze swoją ulubioną książką.</w:t>
      </w:r>
    </w:p>
    <w:p w:rsidR="00EF7D86" w:rsidRPr="00822284" w:rsidRDefault="00EF7D86" w:rsidP="003B65BE">
      <w:pPr>
        <w:ind w:right="-1134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452977" w:rsidRDefault="001F4AF2" w:rsidP="001F4A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Teraz pora na ćwiczenia!</w:t>
      </w:r>
    </w:p>
    <w:p w:rsidR="001F4AF2" w:rsidRPr="001F4AF2" w:rsidRDefault="001F4AF2" w:rsidP="001F4AF2">
      <w:pPr>
        <w:spacing w:before="100" w:beforeAutospacing="1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„W zdrowym ciele zdrowy duch" </w:t>
      </w:r>
    </w:p>
    <w:p w:rsidR="001F4AF2" w:rsidRDefault="001F4AF2" w:rsidP="001F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B65BE" w:rsidRDefault="003B65BE" w:rsidP="001F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5BE" w:rsidRPr="001F4AF2" w:rsidRDefault="003B65BE" w:rsidP="001F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AF2" w:rsidRPr="001F4AF2" w:rsidRDefault="001F4AF2" w:rsidP="00CC008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Pr="001F4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Tajemnicza książka"</w:t>
      </w: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połóżcie na głowie książkę, i starajcie się ją tam utrzymać, podczas gdy mama (lub ktoś inny) wydaje polecenia:  -obracamy się,  -tańczymy,  -kucamy,  -chodzimy bokiem,  -chodzimy do tyłu, kłaniamy się.</w:t>
      </w:r>
    </w:p>
    <w:p w:rsid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"W księgarni"</w:t>
      </w: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połóżcie się wygodnie na boku. Na hasło "książki się otwierają" połóżcie się na wznak wyciągając na boki wyprostowane ręce i nogi. Na hasło "kartki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przewracają" - zaklaszczcie w dłonie; osoba prowadząca ćwiczenie mówi, ile stron ma książka i należy tyle razy zaklaskać. Na hasło "książki się zamykają" - powracacie do pozycji wyjściowej.  Ostatnie hasło "książki stoją na regale" - podnosicie się i stajecie na baczność (wyprostowani, ręce wzdłuż ciała).</w:t>
      </w:r>
    </w:p>
    <w:p w:rsid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"Jaka to bajka?"</w:t>
      </w: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za pomocą gestów i mimiki (i drobnych rekwizytów) przedstawić tytuł bajki. Druga osoba zgaduje. gdy padnie poprawna odpowiedź, następuje zamiana ról.</w:t>
      </w:r>
    </w:p>
    <w:p w:rsid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1F4AF2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Teraz zadania:</w:t>
      </w:r>
    </w:p>
    <w:p w:rsid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</w:p>
    <w:p w:rsidR="001F4AF2" w:rsidRPr="001F4AF2" w:rsidRDefault="001F4AF2" w:rsidP="001F4AF2">
      <w:pPr>
        <w:spacing w:before="100" w:beforeAutospacing="1" w:after="100" w:afterAutospacing="1" w:line="240" w:lineRule="auto"/>
        <w:ind w:left="-567"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F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 odpowiednią liczbę książek</w:t>
      </w:r>
    </w:p>
    <w:p w:rsidR="001F4AF2" w:rsidRDefault="001F4AF2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1D5E5D56" wp14:editId="23852B66">
            <wp:extent cx="6901732" cy="4804679"/>
            <wp:effectExtent l="0" t="0" r="0" b="0"/>
            <wp:docPr id="6" name="Obraz 6" descr="Jak powstaje książka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k powstaje książka - Przedszkouczek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499" cy="48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87" w:rsidRDefault="00CC0087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</w:p>
    <w:p w:rsidR="003B65BE" w:rsidRDefault="003B65BE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Żeby się wam nie nudziło, obejrzyjcie i posłuchajcie:</w:t>
      </w:r>
    </w:p>
    <w:p w:rsidR="003B65BE" w:rsidRDefault="003B65BE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hyperlink r:id="rId11" w:history="1">
        <w:r w:rsidRPr="00273B37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https://www.youtube.com/watch?v=TY3R84C1zM0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65BE" w:rsidRDefault="003B65BE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 przed snem posłuchajcie tego…</w:t>
      </w:r>
    </w:p>
    <w:p w:rsidR="003B65BE" w:rsidRDefault="003B65BE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hyperlink r:id="rId12" w:history="1">
        <w:r w:rsidRPr="00273B37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https://www.youtube.com/watch?v=kf2Bswz-8dw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0087" w:rsidRDefault="00CC0087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albo (i) tego:</w:t>
      </w:r>
    </w:p>
    <w:p w:rsidR="003B65BE" w:rsidRDefault="003B65BE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  <w:hyperlink r:id="rId13" w:history="1">
        <w:r w:rsidRPr="00273B37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https://www.youtube.com/watch?v=e9arCZWzWDc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0087" w:rsidRDefault="00CC0087" w:rsidP="001F4AF2">
      <w:pPr>
        <w:ind w:left="-851" w:right="-1134"/>
        <w:rPr>
          <w:rFonts w:ascii="Times New Roman" w:hAnsi="Times New Roman" w:cs="Times New Roman"/>
          <w:sz w:val="36"/>
          <w:szCs w:val="36"/>
        </w:rPr>
      </w:pPr>
    </w:p>
    <w:p w:rsidR="00CC0087" w:rsidRPr="00CC0087" w:rsidRDefault="00CC0087" w:rsidP="001F4AF2">
      <w:pPr>
        <w:ind w:left="-851" w:right="-1134"/>
        <w:rPr>
          <w:rFonts w:ascii="Times New Roman" w:hAnsi="Times New Roman" w:cs="Times New Roman"/>
          <w:color w:val="FF0000"/>
          <w:sz w:val="36"/>
          <w:szCs w:val="36"/>
        </w:rPr>
      </w:pPr>
      <w:r w:rsidRPr="00CC0087">
        <w:rPr>
          <w:rFonts w:ascii="Times New Roman" w:hAnsi="Times New Roman" w:cs="Times New Roman"/>
          <w:color w:val="FF0000"/>
          <w:sz w:val="36"/>
          <w:szCs w:val="36"/>
        </w:rPr>
        <w:t xml:space="preserve">Do zobaczenia! Pa, pa! </w:t>
      </w:r>
      <w:r w:rsidRPr="00CC0087">
        <w:rPr>
          <w:rFonts w:ascii="Times New Roman" w:hAnsi="Times New Roman" w:cs="Times New Roman"/>
          <w:color w:val="FF0000"/>
          <w:sz w:val="36"/>
          <w:szCs w:val="36"/>
        </w:rPr>
        <w:sym w:font="Wingdings" w:char="F04A"/>
      </w:r>
    </w:p>
    <w:p w:rsidR="00CC0087" w:rsidRDefault="00CC0087" w:rsidP="001F4AF2">
      <w:pPr>
        <w:ind w:left="-851" w:right="-1134"/>
        <w:rPr>
          <w:rFonts w:ascii="Times New Roman" w:hAnsi="Times New Roman" w:cs="Times New Roman"/>
          <w:color w:val="FF0000"/>
          <w:sz w:val="36"/>
          <w:szCs w:val="36"/>
        </w:rPr>
      </w:pPr>
      <w:r w:rsidRPr="00CC0087">
        <w:rPr>
          <w:rFonts w:ascii="Times New Roman" w:hAnsi="Times New Roman" w:cs="Times New Roman"/>
          <w:color w:val="FF0000"/>
          <w:sz w:val="36"/>
          <w:szCs w:val="36"/>
        </w:rPr>
        <w:t xml:space="preserve">     Do jutra! </w:t>
      </w:r>
    </w:p>
    <w:p w:rsidR="00CC0087" w:rsidRDefault="00CC0087" w:rsidP="001F4AF2">
      <w:pPr>
        <w:ind w:left="-851" w:right="-1134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p w:rsidR="00CC0087" w:rsidRPr="00CC0087" w:rsidRDefault="00CC0087" w:rsidP="00CC0087">
      <w:pPr>
        <w:ind w:left="-851" w:righ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0087">
        <w:rPr>
          <w:rFonts w:ascii="Times New Roman" w:hAnsi="Times New Roman" w:cs="Times New Roman"/>
          <w:sz w:val="28"/>
          <w:szCs w:val="28"/>
          <w:u w:val="single"/>
        </w:rPr>
        <w:t>Poniżej zadanie na popołudnie. Powodzenia!</w:t>
      </w:r>
    </w:p>
    <w:p w:rsidR="00CC0087" w:rsidRPr="00CC0087" w:rsidRDefault="00CC0087" w:rsidP="001F4AF2">
      <w:pPr>
        <w:ind w:left="-851" w:right="-1134"/>
        <w:rPr>
          <w:rFonts w:ascii="Times New Roman" w:hAnsi="Times New Roman" w:cs="Times New Roman"/>
          <w:color w:val="FF0000"/>
          <w:sz w:val="36"/>
          <w:szCs w:val="36"/>
        </w:rPr>
      </w:pPr>
    </w:p>
    <w:p w:rsidR="001F4AF2" w:rsidRPr="00F915A7" w:rsidRDefault="001F4AF2" w:rsidP="003B65BE">
      <w:pPr>
        <w:ind w:left="-851" w:righ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30877F2B" wp14:editId="2DC8BCF8">
            <wp:extent cx="4563061" cy="6130629"/>
            <wp:effectExtent l="0" t="0" r="9525" b="3810"/>
            <wp:docPr id="7" name="Obraz 7" descr="https://flipbook.nowaera.pl/dokumenty/Flipbook/Dzieciaki-w-akcji%5bKP%5d%5bcz_4%5d%5bpr_2019%5d/files/thumb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lipbook.nowaera.pl/dokumenty/Flipbook/Dzieciaki-w-akcji%5bKP%5d%5bcz_4%5d%5bpr_2019%5d/files/thumb/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32" cy="613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AF2" w:rsidRPr="00F915A7" w:rsidSect="00A25AD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178"/>
    <w:multiLevelType w:val="multilevel"/>
    <w:tmpl w:val="5F0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A01A1"/>
    <w:multiLevelType w:val="multilevel"/>
    <w:tmpl w:val="3598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A7"/>
    <w:rsid w:val="001F4AF2"/>
    <w:rsid w:val="003B65BE"/>
    <w:rsid w:val="00452977"/>
    <w:rsid w:val="005063D5"/>
    <w:rsid w:val="00822284"/>
    <w:rsid w:val="00A25AD9"/>
    <w:rsid w:val="00CC0087"/>
    <w:rsid w:val="00EF7D86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5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5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e9arCZWzW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90&amp;v=icdV3QZb10Q&amp;feature=emb_logo" TargetMode="External"/><Relationship Id="rId12" Type="http://schemas.openxmlformats.org/officeDocument/2006/relationships/hyperlink" Target="https://www.youtube.com/watch?v=kf2Bswz-8d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Y3R84C1zM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2020-05-17T16:17:00Z</dcterms:created>
  <dcterms:modified xsi:type="dcterms:W3CDTF">2020-05-17T17:46:00Z</dcterms:modified>
</cp:coreProperties>
</file>