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63" w:rsidRDefault="00F32763" w:rsidP="00804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5620" w:rsidRDefault="00B27D04" w:rsidP="00B27D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D04">
        <w:rPr>
          <w:rFonts w:ascii="Times New Roman" w:hAnsi="Times New Roman" w:cs="Times New Roman"/>
          <w:sz w:val="28"/>
          <w:szCs w:val="28"/>
        </w:rPr>
        <w:t>Witajcie starszaki dzisiaj zabieram Was na wycieczkę po Polsce.  Odwiedzimy dzisiaj dwa ważne miasta. W jednym z tych miast mieszka smok wawelski a drugie miasto to stolica Polski! Na p</w:t>
      </w:r>
      <w:r>
        <w:rPr>
          <w:rFonts w:ascii="Times New Roman" w:hAnsi="Times New Roman" w:cs="Times New Roman"/>
          <w:sz w:val="28"/>
          <w:szCs w:val="28"/>
        </w:rPr>
        <w:t>ewno już wiecie że te miasta to:</w:t>
      </w:r>
    </w:p>
    <w:p w:rsidR="00B27D04" w:rsidRPr="00B27D04" w:rsidRDefault="00B27D04" w:rsidP="00B27D0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7D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1.KRAKÓW </w:t>
      </w:r>
    </w:p>
    <w:p w:rsidR="00B27D04" w:rsidRDefault="00B27D04" w:rsidP="00B27D0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7D04">
        <w:rPr>
          <w:rFonts w:ascii="Times New Roman" w:hAnsi="Times New Roman" w:cs="Times New Roman"/>
          <w:b/>
          <w:color w:val="FF0000"/>
          <w:sz w:val="28"/>
          <w:szCs w:val="28"/>
        </w:rPr>
        <w:t>2. WARSZAWA</w:t>
      </w:r>
    </w:p>
    <w:p w:rsidR="00B27D04" w:rsidRPr="00F32763" w:rsidRDefault="00B27D04" w:rsidP="00B27D0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7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Będąc z Krakowie możemy </w:t>
      </w:r>
      <w:r w:rsidR="00F32763" w:rsidRPr="00F327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zwiedzić i zobaczyć takie zabytki jak…</w:t>
      </w:r>
    </w:p>
    <w:p w:rsidR="00B27D04" w:rsidRDefault="00B27D04" w:rsidP="00B27D0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7D0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4810125" cy="3648075"/>
            <wp:effectExtent l="19050" t="0" r="9525" b="0"/>
            <wp:docPr id="8" name="Obraz 8" descr="C:\Users\A l i c j a\Downloads\Krak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 l i c j a\Downloads\Krakó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63" w:rsidRDefault="00F32763" w:rsidP="00B27D0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2763" w:rsidRPr="00F32763" w:rsidRDefault="00F32763" w:rsidP="00F327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63">
        <w:rPr>
          <w:rFonts w:ascii="Times New Roman" w:hAnsi="Times New Roman" w:cs="Times New Roman"/>
          <w:b/>
          <w:sz w:val="28"/>
          <w:szCs w:val="28"/>
        </w:rPr>
        <w:t>Jadąc do Warszawy</w:t>
      </w:r>
      <w:r>
        <w:rPr>
          <w:rFonts w:ascii="Times New Roman" w:hAnsi="Times New Roman" w:cs="Times New Roman"/>
          <w:b/>
          <w:sz w:val="28"/>
          <w:szCs w:val="28"/>
        </w:rPr>
        <w:t xml:space="preserve"> musimy pamiętać, że Warszawa jest</w:t>
      </w:r>
      <w:r w:rsidR="008040AE">
        <w:rPr>
          <w:rFonts w:ascii="Times New Roman" w:hAnsi="Times New Roman" w:cs="Times New Roman"/>
          <w:b/>
          <w:sz w:val="28"/>
          <w:szCs w:val="28"/>
        </w:rPr>
        <w:t xml:space="preserve"> obecnie</w:t>
      </w:r>
      <w:r>
        <w:rPr>
          <w:rFonts w:ascii="Times New Roman" w:hAnsi="Times New Roman" w:cs="Times New Roman"/>
          <w:b/>
          <w:sz w:val="28"/>
          <w:szCs w:val="28"/>
        </w:rPr>
        <w:t xml:space="preserve"> stolicą POLSKI.</w:t>
      </w:r>
      <w:r w:rsidRPr="00F327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Tam </w:t>
      </w:r>
      <w:r w:rsidRPr="00F32763">
        <w:rPr>
          <w:rFonts w:ascii="Times New Roman" w:hAnsi="Times New Roman" w:cs="Times New Roman"/>
          <w:b/>
          <w:sz w:val="28"/>
          <w:szCs w:val="28"/>
        </w:rPr>
        <w:t>możemy zwiedzić i zobaczyć takie zabytki jak…</w:t>
      </w:r>
    </w:p>
    <w:p w:rsidR="00F32763" w:rsidRDefault="00F32763" w:rsidP="00B27D0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2763" w:rsidRDefault="00F32763" w:rsidP="00B27D0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7D04" w:rsidRDefault="00F32763" w:rsidP="00B27D0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276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lastRenderedPageBreak/>
        <w:drawing>
          <wp:inline distT="0" distB="0" distL="0" distR="0">
            <wp:extent cx="5760720" cy="4103127"/>
            <wp:effectExtent l="19050" t="0" r="0" b="0"/>
            <wp:docPr id="2" name="Obraz 4" descr="C:\Users\A l i c j a\Desktop\ChomikImage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 l i c j a\Desktop\ChomikImage.as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63" w:rsidRDefault="006E3863" w:rsidP="00B27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63">
        <w:rPr>
          <w:rFonts w:ascii="Times New Roman" w:hAnsi="Times New Roman" w:cs="Times New Roman"/>
          <w:b/>
          <w:sz w:val="28"/>
          <w:szCs w:val="28"/>
        </w:rPr>
        <w:t>Teraz spróbujcie sami wymienić po 3 zabytki Krakowa i Warszawy… Z pewnością zrobicie to bez problemu</w:t>
      </w:r>
      <w:r w:rsidRPr="006E3863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6E3863" w:rsidRPr="00FD7068" w:rsidRDefault="00411AD2" w:rsidP="00FD70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068">
        <w:rPr>
          <w:rFonts w:ascii="Times New Roman" w:hAnsi="Times New Roman" w:cs="Times New Roman"/>
          <w:sz w:val="28"/>
          <w:szCs w:val="28"/>
        </w:rPr>
        <w:t xml:space="preserve">Za tak szybkie wykonanie zadania związanego   z zabytkami Krakowa i Warszawy, które wykonaliście rewelacyjnie pora teraz wysłuchać legend pt: „ </w:t>
      </w:r>
      <w:r w:rsidRPr="00FD7068">
        <w:rPr>
          <w:rFonts w:ascii="Times New Roman" w:hAnsi="Times New Roman" w:cs="Times New Roman"/>
          <w:b/>
          <w:sz w:val="28"/>
          <w:szCs w:val="28"/>
        </w:rPr>
        <w:t>Wars i Sawa”</w:t>
      </w:r>
      <w:r w:rsidRPr="00FD7068">
        <w:rPr>
          <w:rFonts w:ascii="Times New Roman" w:hAnsi="Times New Roman" w:cs="Times New Roman"/>
          <w:sz w:val="28"/>
          <w:szCs w:val="28"/>
        </w:rPr>
        <w:t xml:space="preserve"> oraz  </w:t>
      </w:r>
      <w:r w:rsidRPr="00FD7068">
        <w:rPr>
          <w:rFonts w:ascii="Times New Roman" w:hAnsi="Times New Roman" w:cs="Times New Roman"/>
          <w:b/>
          <w:sz w:val="28"/>
          <w:szCs w:val="28"/>
        </w:rPr>
        <w:t>„Smok Wawelski”</w:t>
      </w:r>
      <w:r w:rsidRPr="00FD7068">
        <w:rPr>
          <w:rFonts w:ascii="Times New Roman" w:hAnsi="Times New Roman" w:cs="Times New Roman"/>
          <w:sz w:val="28"/>
          <w:szCs w:val="28"/>
        </w:rPr>
        <w:t>. Linki do legend znajdują się poniżej…</w:t>
      </w:r>
    </w:p>
    <w:p w:rsidR="00411AD2" w:rsidRDefault="00130C91" w:rsidP="00411AD2">
      <w:pPr>
        <w:spacing w:line="360" w:lineRule="auto"/>
      </w:pPr>
      <w:hyperlink r:id="rId6" w:history="1">
        <w:r w:rsidR="00411AD2" w:rsidRPr="00534DA7">
          <w:rPr>
            <w:rStyle w:val="Hipercze"/>
          </w:rPr>
          <w:t>https://www.youtube.com/watch?v=oOUTLcq4zgs</w:t>
        </w:r>
      </w:hyperlink>
    </w:p>
    <w:p w:rsidR="00FD7068" w:rsidRDefault="00130C91" w:rsidP="00411AD2">
      <w:pPr>
        <w:spacing w:line="360" w:lineRule="auto"/>
      </w:pPr>
      <w:hyperlink r:id="rId7" w:history="1">
        <w:r w:rsidR="00411AD2" w:rsidRPr="00534DA7">
          <w:rPr>
            <w:rStyle w:val="Hipercze"/>
          </w:rPr>
          <w:t>https://www.youtube.com/watch?v=FKfB_h7HqC8</w:t>
        </w:r>
      </w:hyperlink>
    </w:p>
    <w:p w:rsidR="00E10FF1" w:rsidRDefault="00FD7068" w:rsidP="00FD70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068">
        <w:rPr>
          <w:rFonts w:ascii="Times New Roman" w:hAnsi="Times New Roman" w:cs="Times New Roman"/>
          <w:sz w:val="28"/>
          <w:szCs w:val="28"/>
        </w:rPr>
        <w:t xml:space="preserve">Kochane starszaki teraz sprawdzimy, kto uważnie i w skupieniu słuchał legend </w:t>
      </w:r>
      <w:r w:rsidR="00E10FF1">
        <w:rPr>
          <w:rFonts w:ascii="Times New Roman" w:hAnsi="Times New Roman" w:cs="Times New Roman"/>
          <w:sz w:val="28"/>
          <w:szCs w:val="28"/>
        </w:rPr>
        <w:t xml:space="preserve"> Oto kilka zdań, które są prawdą lub kłamstwem . Waszym zadaniem będzie to ocenić lub dokończyć zdania… Poproście o pomoc rodziców lub starsze rodzeństwo</w:t>
      </w:r>
      <w:r w:rsidR="00E10FF1" w:rsidRPr="00E10FF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FD7068" w:rsidRPr="00173D1B" w:rsidRDefault="00E10FF1" w:rsidP="00FD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B">
        <w:rPr>
          <w:rFonts w:ascii="Times New Roman" w:hAnsi="Times New Roman" w:cs="Times New Roman"/>
          <w:b/>
          <w:sz w:val="28"/>
          <w:szCs w:val="28"/>
        </w:rPr>
        <w:t>1. Obecna stolica Polski to Nowy Sącz…</w:t>
      </w:r>
    </w:p>
    <w:p w:rsidR="00E10FF1" w:rsidRPr="00173D1B" w:rsidRDefault="00E10FF1" w:rsidP="00FD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B">
        <w:rPr>
          <w:rFonts w:ascii="Times New Roman" w:hAnsi="Times New Roman" w:cs="Times New Roman"/>
          <w:b/>
          <w:sz w:val="28"/>
          <w:szCs w:val="28"/>
        </w:rPr>
        <w:t>2. Nazwa miasta Warszawa pochodzi od imion Weronika i Sebastian…</w:t>
      </w:r>
    </w:p>
    <w:p w:rsidR="00E10FF1" w:rsidRPr="00173D1B" w:rsidRDefault="00E10FF1" w:rsidP="00FD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B">
        <w:rPr>
          <w:rFonts w:ascii="Times New Roman" w:hAnsi="Times New Roman" w:cs="Times New Roman"/>
          <w:b/>
          <w:sz w:val="28"/>
          <w:szCs w:val="28"/>
        </w:rPr>
        <w:lastRenderedPageBreak/>
        <w:t>3. Syrenka Warszawska to pół kobieta pół ryba</w:t>
      </w:r>
      <w:r w:rsidR="009E0C42" w:rsidRPr="00173D1B">
        <w:rPr>
          <w:rFonts w:ascii="Times New Roman" w:hAnsi="Times New Roman" w:cs="Times New Roman"/>
          <w:b/>
          <w:sz w:val="28"/>
          <w:szCs w:val="28"/>
        </w:rPr>
        <w:t>…</w:t>
      </w:r>
    </w:p>
    <w:p w:rsidR="00E10FF1" w:rsidRPr="00173D1B" w:rsidRDefault="009E0C42" w:rsidP="00FD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B">
        <w:rPr>
          <w:rFonts w:ascii="Times New Roman" w:hAnsi="Times New Roman" w:cs="Times New Roman"/>
          <w:b/>
          <w:sz w:val="28"/>
          <w:szCs w:val="28"/>
        </w:rPr>
        <w:t>W Krakowie w Jaskini mieszkał Smok Wawelski….</w:t>
      </w:r>
    </w:p>
    <w:p w:rsidR="009E0C42" w:rsidRPr="00173D1B" w:rsidRDefault="009E0C42" w:rsidP="00FD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B">
        <w:rPr>
          <w:rFonts w:ascii="Times New Roman" w:hAnsi="Times New Roman" w:cs="Times New Roman"/>
          <w:b/>
          <w:sz w:val="28"/>
          <w:szCs w:val="28"/>
        </w:rPr>
        <w:t>Smok był bardzo dobry….</w:t>
      </w:r>
    </w:p>
    <w:p w:rsidR="009E0C42" w:rsidRPr="00173D1B" w:rsidRDefault="009E0C42" w:rsidP="00FD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B">
        <w:rPr>
          <w:rFonts w:ascii="Times New Roman" w:hAnsi="Times New Roman" w:cs="Times New Roman"/>
          <w:b/>
          <w:sz w:val="28"/>
          <w:szCs w:val="28"/>
        </w:rPr>
        <w:t>Kto pokonał Smoka Wawelskiego….</w:t>
      </w:r>
    </w:p>
    <w:p w:rsidR="009E0C42" w:rsidRPr="00173D1B" w:rsidRDefault="00173D1B" w:rsidP="00FD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1B">
        <w:rPr>
          <w:rFonts w:ascii="Times New Roman" w:hAnsi="Times New Roman" w:cs="Times New Roman"/>
          <w:b/>
          <w:sz w:val="28"/>
          <w:szCs w:val="28"/>
        </w:rPr>
        <w:t>Jakim sposobem pokonano</w:t>
      </w:r>
      <w:r w:rsidR="009E0C42" w:rsidRPr="00173D1B">
        <w:rPr>
          <w:rFonts w:ascii="Times New Roman" w:hAnsi="Times New Roman" w:cs="Times New Roman"/>
          <w:b/>
          <w:sz w:val="28"/>
          <w:szCs w:val="28"/>
        </w:rPr>
        <w:t xml:space="preserve"> Smoka….</w:t>
      </w:r>
    </w:p>
    <w:p w:rsidR="00173D1B" w:rsidRDefault="00173D1B" w:rsidP="00FD70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Widzę, że uważnie wszyscy słuchali legend i udzielenie poprawnych odpowiedzi nie sprawiło Wam problemu! Jesteście super</w:t>
      </w:r>
      <w:r w:rsidRPr="00173D1B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173D1B" w:rsidRDefault="00173D1B" w:rsidP="00FD70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Teraz pora na pracę z nożyczkami, pamiętajcie o prawidłowym trzymaniu nożyczek, </w:t>
      </w:r>
      <w:r w:rsidR="0048520E">
        <w:rPr>
          <w:rFonts w:ascii="Times New Roman" w:hAnsi="Times New Roman" w:cs="Times New Roman"/>
          <w:sz w:val="28"/>
          <w:szCs w:val="28"/>
        </w:rPr>
        <w:t xml:space="preserve"> kierunku wycinania, </w:t>
      </w:r>
      <w:r>
        <w:rPr>
          <w:rFonts w:ascii="Times New Roman" w:hAnsi="Times New Roman" w:cs="Times New Roman"/>
          <w:sz w:val="28"/>
          <w:szCs w:val="28"/>
        </w:rPr>
        <w:t>bezpieczeństwie podczas wycinania i oczywiście staramy się wycinać po linii</w:t>
      </w:r>
      <w:r w:rsidRPr="00173D1B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9E0C42" w:rsidRDefault="0048520E" w:rsidP="00FD70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Wytnijcie wszystkie elementy obrazka oraz wyrazy. Następnie spróbujcie ułożyć puzzle, a 6-latki próbują ułożyć zdanie z wyrazów. Gotowy obrazek i zdanie przyklejcie na kartce papieru…</w:t>
      </w:r>
      <w:r w:rsidR="00921752">
        <w:rPr>
          <w:rFonts w:ascii="Times New Roman" w:hAnsi="Times New Roman" w:cs="Times New Roman"/>
          <w:sz w:val="28"/>
          <w:szCs w:val="28"/>
        </w:rPr>
        <w:t>, ciekawa jestem co powstało!?</w:t>
      </w:r>
      <w:r>
        <w:rPr>
          <w:rFonts w:ascii="Times New Roman" w:hAnsi="Times New Roman" w:cs="Times New Roman"/>
          <w:sz w:val="28"/>
          <w:szCs w:val="28"/>
        </w:rPr>
        <w:t xml:space="preserve"> Pochwalcie się jak Wam poszło przysyłając fotkę</w:t>
      </w:r>
      <w:r w:rsidRPr="0048520E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921752" w:rsidRDefault="00921752" w:rsidP="00FD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52">
        <w:rPr>
          <w:rFonts w:ascii="Times New Roman" w:hAnsi="Times New Roman" w:cs="Times New Roman"/>
          <w:b/>
          <w:sz w:val="28"/>
          <w:szCs w:val="28"/>
        </w:rPr>
        <w:t>MIŁEJ PRACY I POWODZENIA</w:t>
      </w:r>
    </w:p>
    <w:p w:rsidR="00921752" w:rsidRPr="00921752" w:rsidRDefault="00921752" w:rsidP="00FD7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52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438588"/>
            <wp:effectExtent l="19050" t="0" r="0" b="0"/>
            <wp:docPr id="14" name="Obraz 14" descr="C:\Users\A l i c j a\Desktop\654676031.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 l i c j a\Desktop\654676031.0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68" w:rsidRDefault="00045DE6" w:rsidP="00411A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5DE6">
        <w:rPr>
          <w:rFonts w:ascii="Times New Roman" w:hAnsi="Times New Roman" w:cs="Times New Roman"/>
          <w:b/>
          <w:sz w:val="28"/>
          <w:szCs w:val="28"/>
        </w:rPr>
        <w:t>ZADANIA DLA CHĘTNYCH  NA POPOŁUDIE</w:t>
      </w:r>
    </w:p>
    <w:p w:rsidR="00D75A50" w:rsidRDefault="00D75A50" w:rsidP="00411A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5A5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3343275" cy="3514725"/>
            <wp:effectExtent l="19050" t="0" r="9525" b="0"/>
            <wp:docPr id="4" name="Obraz 1" descr="C:\Users\A l i c j a\Downloads\Chomik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Chomik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DE6" w:rsidRPr="00045DE6" w:rsidRDefault="00045DE6" w:rsidP="00411AD2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Syrenka Warszawska to herb Warszawy. Rysuj ołówkiem lub kredką po wykropkowanych miejscach, pamiętaj zawsze o kierunku i pokoloruj obrazek dobierając odpowiednie kolory.</w:t>
      </w:r>
    </w:p>
    <w:p w:rsidR="00411AD2" w:rsidRDefault="00045DE6" w:rsidP="00411A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6404482"/>
            <wp:effectExtent l="19050" t="0" r="0" b="0"/>
            <wp:docPr id="1" name="Obraz 1" descr="C:\Users\A l i c j a\Downloads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l i c j a\Downloads\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0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D2" w:rsidRDefault="00411AD2" w:rsidP="00411A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3863" w:rsidRPr="006E3863" w:rsidRDefault="006E3863" w:rsidP="00B27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3863" w:rsidRPr="006E3863" w:rsidSect="00B2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7D04"/>
    <w:rsid w:val="00045DE6"/>
    <w:rsid w:val="000C5580"/>
    <w:rsid w:val="00130C91"/>
    <w:rsid w:val="00173D1B"/>
    <w:rsid w:val="002725CC"/>
    <w:rsid w:val="00411AD2"/>
    <w:rsid w:val="00444F9C"/>
    <w:rsid w:val="0047721F"/>
    <w:rsid w:val="0048520E"/>
    <w:rsid w:val="006E3863"/>
    <w:rsid w:val="008040AE"/>
    <w:rsid w:val="00921752"/>
    <w:rsid w:val="009E0C42"/>
    <w:rsid w:val="009E4E57"/>
    <w:rsid w:val="00AA1F2E"/>
    <w:rsid w:val="00B25620"/>
    <w:rsid w:val="00B27D04"/>
    <w:rsid w:val="00D75A50"/>
    <w:rsid w:val="00E10FF1"/>
    <w:rsid w:val="00EC169A"/>
    <w:rsid w:val="00F32763"/>
    <w:rsid w:val="00F8210C"/>
    <w:rsid w:val="00FD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1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KfB_h7HqC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UTLcq4zg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 Tucznio</cp:lastModifiedBy>
  <cp:revision>2</cp:revision>
  <dcterms:created xsi:type="dcterms:W3CDTF">2020-05-06T09:10:00Z</dcterms:created>
  <dcterms:modified xsi:type="dcterms:W3CDTF">2020-05-06T09:10:00Z</dcterms:modified>
</cp:coreProperties>
</file>