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59" w:rsidRDefault="00A13B59" w:rsidP="00C16C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C63" w:rsidRDefault="006600C9" w:rsidP="00C16C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00C9">
        <w:rPr>
          <w:rFonts w:ascii="Times New Roman" w:hAnsi="Times New Roman" w:cs="Times New Roman"/>
          <w:sz w:val="28"/>
          <w:szCs w:val="28"/>
        </w:rPr>
        <w:t>Witajcie kochane starszaki po majowym weekendzie.</w:t>
      </w:r>
    </w:p>
    <w:p w:rsidR="006600C9" w:rsidRPr="00C16C63" w:rsidRDefault="006600C9" w:rsidP="00C16C6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600C9">
        <w:rPr>
          <w:rFonts w:ascii="Times New Roman" w:hAnsi="Times New Roman" w:cs="Times New Roman"/>
          <w:sz w:val="28"/>
          <w:szCs w:val="28"/>
        </w:rPr>
        <w:t xml:space="preserve"> Mam nadzieję, że jesteście gotowi  na nowe wyzwania.</w:t>
      </w:r>
      <w:r>
        <w:rPr>
          <w:rFonts w:ascii="Times New Roman" w:hAnsi="Times New Roman" w:cs="Times New Roman"/>
          <w:sz w:val="28"/>
          <w:szCs w:val="28"/>
        </w:rPr>
        <w:t xml:space="preserve"> Dzisiaj przypomnimy sobie najważniejsze informacje o Polsce. Bo jak zapewne wiecie Polska to nasz </w:t>
      </w:r>
      <w:r w:rsidRPr="00C16C63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r w:rsidR="00C43654" w:rsidRPr="00C16C63">
        <w:rPr>
          <w:rFonts w:ascii="Times New Roman" w:hAnsi="Times New Roman" w:cs="Times New Roman"/>
          <w:b/>
          <w:color w:val="FF0000"/>
          <w:sz w:val="28"/>
          <w:szCs w:val="28"/>
        </w:rPr>
        <w:t>RAJ</w:t>
      </w:r>
      <w:r w:rsidR="00C43654">
        <w:rPr>
          <w:rFonts w:ascii="Times New Roman" w:hAnsi="Times New Roman" w:cs="Times New Roman"/>
          <w:sz w:val="28"/>
          <w:szCs w:val="28"/>
        </w:rPr>
        <w:t xml:space="preserve"> nasza </w:t>
      </w:r>
      <w:r w:rsidR="00C43654" w:rsidRPr="00C16C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OJCZYZNA </w:t>
      </w:r>
      <w:r w:rsidR="00C43654">
        <w:rPr>
          <w:rFonts w:ascii="Times New Roman" w:hAnsi="Times New Roman" w:cs="Times New Roman"/>
          <w:sz w:val="28"/>
          <w:szCs w:val="28"/>
        </w:rPr>
        <w:t>językiem naszym</w:t>
      </w:r>
      <w:r>
        <w:rPr>
          <w:rFonts w:ascii="Times New Roman" w:hAnsi="Times New Roman" w:cs="Times New Roman"/>
          <w:sz w:val="28"/>
          <w:szCs w:val="28"/>
        </w:rPr>
        <w:t xml:space="preserve"> piękna </w:t>
      </w:r>
      <w:r w:rsidRPr="00C16C63">
        <w:rPr>
          <w:rFonts w:ascii="Times New Roman" w:hAnsi="Times New Roman" w:cs="Times New Roman"/>
          <w:b/>
          <w:color w:val="FF0000"/>
          <w:sz w:val="28"/>
          <w:szCs w:val="28"/>
        </w:rPr>
        <w:t>POLSZCZYZNA….</w:t>
      </w:r>
    </w:p>
    <w:p w:rsidR="00C00EDB" w:rsidRPr="00A13B59" w:rsidRDefault="00C00EDB" w:rsidP="00C16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B59">
        <w:rPr>
          <w:rFonts w:ascii="Times New Roman" w:hAnsi="Times New Roman" w:cs="Times New Roman"/>
          <w:b/>
          <w:sz w:val="28"/>
          <w:szCs w:val="28"/>
        </w:rPr>
        <w:t xml:space="preserve">Nasze symbole narodowe to…? </w:t>
      </w:r>
    </w:p>
    <w:p w:rsidR="00C00EDB" w:rsidRDefault="00C00EDB" w:rsidP="00660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EDB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760720" cy="3407750"/>
            <wp:effectExtent l="19050" t="0" r="0" b="0"/>
            <wp:docPr id="13" name="Obraz 13" descr="https://1.bp.blogspot.com/-F5b14WX2KGM/WV1Jvk223vI/AAAAAAAABCM/dn_gEy-a_kMiF-llFz-6jWx4uT6U9vphgCLcBGAs/s1600/hehehehe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F5b14WX2KGM/WV1Jvk223vI/AAAAAAAABCM/dn_gEy-a_kMiF-llFz-6jWx4uT6U9vphgCLcBGAs/s1600/heheheheh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405" w:rsidRPr="004B2405" w:rsidRDefault="004B2405" w:rsidP="006600C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2405">
        <w:rPr>
          <w:rFonts w:ascii="Times New Roman" w:hAnsi="Times New Roman" w:cs="Times New Roman"/>
          <w:b/>
          <w:color w:val="FF0000"/>
          <w:sz w:val="28"/>
          <w:szCs w:val="28"/>
        </w:rPr>
        <w:t>PROSZĘ WYKONAĆ ZADANIE W KARTACH PRACY STRONA 29</w:t>
      </w:r>
    </w:p>
    <w:p w:rsidR="00C00EDB" w:rsidRDefault="00C00EDB" w:rsidP="00C16C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Super wszystko pamiętacie w końcu jesteście starszakami!</w:t>
      </w:r>
    </w:p>
    <w:p w:rsidR="00E8122E" w:rsidRDefault="00E8122E" w:rsidP="00C16C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1C6">
        <w:rPr>
          <w:rFonts w:ascii="Times New Roman" w:hAnsi="Times New Roman" w:cs="Times New Roman"/>
          <w:b/>
          <w:color w:val="FF0000"/>
          <w:sz w:val="28"/>
          <w:szCs w:val="28"/>
        </w:rPr>
        <w:t>A teraz pierwsze zadanie przed Wami</w:t>
      </w:r>
      <w:r>
        <w:rPr>
          <w:rFonts w:ascii="Times New Roman" w:hAnsi="Times New Roman" w:cs="Times New Roman"/>
          <w:sz w:val="28"/>
          <w:szCs w:val="28"/>
        </w:rPr>
        <w:t xml:space="preserve">  spróbujcie odpowiedzieć na pytania…</w:t>
      </w:r>
    </w:p>
    <w:p w:rsidR="00E8122E" w:rsidRDefault="00E8122E" w:rsidP="00C16C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Pomoże Wam w tym filmik do którego link znajduje się poniżej bądź poproście o pomoc rodziców.</w:t>
      </w:r>
    </w:p>
    <w:p w:rsidR="00E8122E" w:rsidRPr="00C16C63" w:rsidRDefault="00E8122E" w:rsidP="00C16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63">
        <w:rPr>
          <w:rFonts w:ascii="Times New Roman" w:hAnsi="Times New Roman" w:cs="Times New Roman"/>
          <w:b/>
          <w:sz w:val="28"/>
          <w:szCs w:val="28"/>
        </w:rPr>
        <w:t>1. W jakim kraju mieszkasz…?</w:t>
      </w:r>
    </w:p>
    <w:p w:rsidR="00E8122E" w:rsidRPr="00C16C63" w:rsidRDefault="00E8122E" w:rsidP="00C16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63">
        <w:rPr>
          <w:rFonts w:ascii="Times New Roman" w:hAnsi="Times New Roman" w:cs="Times New Roman"/>
          <w:b/>
          <w:sz w:val="28"/>
          <w:szCs w:val="28"/>
        </w:rPr>
        <w:t>2. Jakie znasz symbole narodowe….?</w:t>
      </w:r>
    </w:p>
    <w:p w:rsidR="00E8122E" w:rsidRPr="00C16C63" w:rsidRDefault="00E8122E" w:rsidP="00C16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63">
        <w:rPr>
          <w:rFonts w:ascii="Times New Roman" w:hAnsi="Times New Roman" w:cs="Times New Roman"/>
          <w:b/>
          <w:sz w:val="28"/>
          <w:szCs w:val="28"/>
        </w:rPr>
        <w:lastRenderedPageBreak/>
        <w:t>3. Jaki kolor ma flaga Polski…?</w:t>
      </w:r>
    </w:p>
    <w:p w:rsidR="00E8122E" w:rsidRPr="00C16C63" w:rsidRDefault="00E8122E" w:rsidP="00C16C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63">
        <w:rPr>
          <w:rFonts w:ascii="Times New Roman" w:hAnsi="Times New Roman" w:cs="Times New Roman"/>
          <w:b/>
          <w:sz w:val="28"/>
          <w:szCs w:val="28"/>
        </w:rPr>
        <w:t>4. Jaki ptak widnieje w Godle Polski…?</w:t>
      </w:r>
    </w:p>
    <w:p w:rsidR="00E8122E" w:rsidRPr="00C16C63" w:rsidRDefault="00E8122E" w:rsidP="00E812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63">
        <w:rPr>
          <w:rFonts w:ascii="Times New Roman" w:hAnsi="Times New Roman" w:cs="Times New Roman"/>
          <w:b/>
          <w:sz w:val="28"/>
          <w:szCs w:val="28"/>
        </w:rPr>
        <w:t>5. Hymn Polski to….?</w:t>
      </w:r>
    </w:p>
    <w:p w:rsidR="00E8122E" w:rsidRDefault="003D7DCB" w:rsidP="00E8122E">
      <w:hyperlink r:id="rId5" w:history="1">
        <w:r w:rsidR="00E8122E" w:rsidRPr="00FE55E0">
          <w:rPr>
            <w:rStyle w:val="Hipercze"/>
          </w:rPr>
          <w:t>https://www.youtube.com/watch?v=HHWZuAMV1aQ</w:t>
        </w:r>
      </w:hyperlink>
    </w:p>
    <w:p w:rsidR="00E8122E" w:rsidRDefault="000C2DF7" w:rsidP="00C16C6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2DF7">
        <w:rPr>
          <w:rFonts w:ascii="Times New Roman" w:hAnsi="Times New Roman" w:cs="Times New Roman"/>
          <w:sz w:val="28"/>
          <w:szCs w:val="28"/>
        </w:rPr>
        <w:t>Filmik przypomni Wam również jakie święta majowe obchodziliśmy parę dni temu</w:t>
      </w:r>
      <w:r w:rsidR="00C16C63">
        <w:rPr>
          <w:rFonts w:ascii="Times New Roman" w:hAnsi="Times New Roman" w:cs="Times New Roman"/>
          <w:sz w:val="28"/>
          <w:szCs w:val="28"/>
        </w:rPr>
        <w:t xml:space="preserve">…. </w:t>
      </w:r>
      <w:r w:rsidR="00C16C63" w:rsidRPr="00C16C63">
        <w:rPr>
          <w:rFonts w:ascii="Times New Roman" w:hAnsi="Times New Roman" w:cs="Times New Roman"/>
          <w:b/>
          <w:color w:val="FF0000"/>
          <w:sz w:val="28"/>
          <w:szCs w:val="28"/>
        </w:rPr>
        <w:t>( święto pracy, dzień flagi , święto Konstytucji )</w:t>
      </w:r>
    </w:p>
    <w:p w:rsidR="00C16C63" w:rsidRDefault="00B00350" w:rsidP="00C16C6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Kolejne zadanie dla Was to:</w:t>
      </w:r>
    </w:p>
    <w:p w:rsidR="00C16C63" w:rsidRDefault="00C16C63" w:rsidP="00C16C63">
      <w:pPr>
        <w:keepNext/>
        <w:spacing w:line="360" w:lineRule="auto"/>
        <w:jc w:val="center"/>
      </w:pPr>
      <w:r w:rsidRPr="00C16C63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5760720" cy="5038480"/>
            <wp:effectExtent l="19050" t="0" r="0" b="0"/>
            <wp:docPr id="16" name="Obraz 16" descr="https://maluchwdomu.pl/wp-content/uploads/2019/10/Przechwytywanie-w-trybie-pe%C5%82noekranowym-2019-10-31-19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aluchwdomu.pl/wp-content/uploads/2019/10/Przechwytywanie-w-trybie-pe%C5%82noekranowym-2019-10-31-192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C63" w:rsidRPr="00C16C63" w:rsidRDefault="00C16C63" w:rsidP="00C16C63">
      <w:pPr>
        <w:pStyle w:val="Legenda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E8122E" w:rsidRPr="00C16C63" w:rsidRDefault="00E8122E" w:rsidP="00E8122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122E" w:rsidRDefault="00E8122E" w:rsidP="00660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350" w:rsidRDefault="00B00350" w:rsidP="00660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6C63" w:rsidRDefault="00C16C63" w:rsidP="00C16C6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Popołudniu chętne dzieci mogą wykonać zadania jakie przygotował dla </w:t>
      </w:r>
      <w:r w:rsidR="00B003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Was ZAJĄC BŁĘKITEK….</w:t>
      </w:r>
      <w:r w:rsidR="00EE51C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Ciekawa jestem kto z Was  słuchał uważnie i do końca zadań  Błękitka? Swoimi pracami pochwalcie się przysyłając </w:t>
      </w:r>
      <w:r w:rsidR="009E3726">
        <w:rPr>
          <w:rFonts w:ascii="Times New Roman" w:hAnsi="Times New Roman" w:cs="Times New Roman"/>
          <w:b/>
          <w:color w:val="FF0000"/>
          <w:sz w:val="28"/>
          <w:szCs w:val="28"/>
        </w:rPr>
        <w:t>zdjęcie…</w:t>
      </w:r>
      <w:r w:rsidR="00A13B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13B59" w:rsidRDefault="00A13B59" w:rsidP="00C16C6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Możecie również wykonać flagę Polski z drewnianych patyczków</w:t>
      </w:r>
    </w:p>
    <w:p w:rsidR="00A13B59" w:rsidRDefault="00A13B59" w:rsidP="00C16C6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MIŁEJ ZABAWY</w:t>
      </w:r>
      <w:r w:rsidRPr="00A13B59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C16C63" w:rsidRDefault="00C16C63" w:rsidP="00C16C63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EDB" w:rsidRDefault="00A13B59" w:rsidP="00660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3B59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760720" cy="4320540"/>
            <wp:effectExtent l="19050" t="0" r="0" b="0"/>
            <wp:docPr id="10" name="Obraz 10" descr="https://4.bp.blogspot.com/-Dhyyp4eOw7Y/Un5kzKwROnI/AAAAAAAABAY/MBgFrBxjSXw/s640/Fotor110904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4.bp.blogspot.com/-Dhyyp4eOw7Y/Un5kzKwROnI/AAAAAAAABAY/MBgFrBxjSXw/s640/Fotor11090451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B59" w:rsidRDefault="00A13B59" w:rsidP="00660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0C9" w:rsidRPr="006600C9" w:rsidRDefault="006600C9" w:rsidP="006600C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00C9" w:rsidRPr="006600C9" w:rsidSect="0017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600C9"/>
    <w:rsid w:val="000C2DF7"/>
    <w:rsid w:val="001768CC"/>
    <w:rsid w:val="002760FA"/>
    <w:rsid w:val="003D7DCB"/>
    <w:rsid w:val="004B2405"/>
    <w:rsid w:val="004B494D"/>
    <w:rsid w:val="006600C9"/>
    <w:rsid w:val="00696567"/>
    <w:rsid w:val="009E3726"/>
    <w:rsid w:val="00A13B59"/>
    <w:rsid w:val="00B00350"/>
    <w:rsid w:val="00B74022"/>
    <w:rsid w:val="00C00EDB"/>
    <w:rsid w:val="00C16C63"/>
    <w:rsid w:val="00C43654"/>
    <w:rsid w:val="00E8122E"/>
    <w:rsid w:val="00EE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6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8122E"/>
    <w:rPr>
      <w:color w:val="0000FF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C16C6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HHWZuAMV1aQ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2020-05-03T07:53:00Z</dcterms:created>
  <dcterms:modified xsi:type="dcterms:W3CDTF">2020-05-03T10:39:00Z</dcterms:modified>
</cp:coreProperties>
</file>