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9" w:rsidRDefault="00F653F9"/>
    <w:p w:rsidR="00F653F9" w:rsidRPr="00F653F9" w:rsidRDefault="00F653F9" w:rsidP="00F653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F9">
        <w:rPr>
          <w:rFonts w:ascii="Times New Roman" w:hAnsi="Times New Roman" w:cs="Times New Roman"/>
          <w:b/>
          <w:sz w:val="28"/>
          <w:szCs w:val="28"/>
        </w:rPr>
        <w:t>Witajcie Starszaki dzisiaj zajmiemy się snem naszego Radka z wczorajszego opowiadania…  Co takiego przyśniło się chłopcu w czasie gdy mama go budziła? , co chciał jeszcze zobaczyć będąc w kosmosie…? Pewnie wszyscy doskonale znacie odpowiedź   na te pytania</w:t>
      </w:r>
      <w:r w:rsidRPr="00F653F9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Pr="00F653F9">
        <w:rPr>
          <w:rFonts w:ascii="Times New Roman" w:hAnsi="Times New Roman" w:cs="Times New Roman"/>
          <w:b/>
          <w:sz w:val="28"/>
          <w:szCs w:val="28"/>
        </w:rPr>
        <w:t xml:space="preserve"> Kto zapomniał przypomni Wam to piosenka…</w:t>
      </w:r>
      <w:r w:rsidRPr="00F653F9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Pr="00F653F9">
        <w:rPr>
          <w:rFonts w:ascii="Times New Roman" w:hAnsi="Times New Roman" w:cs="Times New Roman"/>
          <w:b/>
          <w:sz w:val="28"/>
          <w:szCs w:val="28"/>
        </w:rPr>
        <w:t xml:space="preserve"> Link do piosenki znajduje się poniżej…</w:t>
      </w:r>
    </w:p>
    <w:p w:rsidR="00F653F9" w:rsidRDefault="00792A44" w:rsidP="00F653F9">
      <w:pPr>
        <w:jc w:val="center"/>
      </w:pPr>
      <w:hyperlink r:id="rId4" w:history="1">
        <w:r w:rsidR="00427158" w:rsidRPr="00133CC3">
          <w:rPr>
            <w:rStyle w:val="Hipercze"/>
          </w:rPr>
          <w:t>https://www.youtube.com/watch?v=yxVMhKt-cvI</w:t>
        </w:r>
      </w:hyperlink>
    </w:p>
    <w:p w:rsidR="00427158" w:rsidRDefault="00427158" w:rsidP="00427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158">
        <w:rPr>
          <w:rFonts w:ascii="Times New Roman" w:hAnsi="Times New Roman" w:cs="Times New Roman"/>
          <w:sz w:val="28"/>
          <w:szCs w:val="28"/>
        </w:rPr>
        <w:t xml:space="preserve">Teraz już wszystko wiecie i znacie odpowiedz na pytania…. Radek chciał zobaczyć </w:t>
      </w:r>
      <w:r w:rsidRPr="00427158">
        <w:rPr>
          <w:rFonts w:ascii="Times New Roman" w:hAnsi="Times New Roman" w:cs="Times New Roman"/>
          <w:b/>
          <w:color w:val="FF0000"/>
          <w:sz w:val="28"/>
          <w:szCs w:val="28"/>
        </w:rPr>
        <w:t>PLANETY UKŁADU SŁONECZNEGO.</w:t>
      </w:r>
      <w:r w:rsidRPr="00427158">
        <w:rPr>
          <w:rFonts w:ascii="Times New Roman" w:hAnsi="Times New Roman" w:cs="Times New Roman"/>
          <w:sz w:val="28"/>
          <w:szCs w:val="28"/>
        </w:rPr>
        <w:t xml:space="preserve"> Super słuchaliście. Mam nadzieję, że piosenka też Wam w tym pomogła</w:t>
      </w:r>
      <w:r w:rsidRPr="00427158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87E2A" w:rsidRDefault="00E87E2A" w:rsidP="00427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takim razie proszę ułożyć w odpowiedniej kolejności od Słońca planety, która będzie  1, 2, 3,4,5….itd.  Pomogą Wam w tym ilustracje znajdujące się poniżej lub piosenka…</w:t>
      </w:r>
      <w:r w:rsidRPr="00E87E2A">
        <w:rPr>
          <w:rFonts w:ascii="Times New Roman" w:hAnsi="Times New Roman" w:cs="Times New Roman"/>
          <w:sz w:val="28"/>
          <w:szCs w:val="28"/>
        </w:rPr>
        <w:sym w:font="Wingdings" w:char="F04A"/>
      </w:r>
      <w:r w:rsidR="00F63C02">
        <w:rPr>
          <w:rFonts w:ascii="Times New Roman" w:hAnsi="Times New Roman" w:cs="Times New Roman"/>
          <w:sz w:val="28"/>
          <w:szCs w:val="28"/>
        </w:rPr>
        <w:t xml:space="preserve"> Poproście też o pomoc rodziców w odczytaniu nazw Planet…</w:t>
      </w:r>
    </w:p>
    <w:p w:rsidR="00F63C02" w:rsidRDefault="00F63C02" w:rsidP="00F63C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714625" cy="1685925"/>
            <wp:effectExtent l="19050" t="0" r="9525" b="0"/>
            <wp:docPr id="3" name="Obraz 1" descr="https://encrypted-tbn0.gstatic.com/images?q=tbn%3AANd9GcQ8GaF4ScK24CspZ7T-AWpUMlTIcuXfCAjBiGVBD8wiiJlzhO7I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Q8GaF4ScK24CspZ7T-AWpUMlTIcuXfCAjBiGVBD8wiiJlzhO7I&amp;usqp=CA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F9" w:rsidRPr="00F63C02" w:rsidRDefault="00792A44" w:rsidP="00F63C0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hyperlink r:id="rId6" w:anchor="_WENUS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WENUS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 ,  </w:t>
      </w:r>
      <w:hyperlink r:id="rId7" w:anchor="_MARS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MARS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, </w:t>
      </w:r>
      <w:hyperlink r:id="rId8" w:anchor="_SATURN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SATURN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, </w:t>
      </w:r>
      <w:hyperlink r:id="rId9" w:anchor="_NEPTUN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NEPTUN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,   </w:t>
      </w:r>
      <w:hyperlink r:id="rId10" w:anchor="_MERKURY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MERKURY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,   </w:t>
      </w:r>
      <w:hyperlink r:id="rId11" w:anchor="_ZIEMIA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ZIEMIA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 ,  </w:t>
      </w:r>
      <w:hyperlink r:id="rId12" w:anchor="_JOWISZ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JOWISZ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,  </w:t>
      </w:r>
      <w:hyperlink r:id="rId13" w:anchor="_URAN" w:history="1">
        <w:r w:rsidR="00E87E2A" w:rsidRPr="00F63C02">
          <w:rPr>
            <w:rStyle w:val="Hipercze"/>
            <w:rFonts w:ascii="Times New Roman" w:hAnsi="Times New Roman" w:cs="Times New Roman"/>
            <w:b/>
            <w:color w:val="000000" w:themeColor="text1"/>
            <w:sz w:val="56"/>
            <w:szCs w:val="56"/>
            <w:u w:val="none"/>
          </w:rPr>
          <w:t>URAN</w:t>
        </w:r>
      </w:hyperlink>
      <w:r w:rsidR="00E87E2A" w:rsidRPr="00F63C0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</w:p>
    <w:p w:rsidR="00F653F9" w:rsidRDefault="00F653F9"/>
    <w:p w:rsidR="00884BDC" w:rsidRDefault="00F653F9">
      <w:r>
        <w:rPr>
          <w:noProof/>
          <w:lang w:eastAsia="pl-PL"/>
        </w:rPr>
        <w:lastRenderedPageBreak/>
        <w:drawing>
          <wp:inline distT="0" distB="0" distL="0" distR="0">
            <wp:extent cx="5760720" cy="4012769"/>
            <wp:effectExtent l="19050" t="0" r="0" b="0"/>
            <wp:docPr id="1" name="Obraz 1" descr="C:\Users\A l i c j a\Downloads\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16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F9" w:rsidRDefault="00F653F9">
      <w:r>
        <w:rPr>
          <w:noProof/>
          <w:lang w:eastAsia="pl-PL"/>
        </w:rPr>
        <w:drawing>
          <wp:inline distT="0" distB="0" distL="0" distR="0">
            <wp:extent cx="5648325" cy="3086100"/>
            <wp:effectExtent l="19050" t="0" r="9525" b="0"/>
            <wp:docPr id="2" name="Obraz 2" descr="C:\Users\A l i c j a\Downloads\Układ słoneczny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l i c j a\Downloads\Układ słoneczny_0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2B" w:rsidRDefault="0062322B" w:rsidP="00E5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6F1">
        <w:rPr>
          <w:rFonts w:ascii="Times New Roman" w:hAnsi="Times New Roman" w:cs="Times New Roman"/>
          <w:sz w:val="28"/>
          <w:szCs w:val="28"/>
        </w:rPr>
        <w:t>Proszę niech każdy z Was wytnie planety po linii, nast</w:t>
      </w:r>
      <w:r w:rsidR="00E506F1">
        <w:rPr>
          <w:rFonts w:ascii="Times New Roman" w:hAnsi="Times New Roman" w:cs="Times New Roman"/>
          <w:sz w:val="28"/>
          <w:szCs w:val="28"/>
        </w:rPr>
        <w:t>ępnie utwórzcie z nich jakiś  własny ry</w:t>
      </w:r>
      <w:r w:rsidR="00E506F1" w:rsidRPr="00E506F1">
        <w:rPr>
          <w:rFonts w:ascii="Times New Roman" w:hAnsi="Times New Roman" w:cs="Times New Roman"/>
          <w:sz w:val="28"/>
          <w:szCs w:val="28"/>
        </w:rPr>
        <w:t>m. Pamiętajcie o prawidłowym kierunku wycinania i prawidłowym chwycie  nożyczek…</w:t>
      </w:r>
      <w:r w:rsidR="00E506F1" w:rsidRPr="00E506F1">
        <w:rPr>
          <w:rFonts w:ascii="Times New Roman" w:hAnsi="Times New Roman" w:cs="Times New Roman"/>
          <w:sz w:val="28"/>
          <w:szCs w:val="28"/>
        </w:rPr>
        <w:sym w:font="Wingdings" w:char="F04A"/>
      </w:r>
      <w:r w:rsidR="00E506F1">
        <w:rPr>
          <w:rFonts w:ascii="Times New Roman" w:hAnsi="Times New Roman" w:cs="Times New Roman"/>
          <w:sz w:val="28"/>
          <w:szCs w:val="28"/>
        </w:rPr>
        <w:t xml:space="preserve"> </w:t>
      </w:r>
      <w:r w:rsidR="00E506F1" w:rsidRPr="00E506F1">
        <w:rPr>
          <w:rFonts w:ascii="Times New Roman" w:hAnsi="Times New Roman" w:cs="Times New Roman"/>
          <w:b/>
          <w:color w:val="FF0000"/>
          <w:sz w:val="28"/>
          <w:szCs w:val="28"/>
        </w:rPr>
        <w:t>PRZYKŁAD PONIŻEJ…</w:t>
      </w:r>
      <w:r w:rsidR="00E506F1" w:rsidRPr="00E506F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506F1" w:rsidRPr="00E506F1" w:rsidRDefault="00E506F1" w:rsidP="00E50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2B" w:rsidRDefault="00E506F1">
      <w:r>
        <w:rPr>
          <w:noProof/>
          <w:lang w:eastAsia="pl-PL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Obraz 1" descr="C:\Users\A l i c j a\Downloads\Zi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Ziem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904875" cy="457200"/>
            <wp:effectExtent l="19050" t="0" r="9525" b="0"/>
            <wp:docPr id="6" name="Obraz 2" descr="C:\Users\A l i c j a\Downloads\Sa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l i c j a\Downloads\Satur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752475" cy="752475"/>
            <wp:effectExtent l="19050" t="0" r="9525" b="0"/>
            <wp:docPr id="7" name="Obraz 3" descr="C:\Users\A l i c j a\Downloads\U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l i c j a\Downloads\Ura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6F1">
        <w:rPr>
          <w:noProof/>
          <w:lang w:eastAsia="pl-PL"/>
        </w:rPr>
        <w:drawing>
          <wp:inline distT="0" distB="0" distL="0" distR="0">
            <wp:extent cx="762000" cy="762000"/>
            <wp:effectExtent l="19050" t="0" r="0" b="0"/>
            <wp:docPr id="27" name="Obraz 1" descr="C:\Users\A l i c j a\Downloads\Zi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Ziemi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6F1">
        <w:rPr>
          <w:noProof/>
          <w:lang w:eastAsia="pl-PL"/>
        </w:rPr>
        <w:drawing>
          <wp:inline distT="0" distB="0" distL="0" distR="0">
            <wp:extent cx="904875" cy="457200"/>
            <wp:effectExtent l="19050" t="0" r="9525" b="0"/>
            <wp:docPr id="29" name="Obraz 2" descr="C:\Users\A l i c j a\Downloads\Sa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l i c j a\Downloads\Satur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6F1">
        <w:rPr>
          <w:noProof/>
          <w:lang w:eastAsia="pl-PL"/>
        </w:rPr>
        <w:drawing>
          <wp:inline distT="0" distB="0" distL="0" distR="0">
            <wp:extent cx="1085850" cy="1085850"/>
            <wp:effectExtent l="19050" t="0" r="0" b="0"/>
            <wp:docPr id="32" name="Obraz 3" descr="C:\Users\A l i c j a\Downloads\U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l i c j a\Downloads\Ura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02" w:rsidRDefault="00E506F1">
      <w:r w:rsidRPr="00E506F1">
        <w:rPr>
          <w:noProof/>
          <w:lang w:eastAsia="pl-PL"/>
        </w:rPr>
        <w:drawing>
          <wp:inline distT="0" distB="0" distL="0" distR="0">
            <wp:extent cx="4648200" cy="6019800"/>
            <wp:effectExtent l="19050" t="0" r="0" b="0"/>
            <wp:docPr id="26" name="Obraz 31" descr="https://i.pinimg.com/564x/16/05/1f/16051f5630f93c6ea3e85c0312a34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564x/16/05/1f/16051f5630f93c6ea3e85c0312a34c3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F1" w:rsidRPr="00E9096C" w:rsidRDefault="00E9096C" w:rsidP="00E90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96C">
        <w:rPr>
          <w:rFonts w:ascii="Times New Roman" w:hAnsi="Times New Roman" w:cs="Times New Roman"/>
          <w:sz w:val="28"/>
          <w:szCs w:val="28"/>
        </w:rPr>
        <w:t xml:space="preserve">Proszę </w:t>
      </w:r>
      <w:r w:rsidR="009B1C73">
        <w:rPr>
          <w:rFonts w:ascii="Times New Roman" w:hAnsi="Times New Roman" w:cs="Times New Roman"/>
          <w:sz w:val="28"/>
          <w:szCs w:val="28"/>
        </w:rPr>
        <w:t xml:space="preserve">namalujcie za pomocą farb </w:t>
      </w:r>
      <w:r w:rsidR="009B1C73" w:rsidRPr="009B1C73">
        <w:rPr>
          <w:rFonts w:ascii="Times New Roman" w:hAnsi="Times New Roman" w:cs="Times New Roman"/>
          <w:color w:val="FF0000"/>
          <w:sz w:val="28"/>
          <w:szCs w:val="28"/>
        </w:rPr>
        <w:t xml:space="preserve">PLANETĘ </w:t>
      </w:r>
      <w:r w:rsidR="009B1C73">
        <w:rPr>
          <w:rFonts w:ascii="Times New Roman" w:hAnsi="Times New Roman" w:cs="Times New Roman"/>
          <w:sz w:val="28"/>
          <w:szCs w:val="28"/>
        </w:rPr>
        <w:t>na której mieszkacie jak</w:t>
      </w:r>
      <w:r>
        <w:rPr>
          <w:rFonts w:ascii="Times New Roman" w:hAnsi="Times New Roman" w:cs="Times New Roman"/>
          <w:sz w:val="28"/>
          <w:szCs w:val="28"/>
        </w:rPr>
        <w:t xml:space="preserve"> NAZYWA SIĘ PLANETA NA KTÓREJ MIESZKAMY</w:t>
      </w:r>
      <w:r w:rsidR="009B1C73">
        <w:rPr>
          <w:rFonts w:ascii="Times New Roman" w:hAnsi="Times New Roman" w:cs="Times New Roman"/>
          <w:sz w:val="28"/>
          <w:szCs w:val="28"/>
        </w:rPr>
        <w:t>…?</w:t>
      </w:r>
    </w:p>
    <w:p w:rsidR="00F63C02" w:rsidRDefault="009B1C73" w:rsidP="009B1C73">
      <w:pPr>
        <w:jc w:val="center"/>
      </w:pPr>
      <w:r w:rsidRPr="009B1C73">
        <w:drawing>
          <wp:inline distT="0" distB="0" distL="0" distR="0">
            <wp:extent cx="847725" cy="847725"/>
            <wp:effectExtent l="19050" t="0" r="9525" b="0"/>
            <wp:docPr id="34" name="Obraz 1" descr="C:\Users\A l i c j a\Downloads\Zi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Ziem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02" w:rsidRDefault="00F63C02"/>
    <w:p w:rsidR="009B1C73" w:rsidRDefault="009B1C73"/>
    <w:p w:rsidR="009B1C73" w:rsidRDefault="009B1C73"/>
    <w:p w:rsidR="009B1C73" w:rsidRPr="009B1C73" w:rsidRDefault="009B1C73" w:rsidP="009B1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C73">
        <w:rPr>
          <w:rFonts w:ascii="Times New Roman" w:hAnsi="Times New Roman" w:cs="Times New Roman"/>
          <w:sz w:val="28"/>
          <w:szCs w:val="28"/>
        </w:rPr>
        <w:t>Połącz linią pasujące do siebie połówki planet. Prawda, że to bardzo proste</w:t>
      </w:r>
      <w:r w:rsidRPr="009B1C73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F63C02" w:rsidRDefault="009B1C73">
      <w:r w:rsidRPr="009B1C73">
        <w:drawing>
          <wp:inline distT="0" distB="0" distL="0" distR="0">
            <wp:extent cx="4257675" cy="6019800"/>
            <wp:effectExtent l="19050" t="0" r="9525" b="0"/>
            <wp:docPr id="35" name="Obraz 7" descr="https://i.pinimg.com/564x/2d/74/c7/2d74c7d47bac294c1df78cbaf5bce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2d/74/c7/2d74c7d47bac294c1df78cbaf5bce8c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02" w:rsidRPr="005F2A35" w:rsidRDefault="009B1C73" w:rsidP="005F2A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A35">
        <w:rPr>
          <w:rFonts w:ascii="Times New Roman" w:hAnsi="Times New Roman" w:cs="Times New Roman"/>
          <w:b/>
          <w:color w:val="FF0000"/>
          <w:sz w:val="28"/>
          <w:szCs w:val="28"/>
        </w:rPr>
        <w:t>ZADANIE NA POPOŁUDNIE TO WYKONANIE ZADAŃ W KARCIE PRACY NA STR.</w:t>
      </w:r>
      <w:r w:rsidR="005F2A35" w:rsidRPr="005F2A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20, 21.</w:t>
      </w:r>
    </w:p>
    <w:p w:rsidR="005F2A35" w:rsidRPr="005F2A35" w:rsidRDefault="005F2A35" w:rsidP="005F2A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A35">
        <w:rPr>
          <w:rFonts w:ascii="Times New Roman" w:hAnsi="Times New Roman" w:cs="Times New Roman"/>
          <w:b/>
          <w:color w:val="FF0000"/>
          <w:sz w:val="28"/>
          <w:szCs w:val="28"/>
        </w:rPr>
        <w:t>POWODZENIA…!</w:t>
      </w:r>
    </w:p>
    <w:p w:rsidR="00F63C02" w:rsidRDefault="00F63C02"/>
    <w:sectPr w:rsidR="00F63C02" w:rsidSect="0088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653F9"/>
    <w:rsid w:val="00427158"/>
    <w:rsid w:val="005F2A35"/>
    <w:rsid w:val="0062322B"/>
    <w:rsid w:val="00792A44"/>
    <w:rsid w:val="00884BDC"/>
    <w:rsid w:val="009B1C73"/>
    <w:rsid w:val="00A871E8"/>
    <w:rsid w:val="00C820B6"/>
    <w:rsid w:val="00D60329"/>
    <w:rsid w:val="00E506F1"/>
    <w:rsid w:val="00E87E2A"/>
    <w:rsid w:val="00E9096C"/>
    <w:rsid w:val="00F63C02"/>
    <w:rsid w:val="00F6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3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53F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lads.w.interia.pl/planety.htm" TargetMode="External"/><Relationship Id="rId13" Type="http://schemas.openxmlformats.org/officeDocument/2006/relationships/hyperlink" Target="http://uklads.w.interia.pl/planety.htm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uklads.w.interia.pl/planety.htm" TargetMode="External"/><Relationship Id="rId12" Type="http://schemas.openxmlformats.org/officeDocument/2006/relationships/hyperlink" Target="http://uklads.w.interia.pl/planety.htm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uklads.w.interia.pl/planety.htm" TargetMode="External"/><Relationship Id="rId11" Type="http://schemas.openxmlformats.org/officeDocument/2006/relationships/hyperlink" Target="http://uklads.w.interia.pl/planety.ht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uklads.w.interia.pl/planety.htm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www.youtube.com/watch?v=yxVMhKt-cvI" TargetMode="External"/><Relationship Id="rId9" Type="http://schemas.openxmlformats.org/officeDocument/2006/relationships/hyperlink" Target="http://uklads.w.interia.pl/planety.h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2020-05-09T10:32:00Z</dcterms:created>
  <dcterms:modified xsi:type="dcterms:W3CDTF">2020-05-09T15:34:00Z</dcterms:modified>
</cp:coreProperties>
</file>