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CE" w:rsidRPr="008C3C30" w:rsidRDefault="008C3C30" w:rsidP="008C3C30">
      <w:pPr>
        <w:shd w:val="clear" w:color="auto" w:fill="FFFFFF"/>
        <w:spacing w:before="100" w:beforeAutospacing="1" w:after="100" w:afterAutospacing="1" w:line="240" w:lineRule="auto"/>
        <w:ind w:left="1200"/>
        <w:jc w:val="center"/>
        <w:rPr>
          <w:rFonts w:eastAsia="Times New Roman" w:cs="Times New Roman"/>
          <w:sz w:val="28"/>
          <w:szCs w:val="21"/>
          <w:lang w:eastAsia="pl-PL"/>
        </w:rPr>
      </w:pPr>
      <w:r>
        <w:rPr>
          <w:rFonts w:eastAsia="Times New Roman" w:cs="Times New Roman"/>
          <w:sz w:val="28"/>
          <w:szCs w:val="21"/>
          <w:lang w:eastAsia="pl-PL"/>
        </w:rPr>
        <w:t xml:space="preserve">15.05.2020 </w:t>
      </w:r>
      <w:r w:rsidR="00B770CE" w:rsidRPr="008C3C30">
        <w:rPr>
          <w:rFonts w:eastAsia="Times New Roman" w:cs="Times New Roman"/>
          <w:sz w:val="28"/>
          <w:szCs w:val="21"/>
          <w:lang w:eastAsia="pl-PL"/>
        </w:rPr>
        <w:t>Zestaw ćwiczeń ruchowych dla całej rodziny z wykorzystaniem gazet.</w:t>
      </w:r>
    </w:p>
    <w:p w:rsidR="00B770CE" w:rsidRPr="008C3C30" w:rsidRDefault="00B770CE" w:rsidP="00B770CE">
      <w:pPr>
        <w:shd w:val="clear" w:color="auto" w:fill="FFFFFF"/>
        <w:spacing w:after="0" w:line="390" w:lineRule="atLeast"/>
        <w:rPr>
          <w:rFonts w:eastAsia="Times New Roman" w:cs="Times New Roman"/>
          <w:sz w:val="36"/>
          <w:szCs w:val="24"/>
          <w:lang w:eastAsia="pl-PL"/>
        </w:rPr>
      </w:pPr>
      <w:r w:rsidRPr="008C3C30">
        <w:rPr>
          <w:rFonts w:eastAsia="Times New Roman" w:cs="Times New Roman"/>
          <w:sz w:val="36"/>
          <w:szCs w:val="24"/>
          <w:lang w:eastAsia="pl-PL"/>
        </w:rPr>
        <w:t> 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Dziecko wspólnie z rodzicem maszeruje po dywanie. W rękach trzymają gazety. Liczą głośno do czterech, na cztery podnoszą do góry rękę z gazetą.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Ćwiczenie wyprostne – Uwaga, lis! Dziecko zamienia się w kurę. Porusza się po całym dywanie w sposób charakterystyczny dla tych zwierząt. Na hasło: „Uwaga lis”, zatrzymuje się natychmiast w miejscu, prostuje plecy, kładzie gazetę na głowie i stoi nieruchomo do chwili, aż usłyszy „Lis uciekł”.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Ćwiczenie dużych grup mięśniowych – Ziarno dla kury. Dziecko stoi w lekkim rozkroku. Zwija gazetę w kulkę – to ziarno dla zwierząt – i trzyma ją oburącz przed sobą. Na umówiony sygnał dziecko przenosi kulkę z gazety oburącz za głowę, puszczając na podłogę za plecami (wysypuje ziarna), a następnie zamienia się w kurę – wykonuje skłon do przodu, oburącz chwyta kulkę leżącą z tyłu i podnosi do góry na znak wykonania zadania.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Ćwiczenie mięśni brzucha – Ukryte ziarno. Dziecko leży na brzuchu. Kulkę z gazety układa przed sobą, policzek opiera na dłoniach ułożonych na podłodze jedna na drugiej. Na sygnał rodzica wkłada kulkę pod brodę, wyciąga ręce w przód, podnosi klatkę piersiową i utrzymuje przez chwilę taką pozycję. Następnie wraca do pozycji wyjściowej.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Zabawa z elementem rzutu i celowania. Dziecko trzyma w jednej ręce kulkę z gazety. Rodzic stoi w pewnej odległości od dziecka, trzymając kosz/pudło. Dziecko kolejno rzuca kulką tak, aby trafić do celu. Wykonuje ćwiczenie na przemian: prawą ręką i lewą ręką.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Ćwiczenia stóp. Dziecko siedzi w siadzie skulnym. Kulkę (ziarenko) układa przed stopami. Na sygnał rodzica kładzie stopy na kulce i przesuwa ją naprzemiennie: do przodu i do tyłu (stopami po podłodze). Po kilku próbach odrywa stopy od podłogi.</w:t>
      </w:r>
    </w:p>
    <w:p w:rsidR="00B770CE" w:rsidRPr="008C3C30" w:rsidRDefault="00B770CE" w:rsidP="00B7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1"/>
          <w:lang w:eastAsia="pl-PL"/>
        </w:rPr>
      </w:pPr>
      <w:r w:rsidRPr="008C3C30">
        <w:rPr>
          <w:rFonts w:eastAsia="Times New Roman" w:cs="Times New Roman"/>
          <w:sz w:val="28"/>
          <w:szCs w:val="21"/>
          <w:lang w:eastAsia="pl-PL"/>
        </w:rPr>
        <w:t>Ćwiczenie oddechowe. Dziecko leży na brzuchu. Kulkę z gazety układa przed sobą. Stara się dmuchnąć na kulkę tak mocno, aby przesunęła się w dowolną stronę.</w:t>
      </w:r>
    </w:p>
    <w:p w:rsidR="00B770CE" w:rsidRPr="008C3C30" w:rsidRDefault="00B770CE" w:rsidP="00B770CE">
      <w:pPr>
        <w:shd w:val="clear" w:color="auto" w:fill="FFFFFF"/>
        <w:spacing w:after="0" w:line="390" w:lineRule="atLeast"/>
        <w:rPr>
          <w:rFonts w:eastAsia="Times New Roman" w:cs="Times New Roman"/>
          <w:sz w:val="36"/>
          <w:szCs w:val="24"/>
          <w:lang w:eastAsia="pl-PL"/>
        </w:rPr>
      </w:pPr>
      <w:r w:rsidRPr="008C3C30">
        <w:rPr>
          <w:rFonts w:eastAsia="Times New Roman" w:cs="Times New Roman"/>
          <w:sz w:val="36"/>
          <w:szCs w:val="24"/>
          <w:lang w:eastAsia="pl-PL"/>
        </w:rPr>
        <w:t> </w:t>
      </w:r>
    </w:p>
    <w:p w:rsidR="003A67D8" w:rsidRPr="008C3C30" w:rsidRDefault="003A67D8"/>
    <w:sectPr w:rsidR="003A67D8" w:rsidRPr="008C3C30" w:rsidSect="003A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D08"/>
    <w:multiLevelType w:val="multilevel"/>
    <w:tmpl w:val="228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0653C"/>
    <w:multiLevelType w:val="multilevel"/>
    <w:tmpl w:val="90A0E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0CE"/>
    <w:rsid w:val="001E1986"/>
    <w:rsid w:val="003A67D8"/>
    <w:rsid w:val="008C3C30"/>
    <w:rsid w:val="00B7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2</cp:revision>
  <dcterms:created xsi:type="dcterms:W3CDTF">2020-05-11T12:47:00Z</dcterms:created>
  <dcterms:modified xsi:type="dcterms:W3CDTF">2020-05-11T12:51:00Z</dcterms:modified>
</cp:coreProperties>
</file>