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29" w:rsidRDefault="00391229" w:rsidP="00391229">
      <w:pPr>
        <w:ind w:left="-851"/>
        <w:rPr>
          <w:noProof/>
          <w:lang w:eastAsia="pl-PL"/>
        </w:rPr>
      </w:pPr>
    </w:p>
    <w:p w:rsidR="00391229" w:rsidRPr="00391229" w:rsidRDefault="00391229" w:rsidP="00391229">
      <w:pPr>
        <w:ind w:left="-851"/>
        <w:jc w:val="center"/>
        <w:rPr>
          <w:rFonts w:ascii="Cooper Black" w:hAnsi="Cooper Black"/>
          <w:noProof/>
          <w:color w:val="FF0000"/>
          <w:sz w:val="32"/>
          <w:szCs w:val="32"/>
          <w:lang w:eastAsia="pl-PL"/>
        </w:rPr>
      </w:pPr>
      <w:r w:rsidRPr="00391229">
        <w:rPr>
          <w:rFonts w:ascii="Cooper Black" w:hAnsi="Cooper Black"/>
          <w:noProof/>
          <w:color w:val="FF0000"/>
          <w:sz w:val="32"/>
          <w:szCs w:val="32"/>
          <w:lang w:eastAsia="pl-PL"/>
        </w:rPr>
        <w:t>Dzien dobry moje starszaki!</w:t>
      </w:r>
    </w:p>
    <w:p w:rsidR="00391229" w:rsidRPr="00391229" w:rsidRDefault="00391229" w:rsidP="00391229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>Witajcie, mam nadzieję, że w dobrych humorach.</w:t>
      </w:r>
    </w:p>
    <w:p w:rsidR="00391229" w:rsidRDefault="00391229" w:rsidP="00391229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N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>a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>powitanie  GRA</w:t>
      </w:r>
      <w:r w:rsidR="00F332E7">
        <w:rPr>
          <w:rFonts w:ascii="Times New Roman" w:hAnsi="Times New Roman" w:cs="Times New Roman"/>
          <w:noProof/>
          <w:sz w:val="32"/>
          <w:szCs w:val="32"/>
          <w:lang w:eastAsia="pl-PL"/>
        </w:rPr>
        <w:t>. Potrz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ebna Wam będzie tylko kostka . </w:t>
      </w:r>
    </w:p>
    <w:p w:rsidR="00391229" w:rsidRPr="00391229" w:rsidRDefault="00391229" w:rsidP="00391229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Jeśli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wyrzucisz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oczka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, postaraj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się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powiedzieć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ile ich jest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,</w:t>
      </w:r>
      <w:r w:rsidRPr="0039122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nie licząc za każdym razem.</w:t>
      </w: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rPr>
          <w:noProof/>
          <w:lang w:eastAsia="pl-PL"/>
        </w:rPr>
      </w:pPr>
    </w:p>
    <w:p w:rsidR="00391229" w:rsidRDefault="00391229" w:rsidP="00391229">
      <w:pPr>
        <w:ind w:left="-851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26F3F2B" wp14:editId="10D73F52">
            <wp:extent cx="5000625" cy="7075352"/>
            <wp:effectExtent l="0" t="0" r="0" b="0"/>
            <wp:docPr id="3" name="Obraz 3" descr="Bardzo prosta gra, do której potrzebujemy jedynie….kostki do gry :). Przygotowałam dla Was dwie wersje. Pierwsza dotyczy tylko złości, druga różnych emocji. Ale równie dobrze można “umieścić na kostce wszystko, co tylko chcecie :): wymieniać, zamieniać, w zależności od potrzeb. Rzucacie i gracie 🙂 Gra dla dzieci małych i dużych.  Można w nią grać w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dzo prosta gra, do której potrzebujemy jedynie….kostki do gry :). Przygotowałam dla Was dwie wersje. Pierwsza dotyczy tylko złości, druga różnych emocji. Ale równie dobrze można “umieścić na kostce wszystko, co tylko chcecie :): wymieniać, zamieniać, w zależności od potrzeb. Rzucacie i gracie 🙂 Gra dla dzieci małych i dużych.  Można w nią grać w 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11" cy="707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29" w:rsidRDefault="00391229" w:rsidP="00391229">
      <w:pPr>
        <w:ind w:left="-851"/>
        <w:jc w:val="center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AD429E" w:rsidRDefault="00AD429E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AD429E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t>Teraz do pracy!</w:t>
      </w:r>
    </w:p>
    <w:p w:rsidR="00AD429E" w:rsidRDefault="00AD429E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AD429E">
        <w:rPr>
          <w:rFonts w:ascii="Times New Roman" w:hAnsi="Times New Roman" w:cs="Times New Roman"/>
          <w:noProof/>
          <w:sz w:val="32"/>
          <w:szCs w:val="32"/>
          <w:lang w:eastAsia="pl-PL"/>
        </w:rPr>
        <w:t>Widziałam,</w:t>
      </w:r>
      <w:r w:rsidR="002D404C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Pr="00AD429E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że niektórzy z Was bardzo ładnie i wytrwale pracują, </w:t>
      </w:r>
    </w:p>
    <w:p w:rsidR="00391229" w:rsidRDefault="00AD429E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AD429E">
        <w:rPr>
          <w:rFonts w:ascii="Times New Roman" w:hAnsi="Times New Roman" w:cs="Times New Roman"/>
          <w:noProof/>
          <w:sz w:val="32"/>
          <w:szCs w:val="32"/>
          <w:lang w:eastAsia="pl-PL"/>
        </w:rPr>
        <w:t>dlatego za to należy im się podziękowanie.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</w:p>
    <w:p w:rsidR="00391229" w:rsidRPr="002D404C" w:rsidRDefault="00AD429E" w:rsidP="00AD429E">
      <w:pPr>
        <w:ind w:left="-851"/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Dla Was dzisiaj specjalnie te brawa. POSŁUCHAJCIE ICH!!! </w:t>
      </w:r>
      <w:r w:rsidRPr="002D404C">
        <w:rPr>
          <w:rFonts w:ascii="Times New Roman" w:hAnsi="Times New Roman" w:cs="Times New Roman"/>
          <w:noProof/>
          <w:color w:val="FF0000"/>
          <w:sz w:val="32"/>
          <w:szCs w:val="32"/>
          <w:lang w:eastAsia="pl-PL"/>
        </w:rPr>
        <w:sym w:font="Wingdings" w:char="F04A"/>
      </w:r>
      <w:r w:rsidRPr="002D404C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 wp14:anchorId="21E7CC2B" wp14:editId="549054CD">
            <wp:extent cx="2362200" cy="1573542"/>
            <wp:effectExtent l="0" t="0" r="0" b="7620"/>
            <wp:docPr id="7" name="Obraz 7" descr="Unrecognizable men and woman standing in row and clapping ha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recognizable men and woman standing in row and clapping hand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35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D404C">
        <w:rPr>
          <w:rFonts w:ascii="Times New Roman" w:hAnsi="Times New Roman" w:cs="Times New Roman"/>
          <w:noProof/>
          <w:color w:val="FF0000"/>
          <w:lang w:eastAsia="pl-PL"/>
        </w:rPr>
        <w:t>Są  w oddzielnym pliku ( BRAWA)</w:t>
      </w:r>
    </w:p>
    <w:p w:rsidR="00AD429E" w:rsidRPr="004517F9" w:rsidRDefault="002D404C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Dzis</w:t>
      </w:r>
      <w:r w:rsidR="00AD429E" w:rsidRPr="004517F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iaj zajmiemy się znowu zegarami, a właściwie to zegarkiem. </w:t>
      </w:r>
    </w:p>
    <w:p w:rsidR="00AD429E" w:rsidRDefault="00AD429E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4517F9">
        <w:rPr>
          <w:rFonts w:ascii="Times New Roman" w:hAnsi="Times New Roman" w:cs="Times New Roman"/>
          <w:noProof/>
          <w:sz w:val="32"/>
          <w:szCs w:val="32"/>
          <w:lang w:eastAsia="pl-PL"/>
        </w:rPr>
        <w:t>P</w:t>
      </w:r>
      <w:r w:rsidR="004517F9">
        <w:rPr>
          <w:rFonts w:ascii="Times New Roman" w:hAnsi="Times New Roman" w:cs="Times New Roman"/>
          <w:noProof/>
          <w:sz w:val="32"/>
          <w:szCs w:val="32"/>
          <w:lang w:eastAsia="pl-PL"/>
        </w:rPr>
        <w:t>osł</w:t>
      </w:r>
      <w:r w:rsidRPr="004517F9">
        <w:rPr>
          <w:rFonts w:ascii="Times New Roman" w:hAnsi="Times New Roman" w:cs="Times New Roman"/>
          <w:noProof/>
          <w:sz w:val="32"/>
          <w:szCs w:val="32"/>
          <w:lang w:eastAsia="pl-PL"/>
        </w:rPr>
        <w:t>uchajcie,</w:t>
      </w:r>
      <w:r w:rsidR="004517F9" w:rsidRPr="004517F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a może prze</w:t>
      </w:r>
      <w:r w:rsidRPr="004517F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czytacie sami: </w:t>
      </w:r>
    </w:p>
    <w:p w:rsidR="004517F9" w:rsidRPr="004517F9" w:rsidRDefault="004517F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Pewnego dnia na ulicy spotkali się koledzy: Zenek i Zygmunt.  Zenek był bardzo smutny, bo zgubił swój nowy zegarek, który dostał od taty. Opowiedział o tym Zygmuntowi. Zygmunt postanowił pomóc Zenkowi. Napisał na kartce ogłoszenie:</w:t>
      </w: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10489"/>
      </w:tblGrid>
      <w:tr w:rsidR="004517F9" w:rsidTr="004517F9">
        <w:tc>
          <w:tcPr>
            <w:tcW w:w="10489" w:type="dxa"/>
          </w:tcPr>
          <w:p w:rsidR="004517F9" w:rsidRPr="00206589" w:rsidRDefault="004517F9" w:rsidP="00AD429E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</w:pPr>
            <w:r w:rsidRPr="0020658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l-PL"/>
              </w:rPr>
              <w:t>ZGUBA.</w:t>
            </w:r>
          </w:p>
          <w:p w:rsidR="00206589" w:rsidRDefault="004517F9" w:rsidP="004517F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 xml:space="preserve">Zgubiłem zegarek na rękę, zielony z czerwonym paskiem. </w:t>
            </w:r>
          </w:p>
          <w:p w:rsidR="004517F9" w:rsidRDefault="004517F9" w:rsidP="004517F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>Wskazówki miał w kształcie niebieskich kredek.</w:t>
            </w:r>
          </w:p>
          <w:p w:rsidR="004517F9" w:rsidRDefault="00206589" w:rsidP="004517F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>Proszę uczciwego znalazcę</w:t>
            </w:r>
            <w:r w:rsidR="004517F9"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>, o oddanie go na adres:</w:t>
            </w:r>
          </w:p>
          <w:p w:rsidR="004517F9" w:rsidRDefault="004517F9" w:rsidP="004517F9">
            <w:pPr>
              <w:jc w:val="right"/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>Zenek Zawada</w:t>
            </w:r>
          </w:p>
          <w:p w:rsidR="00206589" w:rsidRDefault="00206589" w:rsidP="004517F9">
            <w:pPr>
              <w:jc w:val="right"/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>Zakopane</w:t>
            </w:r>
          </w:p>
          <w:p w:rsidR="00206589" w:rsidRDefault="004517F9" w:rsidP="00206589">
            <w:pPr>
              <w:jc w:val="right"/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>Ul.</w:t>
            </w:r>
            <w:r w:rsidR="00206589">
              <w:rPr>
                <w:rFonts w:ascii="Times New Roman" w:hAnsi="Times New Roman" w:cs="Times New Roman"/>
                <w:noProof/>
                <w:sz w:val="32"/>
                <w:szCs w:val="32"/>
                <w:lang w:eastAsia="pl-PL"/>
              </w:rPr>
              <w:t xml:space="preserve"> Złota 9</w:t>
            </w:r>
          </w:p>
        </w:tc>
      </w:tr>
    </w:tbl>
    <w:p w:rsidR="004517F9" w:rsidRDefault="004517F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206589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Kartkę zawiesił na tablicy, obok dworca z autobusami.</w:t>
      </w:r>
    </w:p>
    <w:p w:rsidR="00206589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Po południu do domu Zenka zadzwonił znajomy , który mieszkał obok.</w:t>
      </w:r>
    </w:p>
    <w:p w:rsidR="00206589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Oddał Zenkowi zegarek, który znalazł obok sklepu z zabawkami.  </w:t>
      </w:r>
    </w:p>
    <w:p w:rsidR="002D404C" w:rsidRDefault="002D404C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206589" w:rsidRDefault="00206589" w:rsidP="00AD429E">
      <w:pPr>
        <w:ind w:left="-851"/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Jak już zapewne się domyśliliście, poznajemy dzisiaj literę  </w:t>
      </w:r>
      <w:r w:rsidRPr="00206589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„ Z.z.”</w:t>
      </w:r>
    </w:p>
    <w:p w:rsidR="00206589" w:rsidRDefault="00206589" w:rsidP="00AD429E">
      <w:pPr>
        <w:ind w:left="-851"/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Zaznaczcie w tekście wszystkie litery z- małe i wielkie. </w:t>
      </w:r>
    </w:p>
    <w:p w:rsidR="00206589" w:rsidRPr="00206589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20658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Zastanówcie się, czy głoska z- jest samogłoską, czy spółgłoską?  </w:t>
      </w:r>
    </w:p>
    <w:p w:rsidR="00206589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206589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Nie podpowiadam Wam, bo na pewno wiecie. </w:t>
      </w:r>
    </w:p>
    <w:p w:rsidR="002D404C" w:rsidRDefault="002D404C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2D404C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Tera wykonajcie zadanie w KARTACH PRACY  na str. 4,5.</w:t>
      </w:r>
    </w:p>
    <w:p w:rsidR="002D404C" w:rsidRDefault="00206589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="002D404C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Znacie już literą </w:t>
      </w:r>
      <w:r w:rsidR="002D404C" w:rsidRPr="002D404C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Z,z</w:t>
      </w:r>
      <w:r w:rsidR="002D404C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="00F332E7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poznaliście dużo wyrazów zaczynajacych się na tę głoskę.                 Czy pamiętasz je?  – wymień  chociaż </w:t>
      </w:r>
      <w:r w:rsidR="002D404C" w:rsidRPr="002D404C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5</w:t>
      </w:r>
      <w:r w:rsidR="002D404C">
        <w:rPr>
          <w:rFonts w:ascii="Times New Roman" w:hAnsi="Times New Roman" w:cs="Times New Roman"/>
          <w:noProof/>
          <w:sz w:val="32"/>
          <w:szCs w:val="32"/>
          <w:lang w:eastAsia="pl-PL"/>
        </w:rPr>
        <w:t>.</w:t>
      </w:r>
    </w:p>
    <w:p w:rsidR="002D404C" w:rsidRDefault="002D404C" w:rsidP="00AD429E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Ułóżcie literę </w:t>
      </w:r>
      <w:r w:rsidRPr="002D404C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„z”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z jakiegokolwiek materiału </w:t>
      </w:r>
      <w:r w:rsidRPr="002D404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( tak jak poprzednio- sznurek, drucik, nici, plastelina…)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a potem odszukaj ją w gazecie, książce lub jakimś innym miejscu. </w:t>
      </w:r>
    </w:p>
    <w:p w:rsidR="002D404C" w:rsidRDefault="00F332E7" w:rsidP="00F332E7">
      <w:pPr>
        <w:ind w:left="-851"/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F332E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4253AB" wp14:editId="0190C59B">
            <wp:simplePos x="0" y="0"/>
            <wp:positionH relativeFrom="column">
              <wp:posOffset>224155</wp:posOffset>
            </wp:positionH>
            <wp:positionV relativeFrom="paragraph">
              <wp:posOffset>394335</wp:posOffset>
            </wp:positionV>
            <wp:extent cx="5721350" cy="6962775"/>
            <wp:effectExtent l="0" t="0" r="0" b="9525"/>
            <wp:wrapTight wrapText="bothSides">
              <wp:wrapPolygon edited="0">
                <wp:start x="0" y="0"/>
                <wp:lineTo x="0" y="21570"/>
                <wp:lineTo x="21504" y="21570"/>
                <wp:lineTo x="21504" y="0"/>
                <wp:lineTo x="0" y="0"/>
              </wp:wrapPolygon>
            </wp:wrapTight>
            <wp:docPr id="8" name="Obraz 8" descr="zegary-kolorowanki - zegary - kolorowanka 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gary-kolorowanki - zegary - kolorowanka 3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Pokoloruj zagarek Zenka zgodnie z instrukcją. Wiesz, jak on wyglądał? </w:t>
      </w:r>
    </w:p>
    <w:p w:rsidR="00391229" w:rsidRPr="004517F9" w:rsidRDefault="00391229" w:rsidP="00391229">
      <w:pPr>
        <w:ind w:left="-851"/>
        <w:rPr>
          <w:rFonts w:ascii="Times New Roman" w:hAnsi="Times New Roman" w:cs="Times New Roman"/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F332E7">
      <w:pPr>
        <w:ind w:left="-851"/>
        <w:jc w:val="center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391229" w:rsidRDefault="00391229" w:rsidP="00391229">
      <w:pPr>
        <w:ind w:left="-851"/>
        <w:rPr>
          <w:noProof/>
          <w:lang w:eastAsia="pl-PL"/>
        </w:rPr>
      </w:pPr>
    </w:p>
    <w:p w:rsidR="00F332E7" w:rsidRDefault="00F332E7" w:rsidP="00391229">
      <w:pPr>
        <w:ind w:left="-851"/>
        <w:jc w:val="center"/>
        <w:rPr>
          <w:noProof/>
          <w:color w:val="FF0000"/>
          <w:lang w:eastAsia="pl-PL"/>
        </w:rPr>
      </w:pPr>
    </w:p>
    <w:p w:rsidR="00F332E7" w:rsidRDefault="00F332E7" w:rsidP="00391229">
      <w:pPr>
        <w:ind w:left="-851"/>
        <w:jc w:val="center"/>
        <w:rPr>
          <w:noProof/>
          <w:color w:val="FF0000"/>
          <w:lang w:eastAsia="pl-PL"/>
        </w:rPr>
      </w:pPr>
    </w:p>
    <w:p w:rsidR="00F332E7" w:rsidRDefault="00F332E7" w:rsidP="00391229">
      <w:pPr>
        <w:ind w:left="-851"/>
        <w:jc w:val="center"/>
        <w:rPr>
          <w:noProof/>
          <w:color w:val="FF0000"/>
          <w:lang w:eastAsia="pl-PL"/>
        </w:rPr>
      </w:pPr>
    </w:p>
    <w:p w:rsidR="00391229" w:rsidRPr="00391229" w:rsidRDefault="00391229" w:rsidP="00391229">
      <w:pPr>
        <w:ind w:left="-851"/>
        <w:jc w:val="center"/>
        <w:rPr>
          <w:noProof/>
          <w:color w:val="FF0000"/>
          <w:lang w:eastAsia="pl-PL"/>
        </w:rPr>
      </w:pPr>
      <w:r w:rsidRPr="00391229">
        <w:rPr>
          <w:noProof/>
          <w:color w:val="FF0000"/>
          <w:lang w:eastAsia="pl-PL"/>
        </w:rPr>
        <w:lastRenderedPageBreak/>
        <w:t>Poćwicz czytanie. Wytnij sylaby,</w:t>
      </w:r>
      <w:r>
        <w:rPr>
          <w:noProof/>
          <w:color w:val="FF0000"/>
          <w:lang w:eastAsia="pl-PL"/>
        </w:rPr>
        <w:t xml:space="preserve"> połącz w wyraz i podpisz nim ob</w:t>
      </w:r>
      <w:r w:rsidRPr="00391229">
        <w:rPr>
          <w:noProof/>
          <w:color w:val="FF0000"/>
          <w:lang w:eastAsia="pl-PL"/>
        </w:rPr>
        <w:t>razek .</w:t>
      </w:r>
    </w:p>
    <w:p w:rsidR="00466198" w:rsidRDefault="00391229" w:rsidP="00391229">
      <w:pPr>
        <w:ind w:left="-851"/>
      </w:pPr>
      <w:r>
        <w:rPr>
          <w:noProof/>
          <w:lang w:eastAsia="pl-PL"/>
        </w:rPr>
        <w:drawing>
          <wp:inline distT="0" distB="0" distL="0" distR="0" wp14:anchorId="19E0C54F" wp14:editId="21ED2940">
            <wp:extent cx="6743700" cy="9633857"/>
            <wp:effectExtent l="0" t="0" r="0" b="5715"/>
            <wp:docPr id="1" name="Obraz 1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29" w:rsidRDefault="00391229" w:rsidP="00391229">
      <w:pPr>
        <w:ind w:left="-851"/>
      </w:pPr>
      <w:r>
        <w:rPr>
          <w:noProof/>
          <w:lang w:eastAsia="pl-PL"/>
        </w:rPr>
        <w:lastRenderedPageBreak/>
        <w:drawing>
          <wp:inline distT="0" distB="0" distL="0" distR="0" wp14:anchorId="4DCB3F50" wp14:editId="4A919020">
            <wp:extent cx="6086475" cy="8600923"/>
            <wp:effectExtent l="0" t="0" r="0" b="0"/>
            <wp:docPr id="2" name="Obraz 2" descr="SZABLONY DO NAUKI PISANIA LITER - LITERKI M - Z - Mama Blog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BLONY DO NAUKI PISANIA LITER - LITERKI M - Z - Mama Blogu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0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E7" w:rsidRDefault="00391229" w:rsidP="00F332E7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1229">
        <w:rPr>
          <w:rFonts w:ascii="Times New Roman" w:hAnsi="Times New Roman" w:cs="Times New Roman"/>
          <w:color w:val="FF0000"/>
          <w:sz w:val="28"/>
          <w:szCs w:val="28"/>
        </w:rPr>
        <w:t xml:space="preserve">Poćwicz pisanie litery.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1229">
        <w:rPr>
          <w:rFonts w:ascii="Times New Roman" w:hAnsi="Times New Roman" w:cs="Times New Roman"/>
          <w:color w:val="FF0000"/>
          <w:sz w:val="28"/>
          <w:szCs w:val="28"/>
        </w:rPr>
        <w:t>Pamiętaj o kierunku!!</w:t>
      </w:r>
    </w:p>
    <w:p w:rsidR="00F332E7" w:rsidRDefault="00F332E7" w:rsidP="00391229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32E7">
        <w:rPr>
          <w:rFonts w:ascii="Times New Roman" w:hAnsi="Times New Roman" w:cs="Times New Roman"/>
          <w:b/>
          <w:color w:val="FF0000"/>
          <w:sz w:val="28"/>
          <w:szCs w:val="28"/>
        </w:rPr>
        <w:t>ZADANIA DLA SZEŚCIOLATKÓW</w:t>
      </w:r>
      <w:r w:rsidRPr="00F332E7">
        <w:rPr>
          <w:rFonts w:ascii="Times New Roman" w:hAnsi="Times New Roman" w:cs="Times New Roman"/>
          <w:color w:val="FF0000"/>
          <w:sz w:val="28"/>
          <w:szCs w:val="28"/>
        </w:rPr>
        <w:t xml:space="preserve"> I CHĘTNYCH. </w:t>
      </w:r>
    </w:p>
    <w:p w:rsidR="00F332E7" w:rsidRPr="00F332E7" w:rsidRDefault="00F332E7" w:rsidP="00391229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332E7" w:rsidRPr="00F332E7" w:rsidRDefault="00F332E7" w:rsidP="00391229">
      <w:pPr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Proszę o uzupełnienie litery  „</w:t>
      </w:r>
      <w:r w:rsidRPr="00F332E7">
        <w:rPr>
          <w:rFonts w:ascii="Times New Roman" w:hAnsi="Times New Roman" w:cs="Times New Roman"/>
          <w:b/>
          <w:color w:val="FF0000"/>
          <w:sz w:val="28"/>
          <w:szCs w:val="28"/>
        </w:rPr>
        <w:t>z</w:t>
      </w:r>
      <w:r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Pr="00F332E7">
        <w:rPr>
          <w:rFonts w:ascii="Times New Roman" w:hAnsi="Times New Roman" w:cs="Times New Roman"/>
          <w:color w:val="FF0000"/>
          <w:sz w:val="28"/>
          <w:szCs w:val="28"/>
        </w:rPr>
        <w:t xml:space="preserve"> w kartach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F33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32E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Czytam, piszę, liczę </w:t>
      </w:r>
    </w:p>
    <w:sectPr w:rsidR="00F332E7" w:rsidRPr="00F332E7" w:rsidSect="00391229">
      <w:pgSz w:w="11906" w:h="16838"/>
      <w:pgMar w:top="284" w:right="14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9"/>
    <w:rsid w:val="00206589"/>
    <w:rsid w:val="002D404C"/>
    <w:rsid w:val="00391229"/>
    <w:rsid w:val="004517F9"/>
    <w:rsid w:val="00466198"/>
    <w:rsid w:val="00AD429E"/>
    <w:rsid w:val="00F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22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22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2020-04-28T12:36:00Z</dcterms:created>
  <dcterms:modified xsi:type="dcterms:W3CDTF">2020-04-28T14:33:00Z</dcterms:modified>
</cp:coreProperties>
</file>