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F2" w:rsidRPr="00032BF5" w:rsidRDefault="000467F2" w:rsidP="00705045">
      <w:pPr>
        <w:ind w:right="394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032BF5" w:rsidRPr="00794181" w:rsidRDefault="008425F2" w:rsidP="008425F2">
      <w:pPr>
        <w:ind w:left="-993" w:right="-851"/>
        <w:jc w:val="center"/>
        <w:rPr>
          <w:rFonts w:ascii="Times New Roman" w:hAnsi="Times New Roman" w:cs="Times New Roman"/>
          <w:noProof/>
          <w:color w:val="FF0000"/>
          <w:sz w:val="40"/>
          <w:szCs w:val="40"/>
          <w:lang w:eastAsia="pl-PL"/>
        </w:rPr>
      </w:pPr>
      <w:r w:rsidRPr="00794181">
        <w:rPr>
          <w:rFonts w:ascii="Times New Roman" w:hAnsi="Times New Roman" w:cs="Times New Roman"/>
          <w:noProof/>
          <w:color w:val="FF0000"/>
          <w:sz w:val="40"/>
          <w:szCs w:val="40"/>
          <w:lang w:eastAsia="pl-PL"/>
        </w:rPr>
        <w:t>Witajcie kochani!</w:t>
      </w:r>
    </w:p>
    <w:p w:rsidR="00032BF5" w:rsidRPr="00705045" w:rsidRDefault="00032BF5" w:rsidP="008425F2">
      <w:pPr>
        <w:ind w:left="-993" w:righ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794181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Przed nami kolejny dzień pracy na odległość. </w:t>
      </w:r>
    </w:p>
    <w:p w:rsidR="000467F2" w:rsidRPr="00705045" w:rsidRDefault="00032BF5" w:rsidP="008425F2">
      <w:pPr>
        <w:ind w:left="-993" w:righ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Mam nadzieję, że się nie nudzicie , a co więcej, świetnie się bawicie. </w:t>
      </w:r>
    </w:p>
    <w:p w:rsidR="00794181" w:rsidRPr="00705045" w:rsidRDefault="00032BF5" w:rsidP="007941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Dzisiaj na początek zabawa ruchowa przy muzyce. </w:t>
      </w:r>
      <w:r w:rsidR="00794181"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>B</w:t>
      </w: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ędzieci naśladować lot owadów </w:t>
      </w:r>
      <w:r w:rsidR="00794181"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do utworu </w:t>
      </w:r>
      <w:hyperlink r:id="rId8" w:history="1">
        <w:r w:rsidR="00794181" w:rsidRPr="00705045">
          <w:rPr>
            <w:rFonts w:ascii="Times New Roman" w:eastAsia="Times New Roman" w:hAnsi="Times New Roman" w:cs="Times New Roman"/>
            <w:bCs/>
            <w:kern w:val="36"/>
            <w:sz w:val="32"/>
            <w:szCs w:val="32"/>
            <w:lang w:eastAsia="pl-PL"/>
          </w:rPr>
          <w:t>N. R. Korsakowa-</w:t>
        </w:r>
        <w:r w:rsidR="00794181" w:rsidRPr="00705045">
          <w:rPr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pl-PL"/>
          </w:rPr>
          <w:t xml:space="preserve"> </w:t>
        </w:r>
        <w:r w:rsidR="00794181" w:rsidRPr="00705045">
          <w:rPr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pl-PL"/>
          </w:rPr>
          <w:t xml:space="preserve"> </w:t>
        </w:r>
        <w:r w:rsidR="00705045">
          <w:rPr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pl-PL"/>
          </w:rPr>
          <w:t xml:space="preserve">                          </w:t>
        </w:r>
        <w:r w:rsidR="00794181" w:rsidRPr="00705045">
          <w:rPr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pl-PL"/>
          </w:rPr>
          <w:t>„</w:t>
        </w:r>
        <w:r w:rsidR="00794181" w:rsidRPr="00705045">
          <w:rPr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pl-PL"/>
          </w:rPr>
          <w:t>Lot trzmiela.</w:t>
        </w:r>
      </w:hyperlink>
      <w:r w:rsidR="00794181" w:rsidRPr="007050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”</w:t>
      </w:r>
      <w:r w:rsidR="00845A76" w:rsidRPr="007050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  <w:r w:rsidR="00F81473" w:rsidRPr="007050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                                              </w:t>
      </w:r>
      <w:r w:rsidR="00845A76" w:rsidRPr="00705045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pl-PL"/>
        </w:rPr>
        <w:t>Znajduje się w oddzielnym pliku.</w:t>
      </w:r>
      <w:r w:rsidR="00845A76" w:rsidRPr="007050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 </w:t>
      </w:r>
    </w:p>
    <w:p w:rsidR="00845A76" w:rsidRPr="00705045" w:rsidRDefault="00845A76" w:rsidP="007941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pl-PL"/>
        </w:rPr>
      </w:pPr>
      <w:r w:rsidRPr="0070504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pl-PL"/>
        </w:rPr>
        <w:t>Po porannej rozgrzewce usiądźcie wygodnie i posłuchajcie wiersza</w:t>
      </w:r>
      <w:r w:rsidR="00F81473" w:rsidRPr="0070504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pl-PL"/>
        </w:rPr>
        <w:t xml:space="preserve">   </w:t>
      </w:r>
      <w:r w:rsidRPr="0070504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pl-PL"/>
        </w:rPr>
        <w:t xml:space="preserve">D. </w:t>
      </w:r>
      <w:proofErr w:type="spellStart"/>
      <w:r w:rsidRPr="0070504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pl-PL"/>
        </w:rPr>
        <w:t>Gellner</w:t>
      </w:r>
      <w:proofErr w:type="spellEnd"/>
      <w:r w:rsidRPr="0070504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pl-PL"/>
        </w:rPr>
        <w:t xml:space="preserve"> pt. „ Wiosenne loty”</w:t>
      </w:r>
    </w:p>
    <w:p w:rsidR="00845A76" w:rsidRPr="00705045" w:rsidRDefault="00845A76" w:rsidP="00845A76">
      <w:pPr>
        <w:pStyle w:val="Bezodstpw"/>
        <w:rPr>
          <w:rFonts w:ascii="Times New Roman" w:hAnsi="Times New Roman" w:cs="Times New Roman"/>
          <w:color w:val="002060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>Na wiosnę modne są loty</w:t>
      </w:r>
    </w:p>
    <w:p w:rsidR="00845A76" w:rsidRPr="00705045" w:rsidRDefault="00845A76" w:rsidP="00845A76">
      <w:pPr>
        <w:pStyle w:val="Bezodstpw"/>
        <w:rPr>
          <w:rFonts w:ascii="Times New Roman" w:hAnsi="Times New Roman" w:cs="Times New Roman"/>
          <w:color w:val="002060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>Mucha fruwa tam i z powrotem</w:t>
      </w:r>
    </w:p>
    <w:p w:rsidR="00845A76" w:rsidRPr="00705045" w:rsidRDefault="00845A76" w:rsidP="00845A76">
      <w:pPr>
        <w:pStyle w:val="Bezodstpw"/>
        <w:rPr>
          <w:rFonts w:ascii="Times New Roman" w:hAnsi="Times New Roman" w:cs="Times New Roman"/>
          <w:color w:val="002060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>Motyl jest także w podróży</w:t>
      </w:r>
      <w:r w:rsidR="00F81473"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 xml:space="preserve"> </w:t>
      </w:r>
      <w:r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>od pąka maku do róży</w:t>
      </w:r>
    </w:p>
    <w:p w:rsidR="00845A76" w:rsidRPr="00705045" w:rsidRDefault="00845A76" w:rsidP="00845A76">
      <w:pPr>
        <w:pStyle w:val="Bezodstpw"/>
        <w:rPr>
          <w:rFonts w:ascii="Times New Roman" w:hAnsi="Times New Roman" w:cs="Times New Roman"/>
          <w:color w:val="002060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>Na małych</w:t>
      </w:r>
      <w:r w:rsidR="00715407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>,</w:t>
      </w:r>
      <w:r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 xml:space="preserve"> błyszczących listkach </w:t>
      </w:r>
      <w:r w:rsidR="00715407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>biedronki mają</w:t>
      </w:r>
      <w:r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 xml:space="preserve"> lotniska</w:t>
      </w:r>
    </w:p>
    <w:p w:rsidR="00032BF5" w:rsidRPr="00705045" w:rsidRDefault="00F81473" w:rsidP="00845A76">
      <w:pPr>
        <w:pStyle w:val="Bezodstpw"/>
        <w:rPr>
          <w:rFonts w:ascii="Times New Roman" w:hAnsi="Times New Roman" w:cs="Times New Roman"/>
          <w:color w:val="002060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 xml:space="preserve">Z </w:t>
      </w:r>
      <w:r w:rsidR="00845A76"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>wysoka łąkom i polom</w:t>
      </w:r>
      <w:r w:rsidR="00845A76"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 xml:space="preserve"> skrzydłami pokiwał samolot</w:t>
      </w:r>
    </w:p>
    <w:p w:rsidR="00845A76" w:rsidRPr="00705045" w:rsidRDefault="00F81473" w:rsidP="00845A76">
      <w:pPr>
        <w:pStyle w:val="Bezodstpw"/>
        <w:rPr>
          <w:rFonts w:ascii="Times New Roman" w:hAnsi="Times New Roman" w:cs="Times New Roman"/>
          <w:color w:val="002060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>W</w:t>
      </w:r>
      <w:r w:rsidR="00845A76"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>yglądał zupełnie tak</w:t>
      </w:r>
      <w:r w:rsidR="00715407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>,</w:t>
      </w:r>
      <w:r w:rsidR="00845A76" w:rsidRPr="00705045">
        <w:rPr>
          <w:rFonts w:ascii="Times New Roman" w:hAnsi="Times New Roman" w:cs="Times New Roman"/>
          <w:color w:val="002060"/>
          <w:sz w:val="32"/>
          <w:szCs w:val="32"/>
          <w:lang w:eastAsia="pl-PL"/>
        </w:rPr>
        <w:t xml:space="preserve"> jak srebrny ptak.</w:t>
      </w:r>
    </w:p>
    <w:p w:rsidR="00F81473" w:rsidRPr="00705045" w:rsidRDefault="00F81473" w:rsidP="00845A76">
      <w:pPr>
        <w:pStyle w:val="Bezodstpw"/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:rsidR="00F81473" w:rsidRPr="00705045" w:rsidRDefault="00F81473" w:rsidP="008425F2">
      <w:pPr>
        <w:ind w:left="-993" w:righ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>O czym był wiersz?</w:t>
      </w:r>
    </w:p>
    <w:p w:rsidR="00F81473" w:rsidRPr="00705045" w:rsidRDefault="00F81473" w:rsidP="008425F2">
      <w:pPr>
        <w:ind w:left="-993" w:righ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O jakich owadach była w nim mowa? </w:t>
      </w:r>
    </w:p>
    <w:p w:rsidR="00032BF5" w:rsidRPr="00705045" w:rsidRDefault="00F81473" w:rsidP="008425F2">
      <w:pPr>
        <w:ind w:left="-993" w:righ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>Jakie znasz jeszcze inne owady ?</w:t>
      </w:r>
    </w:p>
    <w:p w:rsidR="00F81473" w:rsidRPr="00705045" w:rsidRDefault="00F81473" w:rsidP="008425F2">
      <w:pPr>
        <w:ind w:left="-993" w:righ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A czy wiesz, po co są owady? </w:t>
      </w:r>
    </w:p>
    <w:p w:rsidR="00F81473" w:rsidRPr="00705045" w:rsidRDefault="00F81473" w:rsidP="00705045">
      <w:pPr>
        <w:ind w:righ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>Jaka spełniają funkcję?</w:t>
      </w:r>
    </w:p>
    <w:p w:rsidR="00F81473" w:rsidRPr="00705045" w:rsidRDefault="00F81473" w:rsidP="008425F2">
      <w:pPr>
        <w:ind w:left="-993" w:right="-851"/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  <w:t xml:space="preserve">Mam nadzieję, że odpowiedzi znasz doskonale! </w:t>
      </w:r>
    </w:p>
    <w:p w:rsidR="00F81473" w:rsidRPr="00705045" w:rsidRDefault="00F81473" w:rsidP="008425F2">
      <w:pPr>
        <w:ind w:left="-993" w:right="-851"/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  <w:lastRenderedPageBreak/>
        <w:t>Mamy bardzo dużo owadów:</w:t>
      </w:r>
    </w:p>
    <w:p w:rsidR="00705045" w:rsidRPr="00705045" w:rsidRDefault="00F81473" w:rsidP="00705045">
      <w:pPr>
        <w:ind w:left="426" w:right="252"/>
        <w:jc w:val="center"/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pl-PL"/>
        </w:rPr>
        <w:t xml:space="preserve"> osa, pszczoła, trzmiel, szerszeń, biedronka, mucha, ważka motyl i jeszcze wiele innych.  </w:t>
      </w:r>
    </w:p>
    <w:p w:rsidR="00F81473" w:rsidRPr="00705045" w:rsidRDefault="00705045" w:rsidP="00705045">
      <w:pPr>
        <w:ind w:left="426" w:right="252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>Wszystkie owady zbierają</w:t>
      </w:r>
      <w:r w:rsidR="00F81473"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pyłek i nektar</w:t>
      </w: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</w:t>
      </w:r>
      <w:r w:rsidR="00F81473"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z kwiatów</w:t>
      </w: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>,</w:t>
      </w:r>
      <w:r w:rsidR="00F81473"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przy tej okazji zapylają je. </w:t>
      </w:r>
      <w:r w:rsidR="00715407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</w:t>
      </w:r>
      <w:r w:rsidR="00F81473"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Jest to ich bardzo ważne i potrzebnne działanie, bo dzięki nim mamy potem owoce </w:t>
      </w: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                   </w:t>
      </w:r>
      <w:r w:rsidR="00F81473" w:rsidRPr="00715407">
        <w:rPr>
          <w:rFonts w:ascii="Times New Roman" w:hAnsi="Times New Roman" w:cs="Times New Roman"/>
          <w:noProof/>
          <w:sz w:val="20"/>
          <w:szCs w:val="20"/>
          <w:lang w:eastAsia="pl-PL"/>
        </w:rPr>
        <w:t>(-ale to już opowiem wam przy innej okazji.)</w:t>
      </w:r>
    </w:p>
    <w:p w:rsidR="00F81473" w:rsidRPr="00705045" w:rsidRDefault="00F81473" w:rsidP="008425F2">
      <w:pPr>
        <w:ind w:left="-993" w:right="-851"/>
        <w:jc w:val="center"/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pl-PL"/>
        </w:rPr>
        <w:t xml:space="preserve">Mamy </w:t>
      </w:r>
      <w:r w:rsidR="008D6565" w:rsidRPr="00705045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pl-PL"/>
        </w:rPr>
        <w:t xml:space="preserve">owady, które hoduje człowiek- czy wiesz jakie to owady? </w:t>
      </w:r>
    </w:p>
    <w:p w:rsidR="008D6565" w:rsidRPr="00705045" w:rsidRDefault="008D6565" w:rsidP="008425F2">
      <w:pPr>
        <w:ind w:left="-993" w:right="-851"/>
        <w:jc w:val="center"/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pl-PL"/>
        </w:rPr>
        <w:t xml:space="preserve">Tak, pszczoły. </w:t>
      </w:r>
    </w:p>
    <w:p w:rsidR="008425F2" w:rsidRPr="00715407" w:rsidRDefault="008D6565" w:rsidP="00705045">
      <w:pPr>
        <w:ind w:left="142" w:right="-31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>(</w:t>
      </w:r>
      <w:r w:rsidRPr="00715407">
        <w:rPr>
          <w:rFonts w:ascii="Times New Roman" w:hAnsi="Times New Roman" w:cs="Times New Roman"/>
          <w:noProof/>
          <w:sz w:val="20"/>
          <w:szCs w:val="20"/>
          <w:lang w:eastAsia="pl-PL"/>
        </w:rPr>
        <w:t>Chociaż jest jeszcze inny owad- jedwabnik- to motyl. Jest bardzo ceniony i też hodowany przez człowieka, jednak jego hodowlą zajmują się zwykle  Chińczycy.)</w:t>
      </w:r>
    </w:p>
    <w:p w:rsidR="008D6565" w:rsidRPr="00705045" w:rsidRDefault="008D6565" w:rsidP="00705045">
      <w:pPr>
        <w:ind w:left="142" w:right="-31"/>
        <w:rPr>
          <w:rFonts w:ascii="Times New Roman" w:hAnsi="Times New Roman" w:cs="Times New Roman"/>
          <w:b/>
          <w:noProof/>
          <w:sz w:val="32"/>
          <w:szCs w:val="32"/>
          <w:u w:val="single"/>
          <w:lang w:eastAsia="pl-PL"/>
        </w:rPr>
      </w:pPr>
      <w:r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W Polsce </w:t>
      </w:r>
      <w:r w:rsidR="00705045" w:rsidRPr="00705045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hodowane są pszczoły w miejscu, które nazywa się </w:t>
      </w:r>
      <w:r w:rsidRPr="00705045">
        <w:rPr>
          <w:rFonts w:ascii="Times New Roman" w:hAnsi="Times New Roman" w:cs="Times New Roman"/>
          <w:b/>
          <w:noProof/>
          <w:sz w:val="32"/>
          <w:szCs w:val="32"/>
          <w:u w:val="single"/>
          <w:lang w:eastAsia="pl-PL"/>
        </w:rPr>
        <w:t>pasiek</w:t>
      </w:r>
      <w:r w:rsidR="00705045" w:rsidRPr="00705045">
        <w:rPr>
          <w:rFonts w:ascii="Times New Roman" w:hAnsi="Times New Roman" w:cs="Times New Roman"/>
          <w:b/>
          <w:noProof/>
          <w:sz w:val="32"/>
          <w:szCs w:val="32"/>
          <w:u w:val="single"/>
          <w:lang w:eastAsia="pl-PL"/>
        </w:rPr>
        <w:t>a</w:t>
      </w:r>
      <w:r w:rsidRPr="00705045">
        <w:rPr>
          <w:rFonts w:ascii="Times New Roman" w:hAnsi="Times New Roman" w:cs="Times New Roman"/>
          <w:b/>
          <w:noProof/>
          <w:sz w:val="32"/>
          <w:szCs w:val="32"/>
          <w:u w:val="single"/>
          <w:lang w:eastAsia="pl-PL"/>
        </w:rPr>
        <w:t xml:space="preserve">.    </w:t>
      </w:r>
    </w:p>
    <w:p w:rsidR="008D6565" w:rsidRPr="00705045" w:rsidRDefault="008D6565" w:rsidP="00705045">
      <w:pPr>
        <w:spacing w:line="240" w:lineRule="auto"/>
        <w:ind w:left="142" w:right="-31"/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pl-PL"/>
        </w:rPr>
        <w:t xml:space="preserve">A jak mnazywa się dom pszczół?   Oczywiście , to </w:t>
      </w:r>
      <w:r w:rsidRPr="00705045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pl-PL"/>
        </w:rPr>
        <w:t>ul.</w:t>
      </w:r>
      <w:r w:rsidRPr="00705045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pl-PL"/>
        </w:rPr>
        <w:t xml:space="preserve"> </w:t>
      </w:r>
    </w:p>
    <w:p w:rsidR="008D6565" w:rsidRDefault="008D6565" w:rsidP="00705045">
      <w:pPr>
        <w:spacing w:line="240" w:lineRule="auto"/>
        <w:ind w:left="142" w:right="-31"/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pl-PL"/>
        </w:rPr>
      </w:pPr>
      <w:r w:rsidRPr="00705045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pl-PL"/>
        </w:rPr>
        <w:t xml:space="preserve">Pszczoły nieustannie pracują, a końcowy produkt ich ciężkiej  pracy w ulu to MIÓD. </w:t>
      </w:r>
      <w:r w:rsidR="00705045" w:rsidRPr="00705045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pl-PL"/>
        </w:rPr>
        <w:t xml:space="preserve"> </w:t>
      </w:r>
      <w:r w:rsidRPr="00705045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pl-PL"/>
        </w:rPr>
        <w:t xml:space="preserve">Bardzo smaczny i zdrowy </w:t>
      </w:r>
      <w:r w:rsidR="00705045" w:rsidRPr="00705045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pl-PL"/>
        </w:rPr>
        <w:t>.</w:t>
      </w:r>
    </w:p>
    <w:p w:rsidR="00984C22" w:rsidRPr="00984C22" w:rsidRDefault="00715407" w:rsidP="00984C22">
      <w:pPr>
        <w:spacing w:line="240" w:lineRule="auto"/>
        <w:ind w:left="142" w:right="-31"/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pl-PL"/>
        </w:rPr>
        <w:t>Teraz mam d</w:t>
      </w:r>
      <w:r w:rsidR="00984C22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pl-PL"/>
        </w:rPr>
        <w:t xml:space="preserve">la Was zadanie : policz pszczoły, ile ich jest? </w:t>
      </w:r>
      <w:r w:rsidR="00984C22" w:rsidRPr="00984C22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pl-PL"/>
        </w:rPr>
        <w:t>( dziewięć)</w:t>
      </w:r>
    </w:p>
    <w:p w:rsidR="00705045" w:rsidRPr="00705045" w:rsidRDefault="00984C22" w:rsidP="00705045">
      <w:pPr>
        <w:spacing w:line="240" w:lineRule="auto"/>
        <w:ind w:left="142" w:right="-31"/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pl-PL"/>
        </w:rPr>
        <w:t xml:space="preserve">Która z nich jest inna? </w:t>
      </w:r>
      <w:r w:rsidRPr="00984C22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pl-PL"/>
        </w:rPr>
        <w:t>(</w: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pl-PL"/>
        </w:rPr>
        <w:t xml:space="preserve"> piąta i dziewią</w:t>
      </w:r>
      <w:r w:rsidRPr="00984C22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pl-PL"/>
        </w:rPr>
        <w:t>ta)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pl-PL"/>
        </w:rPr>
        <w:t xml:space="preserve"> Ile jest takich samych? </w:t>
      </w:r>
      <w:r w:rsidRPr="00984C22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pl-PL"/>
        </w:rPr>
        <w:t>( siedem)</w:t>
      </w:r>
    </w:p>
    <w:p w:rsidR="000467F2" w:rsidRPr="00705045" w:rsidRDefault="00984C22" w:rsidP="00705045">
      <w:pPr>
        <w:ind w:left="142" w:right="-31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Zamiast pszczółek możesz ułożyc dowolne liczmany </w:t>
      </w:r>
      <w:r w:rsidRPr="00984C22">
        <w:rPr>
          <w:rFonts w:ascii="Times New Roman" w:hAnsi="Times New Roman" w:cs="Times New Roman"/>
          <w:noProof/>
          <w:sz w:val="18"/>
          <w:szCs w:val="18"/>
          <w:lang w:eastAsia="pl-PL"/>
        </w:rPr>
        <w:t>( kredki, klocki…)</w:t>
      </w:r>
    </w:p>
    <w:p w:rsidR="000467F2" w:rsidRDefault="00705045" w:rsidP="00705045">
      <w:pPr>
        <w:ind w:left="142" w:right="-851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EAF2DD6" wp14:editId="017E5C30">
            <wp:extent cx="750987" cy="998715"/>
            <wp:effectExtent l="0" t="0" r="0" b="0"/>
            <wp:docPr id="8" name="Obraz 8" descr="Pszczółk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zczółki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81" cy="9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88BB91F" wp14:editId="1349A1E5">
            <wp:extent cx="750987" cy="998715"/>
            <wp:effectExtent l="0" t="0" r="0" b="0"/>
            <wp:docPr id="17" name="Obraz 17" descr="Pszczółk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zczółki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81" cy="9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88BB91F" wp14:editId="1349A1E5">
            <wp:extent cx="750987" cy="998715"/>
            <wp:effectExtent l="0" t="0" r="0" b="0"/>
            <wp:docPr id="18" name="Obraz 18" descr="Pszczółk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zczółki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81" cy="9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88BB91F" wp14:editId="1349A1E5">
            <wp:extent cx="750987" cy="998715"/>
            <wp:effectExtent l="0" t="0" r="0" b="0"/>
            <wp:docPr id="19" name="Obraz 19" descr="Pszczółk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zczółki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81" cy="9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C22">
        <w:rPr>
          <w:noProof/>
          <w:lang w:eastAsia="pl-PL"/>
        </w:rPr>
        <w:t xml:space="preserve">  </w:t>
      </w:r>
      <w:r w:rsidR="00984C22">
        <w:rPr>
          <w:noProof/>
          <w:lang w:eastAsia="pl-PL"/>
        </w:rPr>
        <w:drawing>
          <wp:inline distT="0" distB="0" distL="0" distR="0" wp14:anchorId="1B395149" wp14:editId="00F02FF2">
            <wp:extent cx="1042341" cy="824508"/>
            <wp:effectExtent l="0" t="0" r="5715" b="0"/>
            <wp:docPr id="26" name="Obraz 26" descr="NAKLEJKA NA OKNO MEBLE LUSTRO PSZCZÓŁKA PSZCZOŁA 786595070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A NA OKNO MEBLE LUSTRO PSZCZÓŁKA PSZCZOŁA 7865950708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380" cy="82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C22">
        <w:rPr>
          <w:noProof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 wp14:anchorId="288BB91F" wp14:editId="1349A1E5">
            <wp:extent cx="750987" cy="998715"/>
            <wp:effectExtent l="0" t="0" r="0" b="0"/>
            <wp:docPr id="20" name="Obraz 20" descr="Pszczółk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zczółki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81" cy="9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88BB91F" wp14:editId="1349A1E5">
            <wp:extent cx="750987" cy="998715"/>
            <wp:effectExtent l="0" t="0" r="0" b="0"/>
            <wp:docPr id="21" name="Obraz 21" descr="Pszczółk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zczółki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81" cy="9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88BB91F" wp14:editId="1349A1E5">
            <wp:extent cx="750987" cy="998715"/>
            <wp:effectExtent l="0" t="0" r="0" b="0"/>
            <wp:docPr id="23" name="Obraz 23" descr="Pszczółk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zczółki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81" cy="9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D059DD8" wp14:editId="46DE992A">
            <wp:extent cx="758828" cy="993430"/>
            <wp:effectExtent l="0" t="0" r="3175" b="0"/>
            <wp:docPr id="24" name="Obraz 24" descr="Śliczna pszczoły kreskówka ilustracja wektor. Ilustracja złożone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liczna pszczoły kreskówka ilustracja wektor. Ilustracja złożonej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32" cy="99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22" w:rsidRDefault="00984C22" w:rsidP="00984C22">
      <w:pPr>
        <w:ind w:left="142" w:right="-31"/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</w:pPr>
      <w:r w:rsidRPr="00984C22"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  <w:t>Ty też jesteś pracowita pszczółką.</w:t>
      </w:r>
    </w:p>
    <w:p w:rsidR="00984C22" w:rsidRDefault="00984C22" w:rsidP="00984C22">
      <w:pPr>
        <w:ind w:left="142" w:right="-31"/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</w:pPr>
      <w:r w:rsidRPr="00984C22"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  <w:t xml:space="preserve"> Zrób teraz zadanie </w:t>
      </w:r>
      <w:r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  <w:t xml:space="preserve">w </w:t>
      </w:r>
      <w:r w:rsidRPr="00984C22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pl-PL"/>
        </w:rPr>
        <w:t>KARTACH PRACY-4</w:t>
      </w:r>
      <w:r w:rsidRPr="00984C22"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  <w:t>-na str</w:t>
      </w:r>
      <w:r w:rsidRPr="00984C22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pl-PL"/>
        </w:rPr>
        <w:t>. 13.</w:t>
      </w:r>
      <w:r w:rsidRPr="00984C22"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  <w:t xml:space="preserve"> </w:t>
      </w:r>
    </w:p>
    <w:p w:rsidR="00984C22" w:rsidRDefault="00984C22" w:rsidP="00984C22">
      <w:pPr>
        <w:ind w:left="142" w:right="-31"/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  <w:lastRenderedPageBreak/>
        <w:t>Opowiedz historyjęke obrazkową. Pamiętaj o używaniu odpowiednich sformułowań ( potem nastepnie, później…)</w:t>
      </w:r>
    </w:p>
    <w:p w:rsidR="005D7F8E" w:rsidRDefault="00984C22" w:rsidP="00984C22">
      <w:pPr>
        <w:ind w:left="142" w:right="-31"/>
        <w:rPr>
          <w:rFonts w:ascii="Times New Roman" w:hAnsi="Times New Roman" w:cs="Times New Roman"/>
          <w:noProof/>
          <w:color w:val="7030A0"/>
          <w:sz w:val="32"/>
          <w:szCs w:val="32"/>
          <w:lang w:eastAsia="pl-PL"/>
        </w:rPr>
      </w:pPr>
      <w:r w:rsidRPr="005D7F8E">
        <w:rPr>
          <w:rFonts w:ascii="Times New Roman" w:hAnsi="Times New Roman" w:cs="Times New Roman"/>
          <w:noProof/>
          <w:color w:val="7030A0"/>
          <w:sz w:val="32"/>
          <w:szCs w:val="32"/>
          <w:lang w:eastAsia="pl-PL"/>
        </w:rPr>
        <w:t xml:space="preserve">Po skończonej pracy </w:t>
      </w:r>
      <w:r w:rsidR="005D7F8E">
        <w:rPr>
          <w:rFonts w:ascii="Times New Roman" w:hAnsi="Times New Roman" w:cs="Times New Roman"/>
          <w:noProof/>
          <w:color w:val="7030A0"/>
          <w:sz w:val="32"/>
          <w:szCs w:val="32"/>
          <w:lang w:eastAsia="pl-PL"/>
        </w:rPr>
        <w:t>przygotuj  rolkę</w:t>
      </w:r>
      <w:r w:rsidRPr="005D7F8E">
        <w:rPr>
          <w:rFonts w:ascii="Times New Roman" w:hAnsi="Times New Roman" w:cs="Times New Roman"/>
          <w:noProof/>
          <w:color w:val="7030A0"/>
          <w:sz w:val="32"/>
          <w:szCs w:val="32"/>
          <w:lang w:eastAsia="pl-PL"/>
        </w:rPr>
        <w:t xml:space="preserve"> po papierze toa</w:t>
      </w:r>
      <w:r w:rsidR="005D7F8E">
        <w:rPr>
          <w:rFonts w:ascii="Times New Roman" w:hAnsi="Times New Roman" w:cs="Times New Roman"/>
          <w:noProof/>
          <w:color w:val="7030A0"/>
          <w:sz w:val="32"/>
          <w:szCs w:val="32"/>
          <w:lang w:eastAsia="pl-PL"/>
        </w:rPr>
        <w:t>letowym, farbę, kolorowy papier,</w:t>
      </w:r>
      <w:r w:rsidRPr="005D7F8E">
        <w:rPr>
          <w:rFonts w:ascii="Times New Roman" w:hAnsi="Times New Roman" w:cs="Times New Roman"/>
          <w:noProof/>
          <w:color w:val="7030A0"/>
          <w:sz w:val="32"/>
          <w:szCs w:val="32"/>
          <w:lang w:eastAsia="pl-PL"/>
        </w:rPr>
        <w:t xml:space="preserve"> klej i nożyczki. </w:t>
      </w:r>
    </w:p>
    <w:p w:rsidR="005D7F8E" w:rsidRPr="005D7F8E" w:rsidRDefault="005D7F8E" w:rsidP="00984C22">
      <w:pPr>
        <w:ind w:left="142" w:right="-31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5D7F8E">
        <w:rPr>
          <w:rFonts w:ascii="Times New Roman" w:hAnsi="Times New Roman" w:cs="Times New Roman"/>
          <w:noProof/>
          <w:sz w:val="32"/>
          <w:szCs w:val="32"/>
          <w:lang w:eastAsia="pl-PL"/>
        </w:rPr>
        <w:t>Wybierz sobie teraz owada, którego chcesz wykonać.</w:t>
      </w:r>
    </w:p>
    <w:p w:rsidR="00984C22" w:rsidRPr="005D7F8E" w:rsidRDefault="005D7F8E" w:rsidP="00984C22">
      <w:pPr>
        <w:ind w:left="142" w:right="-31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5D7F8E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Ja proponuję ci dzisiaj </w:t>
      </w:r>
      <w:r w:rsidRPr="005D7F8E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MOTYLA</w:t>
      </w:r>
      <w:r w:rsidRPr="005D7F8E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lub </w:t>
      </w:r>
      <w:r w:rsidRPr="005D7F8E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PSZCZOŁĘ.</w:t>
      </w:r>
    </w:p>
    <w:p w:rsidR="005D7F8E" w:rsidRPr="005D7F8E" w:rsidRDefault="005D7F8E" w:rsidP="00984C22">
      <w:pPr>
        <w:ind w:left="142" w:right="-31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5D7F8E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65FBA5E" wp14:editId="617D88F4">
            <wp:simplePos x="0" y="0"/>
            <wp:positionH relativeFrom="column">
              <wp:posOffset>-4445</wp:posOffset>
            </wp:positionH>
            <wp:positionV relativeFrom="paragraph">
              <wp:posOffset>632460</wp:posOffset>
            </wp:positionV>
            <wp:extent cx="2200275" cy="4215130"/>
            <wp:effectExtent l="0" t="0" r="9525" b="0"/>
            <wp:wrapSquare wrapText="bothSides"/>
            <wp:docPr id="27" name="Obraz 27" descr="TOILET PAPER ROLL BUTTERFLY 🦋 - such a cute butterfly craft for kids! Kids will love making these out of toilet paper rolls or paper rolls as a recycled craft. Preschool and kindergarten classes can make these to learn about the butterfly lifecycle ev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ILET PAPER ROLL BUTTERFLY 🦋 - such a cute butterfly craft for kids! Kids will love making these out of toilet paper rolls or paper rolls as a recycled craft. Preschool and kindergarten classes can make these to learn about the butterfly lifecycle even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F8E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Kształt skrzydeł jest obojętny i zależy tylko od Was, jaki sobie wybierzecie. Pszczoła jest wykonana z serduszek, a pod spodem przyklej rolkę po papierze. Będzie ci łatwiej ją postawić. </w:t>
      </w:r>
    </w:p>
    <w:p w:rsidR="00705045" w:rsidRDefault="005D7F8E" w:rsidP="00715407">
      <w:pPr>
        <w:ind w:right="252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6591C35" wp14:editId="739BE987">
            <wp:simplePos x="0" y="0"/>
            <wp:positionH relativeFrom="column">
              <wp:posOffset>3048635</wp:posOffset>
            </wp:positionH>
            <wp:positionV relativeFrom="paragraph">
              <wp:posOffset>34925</wp:posOffset>
            </wp:positionV>
            <wp:extent cx="2874010" cy="3352800"/>
            <wp:effectExtent l="0" t="0" r="2540" b="0"/>
            <wp:wrapTight wrapText="bothSides">
              <wp:wrapPolygon edited="0">
                <wp:start x="0" y="0"/>
                <wp:lineTo x="0" y="21477"/>
                <wp:lineTo x="21476" y="21477"/>
                <wp:lineTo x="21476" y="0"/>
                <wp:lineTo x="0" y="0"/>
              </wp:wrapPolygon>
            </wp:wrapTight>
            <wp:docPr id="28" name="Obraz 28" descr="This heart bee craft is both a craft and a super cute Valentines day card kids can easily ma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is heart bee craft is both a craft and a super cute Valentines day card kids can easily mak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7F2" w:rsidRDefault="000467F2" w:rsidP="00705045">
      <w:pPr>
        <w:ind w:right="-851"/>
        <w:rPr>
          <w:noProof/>
          <w:lang w:eastAsia="pl-PL"/>
        </w:rPr>
      </w:pPr>
    </w:p>
    <w:p w:rsidR="000467F2" w:rsidRPr="00506D8C" w:rsidRDefault="005D7F8E" w:rsidP="005D7F8E">
      <w:pPr>
        <w:ind w:left="284" w:right="-851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bookmarkStart w:id="0" w:name="_GoBack"/>
      <w:bookmarkEnd w:id="0"/>
      <w:r>
        <w:rPr>
          <w:noProof/>
          <w:lang w:eastAsia="pl-PL"/>
        </w:rPr>
        <w:br w:type="textWrapping" w:clear="all"/>
      </w:r>
    </w:p>
    <w:p w:rsidR="00506D8C" w:rsidRPr="00506D8C" w:rsidRDefault="00506D8C" w:rsidP="00506D8C">
      <w:pPr>
        <w:ind w:right="110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2ED9E0E2" wp14:editId="7794F732">
            <wp:simplePos x="0" y="0"/>
            <wp:positionH relativeFrom="column">
              <wp:posOffset>6854190</wp:posOffset>
            </wp:positionH>
            <wp:positionV relativeFrom="paragraph">
              <wp:posOffset>590550</wp:posOffset>
            </wp:positionV>
            <wp:extent cx="2722880" cy="4200525"/>
            <wp:effectExtent l="0" t="0" r="1270" b="9525"/>
            <wp:wrapTight wrapText="bothSides">
              <wp:wrapPolygon edited="0">
                <wp:start x="0" y="0"/>
                <wp:lineTo x="0" y="21551"/>
                <wp:lineTo x="21459" y="21551"/>
                <wp:lineTo x="21459" y="0"/>
                <wp:lineTo x="0" y="0"/>
              </wp:wrapPolygon>
            </wp:wrapTight>
            <wp:docPr id="29" name="Obraz 29" descr="Resultado de imagen para butterflies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utterflies templat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F8E" w:rsidRPr="00506D8C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Kartkę zegnij na połowę. </w:t>
      </w:r>
      <w:r w:rsidRPr="00506D8C">
        <w:rPr>
          <w:rFonts w:ascii="Times New Roman" w:hAnsi="Times New Roman" w:cs="Times New Roman"/>
          <w:noProof/>
          <w:sz w:val="28"/>
          <w:szCs w:val="28"/>
          <w:lang w:eastAsia="pl-PL"/>
        </w:rPr>
        <w:t>P</w:t>
      </w:r>
      <w:r w:rsidR="005D7F8E" w:rsidRPr="00506D8C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rzyłóż szablon </w:t>
      </w:r>
      <w:r w:rsidRPr="00506D8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(2)</w:t>
      </w:r>
      <w:r w:rsidRPr="00506D8C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( pamiętaj aby linia przerywana na szablonie była w miejscu zagięcia kartki)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i wytnij.          Rozłóż i  skrzydła motyla gotowe. Pokoloruj, ozdób i przyklej do wcześniej pomalowanej rolki.  POWODZENIA!</w:t>
      </w:r>
    </w:p>
    <w:p w:rsidR="005D7F8E" w:rsidRPr="00506D8C" w:rsidRDefault="00506D8C" w:rsidP="00506D8C">
      <w:pPr>
        <w:tabs>
          <w:tab w:val="left" w:pos="5235"/>
        </w:tabs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0F3531EB" wp14:editId="06C8BE4B">
            <wp:extent cx="4667250" cy="4667250"/>
            <wp:effectExtent l="0" t="0" r="0" b="0"/>
            <wp:docPr id="30" name="Obraz 30" descr="Another cute butterfly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other cute butterfly templa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t xml:space="preserve">                                                                    </w:t>
      </w:r>
      <w:r w:rsidRPr="00506D8C">
        <w:rPr>
          <w:b/>
          <w:sz w:val="28"/>
          <w:szCs w:val="28"/>
          <w:lang w:eastAsia="pl-PL"/>
        </w:rPr>
        <w:t>(2)</w:t>
      </w:r>
      <w:r>
        <w:rPr>
          <w:lang w:eastAsia="pl-PL"/>
        </w:rPr>
        <w:tab/>
        <w:t xml:space="preserve"> </w:t>
      </w:r>
    </w:p>
    <w:p w:rsidR="00506D8C" w:rsidRDefault="00506D8C" w:rsidP="005D7F8E">
      <w:pPr>
        <w:ind w:left="426" w:right="-31"/>
        <w:rPr>
          <w:noProof/>
          <w:lang w:eastAsia="pl-PL"/>
        </w:rPr>
      </w:pPr>
      <w:r w:rsidRPr="00506D8C">
        <w:rPr>
          <w:b/>
          <w:noProof/>
          <w:sz w:val="28"/>
          <w:szCs w:val="28"/>
          <w:lang w:eastAsia="pl-PL"/>
        </w:rPr>
        <w:t>( 1)</w:t>
      </w:r>
      <w:r>
        <w:rPr>
          <w:noProof/>
          <w:lang w:eastAsia="pl-PL"/>
        </w:rPr>
        <w:t xml:space="preserve">  </w:t>
      </w:r>
    </w:p>
    <w:p w:rsidR="000467F2" w:rsidRPr="00715407" w:rsidRDefault="00506D8C" w:rsidP="005D7F8E">
      <w:pPr>
        <w:ind w:left="426" w:right="-31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715407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Możesz wyciąć skrzydła podwójne. Cały szablon  </w:t>
      </w:r>
      <w:r w:rsidRPr="0071540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(1)</w:t>
      </w:r>
      <w:r w:rsidRPr="00715407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połóż na kartce ( nie zaginaj)</w:t>
      </w:r>
    </w:p>
    <w:p w:rsidR="000467F2" w:rsidRDefault="000467F2" w:rsidP="000467F2">
      <w:pPr>
        <w:ind w:left="-993" w:right="-851"/>
        <w:rPr>
          <w:noProof/>
          <w:lang w:eastAsia="pl-PL"/>
        </w:rPr>
      </w:pPr>
    </w:p>
    <w:p w:rsidR="00715407" w:rsidRDefault="00715407" w:rsidP="000467F2">
      <w:pPr>
        <w:ind w:left="-993" w:right="-851"/>
        <w:rPr>
          <w:noProof/>
          <w:lang w:eastAsia="pl-PL"/>
        </w:rPr>
      </w:pPr>
    </w:p>
    <w:p w:rsidR="00D34917" w:rsidRDefault="00506D8C" w:rsidP="00506D8C">
      <w:pPr>
        <w:ind w:left="142" w:right="-173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t>Pszczołę zrobisz z</w:t>
      </w:r>
      <w:r w:rsidR="00D34917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6 serduszek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takiej samej wielkości </w:t>
      </w:r>
      <w:r w:rsidR="00D34917">
        <w:rPr>
          <w:rFonts w:ascii="Times New Roman" w:hAnsi="Times New Roman" w:cs="Times New Roman"/>
          <w:noProof/>
          <w:sz w:val="28"/>
          <w:szCs w:val="28"/>
          <w:lang w:eastAsia="pl-PL"/>
        </w:rPr>
        <w:t>(4 serduszka</w:t>
      </w:r>
      <w:r w:rsidR="00D34917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="00D34917">
        <w:rPr>
          <w:rFonts w:ascii="Times New Roman" w:hAnsi="Times New Roman" w:cs="Times New Roman"/>
          <w:noProof/>
          <w:sz w:val="28"/>
          <w:szCs w:val="28"/>
          <w:lang w:eastAsia="pl-PL"/>
        </w:rPr>
        <w:t>-tulów) ( 2niebieskie- skrzydełka) 2 małe(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czółki</w:t>
      </w:r>
      <w:r w:rsidR="00D34917">
        <w:rPr>
          <w:rFonts w:ascii="Times New Roman" w:hAnsi="Times New Roman" w:cs="Times New Roman"/>
          <w:noProof/>
          <w:sz w:val="28"/>
          <w:szCs w:val="28"/>
          <w:lang w:eastAsia="pl-PL"/>
        </w:rPr>
        <w:t>) .</w:t>
      </w:r>
    </w:p>
    <w:p w:rsidR="005D7F8E" w:rsidRPr="00715407" w:rsidRDefault="00D34917" w:rsidP="00506D8C">
      <w:pPr>
        <w:ind w:left="142" w:right="-173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Kolory , oczywiście żółty i czarny. Na skrzydła 2 serduszka w kolorze niebieskim. Sklejaj i gotowe. </w:t>
      </w:r>
      <w:r w:rsidRPr="0071540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pl-PL"/>
        </w:rPr>
        <w:t xml:space="preserve">Pochwal się swoimi pracami. </w:t>
      </w:r>
    </w:p>
    <w:p w:rsidR="005D7F8E" w:rsidRDefault="00506D8C" w:rsidP="00506D8C">
      <w:pPr>
        <w:ind w:right="-31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3650246" wp14:editId="6BD002A5">
            <wp:extent cx="2932007" cy="3800475"/>
            <wp:effectExtent l="0" t="0" r="1905" b="0"/>
            <wp:docPr id="31" name="Obraz 31" descr="serce-obrazek - 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ce-obrazek - F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007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917">
        <w:rPr>
          <w:noProof/>
          <w:lang w:eastAsia="pl-PL"/>
        </w:rPr>
        <w:t xml:space="preserve">                  </w:t>
      </w:r>
      <w:r w:rsidR="00D34917">
        <w:rPr>
          <w:noProof/>
          <w:lang w:eastAsia="pl-PL"/>
        </w:rPr>
        <w:drawing>
          <wp:inline distT="0" distB="0" distL="0" distR="0" wp14:anchorId="6B806D72" wp14:editId="38F39D15">
            <wp:extent cx="764232" cy="990600"/>
            <wp:effectExtent l="0" t="0" r="0" b="0"/>
            <wp:docPr id="32" name="Obraz 32" descr="serce-obrazek - 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ce-obrazek - F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3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917">
        <w:rPr>
          <w:noProof/>
          <w:lang w:eastAsia="pl-PL"/>
        </w:rPr>
        <w:drawing>
          <wp:inline distT="0" distB="0" distL="0" distR="0" wp14:anchorId="6B806D72" wp14:editId="38F39D15">
            <wp:extent cx="764232" cy="990600"/>
            <wp:effectExtent l="0" t="0" r="0" b="0"/>
            <wp:docPr id="33" name="Obraz 33" descr="serce-obrazek - 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ce-obrazek - F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3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17" w:rsidRDefault="00D34917" w:rsidP="00506D8C">
      <w:pPr>
        <w:ind w:right="-31"/>
        <w:rPr>
          <w:noProof/>
          <w:lang w:eastAsia="pl-PL"/>
        </w:rPr>
      </w:pPr>
    </w:p>
    <w:p w:rsidR="00D34917" w:rsidRDefault="00D34917" w:rsidP="00506D8C">
      <w:pPr>
        <w:ind w:right="-31"/>
        <w:rPr>
          <w:noProof/>
          <w:lang w:eastAsia="pl-PL"/>
        </w:rPr>
      </w:pPr>
    </w:p>
    <w:p w:rsidR="00D34917" w:rsidRDefault="00D34917" w:rsidP="00506D8C">
      <w:pPr>
        <w:ind w:right="-31"/>
        <w:rPr>
          <w:noProof/>
          <w:lang w:eastAsia="pl-PL"/>
        </w:rPr>
      </w:pPr>
    </w:p>
    <w:p w:rsidR="00D34917" w:rsidRDefault="00D34917" w:rsidP="00506D8C">
      <w:pPr>
        <w:ind w:right="-31"/>
        <w:rPr>
          <w:noProof/>
          <w:lang w:eastAsia="pl-PL"/>
        </w:rPr>
      </w:pPr>
    </w:p>
    <w:p w:rsidR="00D34917" w:rsidRDefault="00D34917" w:rsidP="00506D8C">
      <w:pPr>
        <w:ind w:right="-31"/>
        <w:rPr>
          <w:noProof/>
          <w:lang w:eastAsia="pl-PL"/>
        </w:rPr>
      </w:pPr>
    </w:p>
    <w:p w:rsidR="00D34917" w:rsidRDefault="00D34917" w:rsidP="00506D8C">
      <w:pPr>
        <w:ind w:right="-31"/>
        <w:rPr>
          <w:noProof/>
          <w:lang w:eastAsia="pl-PL"/>
        </w:rPr>
      </w:pPr>
    </w:p>
    <w:p w:rsidR="00D34917" w:rsidRPr="00715407" w:rsidRDefault="00715407" w:rsidP="00506D8C">
      <w:pPr>
        <w:ind w:right="-31"/>
        <w:rPr>
          <w:rFonts w:ascii="Times New Roman" w:hAnsi="Times New Roman" w:cs="Times New Roman"/>
          <w:noProof/>
          <w:color w:val="C00000"/>
          <w:sz w:val="28"/>
          <w:szCs w:val="28"/>
          <w:lang w:eastAsia="pl-PL"/>
        </w:rPr>
      </w:pPr>
      <w:r w:rsidRPr="00715407">
        <w:rPr>
          <w:rFonts w:ascii="Times New Roman" w:hAnsi="Times New Roman" w:cs="Times New Roman"/>
          <w:noProof/>
          <w:color w:val="C00000"/>
          <w:sz w:val="28"/>
          <w:szCs w:val="28"/>
          <w:lang w:eastAsia="pl-PL"/>
        </w:rPr>
        <w:t xml:space="preserve">Praca dodatkowa dla starszaków </w: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pl-PL"/>
        </w:rPr>
        <w:t>( poniżej)</w:t>
      </w:r>
    </w:p>
    <w:p w:rsidR="005D7F8E" w:rsidRDefault="00506D8C" w:rsidP="00506D8C">
      <w:pPr>
        <w:ind w:left="426" w:right="-851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1A02D775" wp14:editId="7A105EEB">
            <wp:extent cx="4429751" cy="6276975"/>
            <wp:effectExtent l="0" t="0" r="9525" b="0"/>
            <wp:docPr id="1" name="Obraz 1" descr="squencing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uencing Má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51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917">
        <w:rPr>
          <w:noProof/>
          <w:lang w:eastAsia="pl-PL"/>
        </w:rPr>
        <w:drawing>
          <wp:inline distT="0" distB="0" distL="0" distR="0" wp14:anchorId="33891EE0" wp14:editId="2E723F62">
            <wp:extent cx="4436791" cy="6272706"/>
            <wp:effectExtent l="0" t="0" r="1905" b="0"/>
            <wp:docPr id="34" name="Obraz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91" cy="627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17" w:rsidRPr="00D34917" w:rsidRDefault="00D34917" w:rsidP="00506D8C">
      <w:pPr>
        <w:ind w:left="426" w:right="-851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D34917">
        <w:rPr>
          <w:rFonts w:ascii="Times New Roman" w:hAnsi="Times New Roman" w:cs="Times New Roman"/>
          <w:noProof/>
          <w:sz w:val="28"/>
          <w:szCs w:val="28"/>
          <w:lang w:eastAsia="pl-PL"/>
        </w:rPr>
        <w:t>Wytn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ij i wklej odpowiedni</w:t>
      </w:r>
      <w:r w:rsidRPr="00D34917">
        <w:rPr>
          <w:rFonts w:ascii="Times New Roman" w:hAnsi="Times New Roman" w:cs="Times New Roman"/>
          <w:noProof/>
          <w:sz w:val="28"/>
          <w:szCs w:val="28"/>
          <w:lang w:eastAsia="pl-PL"/>
        </w:rPr>
        <w:t>ą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cyfrę.                                                           Wpisz cyfrę według podanego na górze wzoru</w:t>
      </w:r>
    </w:p>
    <w:p w:rsidR="00375D6C" w:rsidRDefault="00715407" w:rsidP="00D34917">
      <w:pPr>
        <w:ind w:left="-142" w:right="-31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E73DB4A" wp14:editId="3DB0A26A">
            <wp:simplePos x="0" y="0"/>
            <wp:positionH relativeFrom="column">
              <wp:posOffset>4120515</wp:posOffset>
            </wp:positionH>
            <wp:positionV relativeFrom="paragraph">
              <wp:posOffset>-3810</wp:posOffset>
            </wp:positionV>
            <wp:extent cx="4552950" cy="6515735"/>
            <wp:effectExtent l="0" t="0" r="0" b="0"/>
            <wp:wrapTight wrapText="bothSides">
              <wp:wrapPolygon edited="0">
                <wp:start x="0" y="0"/>
                <wp:lineTo x="0" y="21535"/>
                <wp:lineTo x="21510" y="21535"/>
                <wp:lineTo x="21510" y="0"/>
                <wp:lineTo x="0" y="0"/>
              </wp:wrapPolygon>
            </wp:wrapTight>
            <wp:docPr id="3" name="Obraz 3" descr="Numaram pana l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maram pana la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51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7F2">
        <w:rPr>
          <w:noProof/>
          <w:lang w:eastAsia="pl-PL"/>
        </w:rPr>
        <w:drawing>
          <wp:inline distT="0" distB="0" distL="0" distR="0" wp14:anchorId="4CAD4788" wp14:editId="2E9E0007">
            <wp:extent cx="4508061" cy="6381750"/>
            <wp:effectExtent l="0" t="0" r="6985" b="0"/>
            <wp:docPr id="7" name="Obraz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76" cy="638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17" w:rsidRPr="00715407" w:rsidRDefault="00D34917" w:rsidP="00D34917">
      <w:pPr>
        <w:ind w:left="-142" w:right="-31"/>
        <w:rPr>
          <w:rFonts w:ascii="Times New Roman" w:hAnsi="Times New Roman" w:cs="Times New Roman"/>
          <w:sz w:val="24"/>
          <w:szCs w:val="24"/>
        </w:rPr>
      </w:pPr>
      <w:r w:rsidRPr="00715407">
        <w:rPr>
          <w:rFonts w:ascii="Times New Roman" w:hAnsi="Times New Roman" w:cs="Times New Roman"/>
          <w:sz w:val="24"/>
          <w:szCs w:val="24"/>
        </w:rPr>
        <w:t xml:space="preserve">Połącz od najmniejszej do największej cyfry.                                                         </w:t>
      </w:r>
      <w:r w:rsidR="00715407" w:rsidRPr="0071540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15407">
        <w:rPr>
          <w:rFonts w:ascii="Times New Roman" w:hAnsi="Times New Roman" w:cs="Times New Roman"/>
          <w:sz w:val="24"/>
          <w:szCs w:val="24"/>
        </w:rPr>
        <w:t xml:space="preserve">   Wpisz w okienka liczbę elementów.</w:t>
      </w:r>
    </w:p>
    <w:sectPr w:rsidR="00D34917" w:rsidRPr="00715407" w:rsidSect="00D34917">
      <w:pgSz w:w="16838" w:h="11906" w:orient="landscape"/>
      <w:pgMar w:top="426" w:right="567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E8" w:rsidRDefault="009A0FE8" w:rsidP="005D7F8E">
      <w:pPr>
        <w:spacing w:after="0" w:line="240" w:lineRule="auto"/>
      </w:pPr>
      <w:r>
        <w:separator/>
      </w:r>
    </w:p>
  </w:endnote>
  <w:endnote w:type="continuationSeparator" w:id="0">
    <w:p w:rsidR="009A0FE8" w:rsidRDefault="009A0FE8" w:rsidP="005D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E8" w:rsidRDefault="009A0FE8" w:rsidP="005D7F8E">
      <w:pPr>
        <w:spacing w:after="0" w:line="240" w:lineRule="auto"/>
      </w:pPr>
      <w:r>
        <w:separator/>
      </w:r>
    </w:p>
  </w:footnote>
  <w:footnote w:type="continuationSeparator" w:id="0">
    <w:p w:rsidR="009A0FE8" w:rsidRDefault="009A0FE8" w:rsidP="005D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F2"/>
    <w:rsid w:val="00032BF5"/>
    <w:rsid w:val="000467F2"/>
    <w:rsid w:val="00375D6C"/>
    <w:rsid w:val="00506D8C"/>
    <w:rsid w:val="005D7F8E"/>
    <w:rsid w:val="00705045"/>
    <w:rsid w:val="00715407"/>
    <w:rsid w:val="00794181"/>
    <w:rsid w:val="008425F2"/>
    <w:rsid w:val="00845A76"/>
    <w:rsid w:val="008D6565"/>
    <w:rsid w:val="00984C22"/>
    <w:rsid w:val="009A0FE8"/>
    <w:rsid w:val="00D34917"/>
    <w:rsid w:val="00F8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F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5A7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F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F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F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F8E"/>
  </w:style>
  <w:style w:type="paragraph" w:styleId="Stopka">
    <w:name w:val="footer"/>
    <w:basedOn w:val="Normalny"/>
    <w:link w:val="StopkaZnak"/>
    <w:uiPriority w:val="99"/>
    <w:unhideWhenUsed/>
    <w:rsid w:val="005D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F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5A7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F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F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F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F8E"/>
  </w:style>
  <w:style w:type="paragraph" w:styleId="Stopka">
    <w:name w:val="footer"/>
    <w:basedOn w:val="Normalny"/>
    <w:link w:val="StopkaZnak"/>
    <w:uiPriority w:val="99"/>
    <w:unhideWhenUsed/>
    <w:rsid w:val="005D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omikuj.pl/Jadwiga-J/Muzyczne/Medley/Niko*c5*82aj+Rimski+Korsakow-Lot+trzmiela,207399093.mp3(audio)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2020-04-22T15:05:00Z</dcterms:created>
  <dcterms:modified xsi:type="dcterms:W3CDTF">2020-04-22T17:40:00Z</dcterms:modified>
</cp:coreProperties>
</file>