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F94" w:rsidRPr="00D50F98" w:rsidRDefault="004C6F94" w:rsidP="006F1840">
      <w:pPr>
        <w:ind w:left="-851" w:right="-569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D50F98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DZIEŃ DOBRY moje Starszaki! Witam </w:t>
      </w:r>
      <w:r w:rsidR="006F1840" w:rsidRPr="00D50F98">
        <w:rPr>
          <w:rFonts w:ascii="Times New Roman" w:hAnsi="Times New Roman" w:cs="Times New Roman"/>
          <w:b/>
          <w:color w:val="0070C0"/>
          <w:sz w:val="32"/>
          <w:szCs w:val="32"/>
        </w:rPr>
        <w:t>W</w:t>
      </w:r>
      <w:r w:rsidRPr="00D50F98">
        <w:rPr>
          <w:rFonts w:ascii="Times New Roman" w:hAnsi="Times New Roman" w:cs="Times New Roman"/>
          <w:b/>
          <w:color w:val="0070C0"/>
          <w:sz w:val="32"/>
          <w:szCs w:val="32"/>
        </w:rPr>
        <w:t>as bardzo serdecznie.</w:t>
      </w:r>
    </w:p>
    <w:p w:rsidR="00192553" w:rsidRDefault="004C6F94" w:rsidP="006F1840">
      <w:pPr>
        <w:ind w:left="-851" w:right="-5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początek, chciałam was prosić, żebyśmy sobie wspólnie przypomnieli pewne wiadomości. ( MAM NADZIEJĘ, ŻE WSZYSCY TO WIECIE!)</w:t>
      </w:r>
      <w:r w:rsidRPr="004C6F94">
        <w:rPr>
          <w:rFonts w:ascii="Times New Roman" w:hAnsi="Times New Roman" w:cs="Times New Roman"/>
          <w:sz w:val="28"/>
          <w:szCs w:val="28"/>
        </w:rPr>
        <w:t>Przypomnijcie sobie, gdybyście miały teraz uzupełnić nasz KALENDARZ,</w:t>
      </w:r>
    </w:p>
    <w:p w:rsidR="004C6F94" w:rsidRPr="006F1840" w:rsidRDefault="004C6F94" w:rsidP="006F1840">
      <w:pPr>
        <w:ind w:left="-851" w:right="-569"/>
        <w:rPr>
          <w:rFonts w:ascii="Times New Roman" w:hAnsi="Times New Roman" w:cs="Times New Roman"/>
          <w:sz w:val="20"/>
          <w:szCs w:val="20"/>
        </w:rPr>
      </w:pPr>
      <w:r w:rsidRPr="004C6F94">
        <w:rPr>
          <w:rFonts w:ascii="Times New Roman" w:hAnsi="Times New Roman" w:cs="Times New Roman"/>
          <w:color w:val="FF0000"/>
          <w:sz w:val="28"/>
          <w:szCs w:val="28"/>
        </w:rPr>
        <w:t>-JAKA JEST PORA ROKU?</w:t>
      </w:r>
      <w:r w:rsidR="006F18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6F94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6F1840" w:rsidRPr="006F1840">
        <w:rPr>
          <w:rFonts w:ascii="Times New Roman" w:hAnsi="Times New Roman" w:cs="Times New Roman"/>
          <w:sz w:val="20"/>
          <w:szCs w:val="20"/>
        </w:rPr>
        <w:t>( wiosna, lato, jesień, zima)</w:t>
      </w:r>
    </w:p>
    <w:p w:rsidR="004C6F94" w:rsidRPr="006F1840" w:rsidRDefault="006F1840" w:rsidP="006F1840">
      <w:pPr>
        <w:ind w:left="-851" w:right="-5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4C6F94" w:rsidRPr="004C6F94">
        <w:rPr>
          <w:rFonts w:ascii="Times New Roman" w:hAnsi="Times New Roman" w:cs="Times New Roman"/>
          <w:color w:val="FF0000"/>
          <w:sz w:val="28"/>
          <w:szCs w:val="28"/>
        </w:rPr>
        <w:t>JAK NAZYWA SIĘ MIESIĄC?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6F94" w:rsidRPr="006F1840">
        <w:rPr>
          <w:rFonts w:ascii="Times New Roman" w:hAnsi="Times New Roman" w:cs="Times New Roman"/>
          <w:sz w:val="20"/>
          <w:szCs w:val="20"/>
        </w:rPr>
        <w:t xml:space="preserve">(czy pamiętacie ile mamy miesięcy?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C6F94" w:rsidRPr="006F1840">
        <w:rPr>
          <w:rFonts w:ascii="Times New Roman" w:hAnsi="Times New Roman" w:cs="Times New Roman"/>
          <w:sz w:val="20"/>
          <w:szCs w:val="20"/>
        </w:rPr>
        <w:t>Może spróbujesz je wymienić)</w:t>
      </w:r>
    </w:p>
    <w:p w:rsidR="004C6F94" w:rsidRPr="006F1840" w:rsidRDefault="004C6F94" w:rsidP="006F1840">
      <w:pPr>
        <w:ind w:left="-851" w:right="-569"/>
        <w:rPr>
          <w:rFonts w:ascii="Times New Roman" w:hAnsi="Times New Roman" w:cs="Times New Roman"/>
          <w:color w:val="FF0000"/>
          <w:sz w:val="20"/>
          <w:szCs w:val="28"/>
        </w:rPr>
      </w:pPr>
      <w:r w:rsidRPr="006F1840">
        <w:rPr>
          <w:rFonts w:ascii="Times New Roman" w:hAnsi="Times New Roman" w:cs="Times New Roman"/>
          <w:color w:val="FF0000"/>
          <w:sz w:val="28"/>
          <w:szCs w:val="28"/>
        </w:rPr>
        <w:t>-JAKA JEST DZISIAJ DATA?</w:t>
      </w:r>
      <w:r w:rsidR="006F18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F18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F1840">
        <w:rPr>
          <w:rFonts w:ascii="Times New Roman" w:hAnsi="Times New Roman" w:cs="Times New Roman"/>
          <w:sz w:val="20"/>
          <w:szCs w:val="28"/>
        </w:rPr>
        <w:t>( który z kolei dzień miesiąca?)</w:t>
      </w:r>
    </w:p>
    <w:p w:rsidR="004C6F94" w:rsidRDefault="004C6F94" w:rsidP="006F1840">
      <w:pPr>
        <w:ind w:left="-851" w:right="-569"/>
        <w:rPr>
          <w:rFonts w:ascii="Times New Roman" w:hAnsi="Times New Roman" w:cs="Times New Roman"/>
          <w:sz w:val="20"/>
          <w:szCs w:val="20"/>
        </w:rPr>
      </w:pPr>
      <w:r w:rsidRPr="006F1840">
        <w:rPr>
          <w:rFonts w:ascii="Times New Roman" w:hAnsi="Times New Roman" w:cs="Times New Roman"/>
          <w:color w:val="FF0000"/>
          <w:sz w:val="28"/>
          <w:szCs w:val="28"/>
        </w:rPr>
        <w:t xml:space="preserve">- A JAK NAZYWA </w:t>
      </w:r>
      <w:r w:rsidRPr="004C6F94">
        <w:rPr>
          <w:rFonts w:ascii="Times New Roman" w:hAnsi="Times New Roman" w:cs="Times New Roman"/>
          <w:color w:val="FF0000"/>
          <w:sz w:val="28"/>
          <w:szCs w:val="28"/>
        </w:rPr>
        <w:t>SIĘ DZISIEJSZY DZIEŃ?</w:t>
      </w:r>
      <w:r w:rsidR="006F18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6F9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F1840">
        <w:rPr>
          <w:rFonts w:ascii="Times New Roman" w:hAnsi="Times New Roman" w:cs="Times New Roman"/>
          <w:sz w:val="20"/>
          <w:szCs w:val="20"/>
        </w:rPr>
        <w:t>( ile jest dni w tygodniu?, wymień je)</w:t>
      </w:r>
    </w:p>
    <w:p w:rsidR="006F1840" w:rsidRDefault="006F1840" w:rsidP="006F1840">
      <w:pPr>
        <w:ind w:left="-851" w:right="-569"/>
        <w:rPr>
          <w:rFonts w:ascii="Times New Roman" w:hAnsi="Times New Roman" w:cs="Times New Roman"/>
          <w:sz w:val="28"/>
          <w:szCs w:val="28"/>
        </w:rPr>
      </w:pPr>
      <w:r w:rsidRPr="006F1840">
        <w:rPr>
          <w:rFonts w:ascii="Times New Roman" w:hAnsi="Times New Roman" w:cs="Times New Roman"/>
          <w:sz w:val="28"/>
          <w:szCs w:val="28"/>
        </w:rPr>
        <w:t xml:space="preserve"> Teraz, kiedy już wszystko wiemy, mam jeszcze jedno pytanie:</w:t>
      </w:r>
      <w:r>
        <w:rPr>
          <w:rFonts w:ascii="Times New Roman" w:hAnsi="Times New Roman" w:cs="Times New Roman"/>
          <w:sz w:val="28"/>
          <w:szCs w:val="28"/>
        </w:rPr>
        <w:t xml:space="preserve"> czy </w:t>
      </w:r>
      <w:r w:rsidRPr="006F1840">
        <w:rPr>
          <w:rFonts w:ascii="Times New Roman" w:hAnsi="Times New Roman" w:cs="Times New Roman"/>
          <w:sz w:val="28"/>
          <w:szCs w:val="28"/>
        </w:rPr>
        <w:t xml:space="preserve"> ktoś z was wie, jak można, nazwać inaczej dzisiejszy dzień?</w:t>
      </w:r>
    </w:p>
    <w:p w:rsidR="006F1840" w:rsidRDefault="006F1840" w:rsidP="006F1840">
      <w:pPr>
        <w:ind w:left="-851" w:right="-5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34B3C88C" wp14:editId="70216B50">
            <wp:extent cx="3981450" cy="2890533"/>
            <wp:effectExtent l="0" t="0" r="0" b="5080"/>
            <wp:docPr id="1" name="Obraz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890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840" w:rsidRPr="006F1840" w:rsidRDefault="006F1840" w:rsidP="006F1840">
      <w:pPr>
        <w:ind w:left="-851" w:right="-569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F1840">
        <w:rPr>
          <w:rFonts w:ascii="Times New Roman" w:hAnsi="Times New Roman" w:cs="Times New Roman"/>
          <w:b/>
          <w:color w:val="7030A0"/>
          <w:sz w:val="28"/>
          <w:szCs w:val="28"/>
        </w:rPr>
        <w:t>WSZYSCY WIEMY, ŻE DZISIAJ JEST PRIMA APRILIS</w:t>
      </w:r>
    </w:p>
    <w:p w:rsidR="006F1840" w:rsidRDefault="006F1840" w:rsidP="006F1840">
      <w:pPr>
        <w:ind w:left="-851" w:right="-569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F1840">
        <w:rPr>
          <w:rFonts w:ascii="Times New Roman" w:hAnsi="Times New Roman" w:cs="Times New Roman"/>
          <w:b/>
          <w:color w:val="7030A0"/>
          <w:sz w:val="28"/>
          <w:szCs w:val="28"/>
        </w:rPr>
        <w:t>NIE WIERZ, BO SIĘ OMYLISZ!!!!!!!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6F1840">
        <w:rPr>
          <w:rFonts w:ascii="Times New Roman" w:hAnsi="Times New Roman" w:cs="Times New Roman"/>
          <w:b/>
          <w:color w:val="7030A0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6F1840">
        <w:rPr>
          <w:rFonts w:ascii="Times New Roman" w:hAnsi="Times New Roman" w:cs="Times New Roman"/>
          <w:b/>
          <w:color w:val="7030A0"/>
          <w:sz w:val="28"/>
          <w:szCs w:val="28"/>
        </w:rPr>
        <w:sym w:font="Wingdings" w:char="F04A"/>
      </w:r>
    </w:p>
    <w:p w:rsidR="00B236C8" w:rsidRPr="00B236C8" w:rsidRDefault="006F1840" w:rsidP="006F1840">
      <w:pPr>
        <w:ind w:left="-851" w:right="-569"/>
        <w:jc w:val="center"/>
        <w:rPr>
          <w:rFonts w:ascii="Times New Roman" w:hAnsi="Times New Roman" w:cs="Times New Roman"/>
          <w:sz w:val="28"/>
          <w:szCs w:val="28"/>
        </w:rPr>
      </w:pPr>
      <w:r w:rsidRPr="00B236C8">
        <w:rPr>
          <w:rFonts w:ascii="Times New Roman" w:hAnsi="Times New Roman" w:cs="Times New Roman"/>
          <w:sz w:val="28"/>
          <w:szCs w:val="28"/>
        </w:rPr>
        <w:t xml:space="preserve">W takim razie chcę, aby ten dzisiejszy PRIMAAPRILISOWY DZIEŃ był najweselszym </w:t>
      </w:r>
      <w:r w:rsidR="00B236C8" w:rsidRPr="00B236C8">
        <w:rPr>
          <w:rFonts w:ascii="Times New Roman" w:hAnsi="Times New Roman" w:cs="Times New Roman"/>
          <w:sz w:val="28"/>
          <w:szCs w:val="28"/>
        </w:rPr>
        <w:t>dniem. Zrób komuś psikusa, ubierz lub uczesz się śmiesznie!</w:t>
      </w:r>
    </w:p>
    <w:p w:rsidR="006F1840" w:rsidRPr="00B236C8" w:rsidRDefault="00B236C8" w:rsidP="006F1840">
      <w:pPr>
        <w:ind w:left="-851" w:right="-569"/>
        <w:jc w:val="center"/>
        <w:rPr>
          <w:rFonts w:ascii="Times New Roman" w:hAnsi="Times New Roman" w:cs="Times New Roman"/>
          <w:sz w:val="28"/>
          <w:szCs w:val="28"/>
        </w:rPr>
      </w:pPr>
      <w:r w:rsidRPr="00B236C8">
        <w:rPr>
          <w:rFonts w:ascii="Times New Roman" w:hAnsi="Times New Roman" w:cs="Times New Roman"/>
          <w:sz w:val="28"/>
          <w:szCs w:val="28"/>
        </w:rPr>
        <w:t xml:space="preserve"> Przebierz się za kogoś innego---wybór należy do Ciebie.</w:t>
      </w:r>
    </w:p>
    <w:p w:rsidR="00B236C8" w:rsidRPr="00B236C8" w:rsidRDefault="00B236C8" w:rsidP="006F1840">
      <w:pPr>
        <w:ind w:left="-851" w:right="-569"/>
        <w:jc w:val="center"/>
        <w:rPr>
          <w:rFonts w:ascii="Times New Roman" w:hAnsi="Times New Roman" w:cs="Times New Roman"/>
          <w:sz w:val="28"/>
          <w:szCs w:val="28"/>
        </w:rPr>
      </w:pPr>
      <w:r w:rsidRPr="00B236C8">
        <w:rPr>
          <w:rFonts w:ascii="Times New Roman" w:hAnsi="Times New Roman" w:cs="Times New Roman"/>
          <w:sz w:val="28"/>
          <w:szCs w:val="28"/>
        </w:rPr>
        <w:t>ZACZYNAMY !!</w:t>
      </w:r>
    </w:p>
    <w:p w:rsidR="00B236C8" w:rsidRDefault="00B236C8" w:rsidP="006F1840">
      <w:pPr>
        <w:ind w:left="-851" w:right="-569"/>
        <w:jc w:val="center"/>
        <w:rPr>
          <w:rFonts w:ascii="Times New Roman" w:hAnsi="Times New Roman" w:cs="Times New Roman"/>
          <w:sz w:val="28"/>
          <w:szCs w:val="28"/>
        </w:rPr>
      </w:pPr>
      <w:r w:rsidRPr="00B236C8">
        <w:rPr>
          <w:rFonts w:ascii="Times New Roman" w:hAnsi="Times New Roman" w:cs="Times New Roman"/>
          <w:sz w:val="28"/>
          <w:szCs w:val="28"/>
        </w:rPr>
        <w:t xml:space="preserve">A potem prześlij swoje śmieszne zdjęcie </w:t>
      </w:r>
      <w:r w:rsidRPr="00B236C8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9840E7" w:rsidRDefault="009840E7" w:rsidP="006F1840">
      <w:pPr>
        <w:ind w:left="-851" w:right="-569"/>
        <w:jc w:val="center"/>
        <w:rPr>
          <w:rFonts w:ascii="Times New Roman" w:hAnsi="Times New Roman" w:cs="Times New Roman"/>
          <w:sz w:val="28"/>
          <w:szCs w:val="28"/>
        </w:rPr>
      </w:pPr>
    </w:p>
    <w:p w:rsidR="009840E7" w:rsidRDefault="009840E7" w:rsidP="006F1840">
      <w:pPr>
        <w:ind w:left="-851" w:right="-569"/>
        <w:jc w:val="center"/>
        <w:rPr>
          <w:rFonts w:ascii="Times New Roman" w:hAnsi="Times New Roman" w:cs="Times New Roman"/>
          <w:sz w:val="28"/>
          <w:szCs w:val="28"/>
        </w:rPr>
      </w:pPr>
    </w:p>
    <w:p w:rsidR="00B236C8" w:rsidRPr="009840E7" w:rsidRDefault="00B236C8" w:rsidP="006F1840">
      <w:pPr>
        <w:ind w:left="-851" w:right="-56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40E7">
        <w:rPr>
          <w:rFonts w:ascii="Times New Roman" w:hAnsi="Times New Roman" w:cs="Times New Roman"/>
          <w:b/>
          <w:sz w:val="28"/>
          <w:szCs w:val="28"/>
          <w:u w:val="single"/>
        </w:rPr>
        <w:t>ZADANIA DO PRACY NA DZISIAJ TEŻ BĘDĄ TROSZKĘ INNE.</w:t>
      </w:r>
    </w:p>
    <w:p w:rsidR="00597F2F" w:rsidRDefault="00597F2F" w:rsidP="006F1840">
      <w:pPr>
        <w:ind w:left="-851" w:right="-5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F2F" w:rsidRDefault="00597F2F" w:rsidP="006F1840">
      <w:pPr>
        <w:ind w:left="-851" w:right="-5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6C8" w:rsidRDefault="00B236C8" w:rsidP="006F1840">
      <w:pPr>
        <w:ind w:left="-851" w:right="-569"/>
        <w:jc w:val="center"/>
        <w:rPr>
          <w:rFonts w:ascii="Times New Roman" w:hAnsi="Times New Roman" w:cs="Times New Roman"/>
          <w:sz w:val="28"/>
          <w:szCs w:val="28"/>
        </w:rPr>
      </w:pPr>
      <w:r w:rsidRPr="009840E7">
        <w:rPr>
          <w:b/>
          <w:noProof/>
          <w:lang w:eastAsia="pl-PL"/>
        </w:rPr>
        <w:lastRenderedPageBreak/>
        <w:drawing>
          <wp:anchor distT="0" distB="0" distL="114300" distR="114300" simplePos="0" relativeHeight="251658240" behindDoc="1" locked="0" layoutInCell="1" allowOverlap="1" wp14:anchorId="5BF3CAFF" wp14:editId="32BF7C4B">
            <wp:simplePos x="0" y="0"/>
            <wp:positionH relativeFrom="column">
              <wp:posOffset>4543425</wp:posOffset>
            </wp:positionH>
            <wp:positionV relativeFrom="paragraph">
              <wp:posOffset>224155</wp:posOffset>
            </wp:positionV>
            <wp:extent cx="1400175" cy="1774190"/>
            <wp:effectExtent l="0" t="0" r="9525" b="0"/>
            <wp:wrapTight wrapText="bothSides">
              <wp:wrapPolygon edited="0">
                <wp:start x="0" y="0"/>
                <wp:lineTo x="0" y="21337"/>
                <wp:lineTo x="21453" y="21337"/>
                <wp:lineTo x="21453" y="0"/>
                <wp:lineTo x="0" y="0"/>
              </wp:wrapPolygon>
            </wp:wrapTight>
            <wp:docPr id="2" name="Obraz 2" descr="Aaron Kimball | Krypta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ron Kimball | Krypta | Fand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0E7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Wytnij z gazety lub zdjęcia TWARZ, a potem według własnego pomysły dorysuj, doklej, domaluj elementy tak, aby wyglądało ono śmiesznie.</w:t>
      </w:r>
    </w:p>
    <w:p w:rsidR="00B236C8" w:rsidRPr="009840E7" w:rsidRDefault="00B236C8" w:rsidP="006F1840">
      <w:pPr>
        <w:ind w:left="-851" w:right="-56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840E7">
        <w:rPr>
          <w:rFonts w:ascii="Times New Roman" w:hAnsi="Times New Roman" w:cs="Times New Roman"/>
          <w:color w:val="FF0000"/>
          <w:sz w:val="28"/>
          <w:szCs w:val="28"/>
        </w:rPr>
        <w:t xml:space="preserve">Pracę zrób na kartce papieru </w:t>
      </w:r>
    </w:p>
    <w:p w:rsidR="00B236C8" w:rsidRPr="00B236C8" w:rsidRDefault="00B236C8" w:rsidP="006F1840">
      <w:pPr>
        <w:ind w:left="-851" w:right="-569"/>
        <w:jc w:val="center"/>
        <w:rPr>
          <w:rFonts w:ascii="Times New Roman" w:hAnsi="Times New Roman" w:cs="Times New Roman"/>
          <w:sz w:val="28"/>
          <w:szCs w:val="28"/>
        </w:rPr>
      </w:pPr>
    </w:p>
    <w:p w:rsidR="00B236C8" w:rsidRPr="00B236C8" w:rsidRDefault="00B236C8" w:rsidP="006F1840">
      <w:pPr>
        <w:ind w:left="-851" w:right="-5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840" w:rsidRPr="009840E7" w:rsidRDefault="009840E7" w:rsidP="00005942">
      <w:pPr>
        <w:ind w:left="-851" w:right="-569"/>
        <w:rPr>
          <w:rFonts w:ascii="Times New Roman" w:hAnsi="Times New Roman" w:cs="Times New Roman"/>
          <w:sz w:val="28"/>
          <w:szCs w:val="28"/>
        </w:rPr>
      </w:pPr>
      <w:r w:rsidRPr="009840E7">
        <w:rPr>
          <w:rFonts w:ascii="Times New Roman" w:hAnsi="Times New Roman" w:cs="Times New Roman"/>
          <w:b/>
          <w:sz w:val="28"/>
          <w:szCs w:val="28"/>
        </w:rPr>
        <w:t>2.</w:t>
      </w:r>
      <w:r w:rsidRPr="009840E7">
        <w:rPr>
          <w:rFonts w:ascii="Times New Roman" w:hAnsi="Times New Roman" w:cs="Times New Roman"/>
          <w:sz w:val="28"/>
          <w:szCs w:val="28"/>
        </w:rPr>
        <w:t xml:space="preserve"> Teraz poproś kogoś dorosłego, aby przeczytał ci </w:t>
      </w:r>
      <w:r w:rsidR="00005942">
        <w:rPr>
          <w:rFonts w:ascii="Times New Roman" w:hAnsi="Times New Roman" w:cs="Times New Roman"/>
          <w:sz w:val="28"/>
          <w:szCs w:val="28"/>
        </w:rPr>
        <w:t>jeden , wybrany przez ciebie wiersz</w:t>
      </w:r>
      <w:r w:rsidRPr="009840E7">
        <w:rPr>
          <w:rFonts w:ascii="Times New Roman" w:hAnsi="Times New Roman" w:cs="Times New Roman"/>
          <w:sz w:val="28"/>
          <w:szCs w:val="28"/>
        </w:rPr>
        <w:t>. Powiedz, czy dostrzegłeś w nim coś śmiesznego?</w:t>
      </w:r>
    </w:p>
    <w:p w:rsidR="00005942" w:rsidRDefault="00005942" w:rsidP="00984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40E7" w:rsidRPr="009840E7" w:rsidRDefault="00005942" w:rsidP="000059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 </w:t>
      </w:r>
      <w:r w:rsidR="009840E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9840E7" w:rsidRPr="009840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roszę pana, proszę pana, </w:t>
      </w:r>
      <w:r w:rsidR="009840E7" w:rsidRPr="009840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Zaszła u nas wielka zmiana: </w:t>
      </w:r>
      <w:r w:rsidR="009840E7" w:rsidRPr="009840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Moja starsza siostra Bronka </w:t>
      </w:r>
      <w:r w:rsidR="009840E7" w:rsidRPr="009840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Zamieniła się w skowronka, </w:t>
      </w:r>
      <w:r w:rsidR="009840E7" w:rsidRPr="009840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Siedzi cały dzień na buku </w:t>
      </w:r>
      <w:r w:rsidR="009840E7" w:rsidRPr="009840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powtarza: kuku, kuku!” </w:t>
      </w:r>
    </w:p>
    <w:p w:rsidR="009840E7" w:rsidRPr="009840E7" w:rsidRDefault="009840E7" w:rsidP="00984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40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„Pomyśl tylko, co ty pleciesz! </w:t>
      </w:r>
      <w:r w:rsidRPr="009840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To zwyczajne kłamstwa przecież”. </w:t>
      </w:r>
    </w:p>
    <w:p w:rsidR="009840E7" w:rsidRPr="009840E7" w:rsidRDefault="009840E7" w:rsidP="00984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40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„Proszę pana, proszę pana, </w:t>
      </w:r>
      <w:r w:rsidRPr="009840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Rzecz się stała niesłychana: </w:t>
      </w:r>
      <w:r w:rsidRPr="009840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Zamiast deszczu u sąsiada </w:t>
      </w:r>
      <w:r w:rsidRPr="009840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Dziś padała oranżada, </w:t>
      </w:r>
      <w:r w:rsidRPr="009840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w dodatku całkiem sucha”. </w:t>
      </w:r>
      <w:r w:rsidRPr="009840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„Fe, nieładnie! Fe, kłamczucha!” </w:t>
      </w:r>
    </w:p>
    <w:p w:rsidR="009840E7" w:rsidRPr="009840E7" w:rsidRDefault="009840E7" w:rsidP="00984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40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„To nie wszystko, proszę pana! </w:t>
      </w:r>
      <w:r w:rsidRPr="009840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 stryjenki wczoraj z rana </w:t>
      </w:r>
      <w:r w:rsidRPr="009840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Abecadło z pieca spadło, </w:t>
      </w:r>
      <w:r w:rsidRPr="009840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Całą pieczeń z rondla zjadło, </w:t>
      </w:r>
      <w:r w:rsidRPr="009840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 tymczasem na obiedzie </w:t>
      </w:r>
      <w:r w:rsidRPr="009840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Miał być lew i dwa niedźwiedzie”. </w:t>
      </w:r>
    </w:p>
    <w:p w:rsidR="009840E7" w:rsidRPr="009840E7" w:rsidRDefault="009840E7" w:rsidP="00984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40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„To dopiero jest kłamczucha!” </w:t>
      </w:r>
      <w:r w:rsidRPr="009840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„Proszę pana, niech pan słucha! </w:t>
      </w:r>
      <w:r w:rsidRPr="009840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 południu na zabawie </w:t>
      </w:r>
      <w:r w:rsidRPr="009840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Utonęła kaczka w stawie. </w:t>
      </w:r>
      <w:r w:rsidRPr="009840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Pan nie wierzy? Daję słowo! </w:t>
      </w:r>
      <w:r w:rsidRPr="009840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Sprowadzono straż ogniową, </w:t>
      </w:r>
      <w:r w:rsidRPr="009840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Przecedzono wodę sitem, </w:t>
      </w:r>
      <w:r w:rsidRPr="009840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 co ryb złowiono przy tym!” </w:t>
      </w:r>
    </w:p>
    <w:p w:rsidR="009840E7" w:rsidRDefault="009840E7" w:rsidP="00984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40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„Fe, nieładnie! Któż tak kłamie? </w:t>
      </w:r>
      <w:r w:rsidRPr="009840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Zaraz się poskarżę mamie!” </w:t>
      </w:r>
    </w:p>
    <w:p w:rsidR="00005942" w:rsidRDefault="00005942" w:rsidP="00984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5942" w:rsidRDefault="00005942" w:rsidP="00984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066D" w:rsidRDefault="0080066D" w:rsidP="00984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5942" w:rsidRPr="009840E7" w:rsidRDefault="00005942" w:rsidP="00005942">
      <w:pPr>
        <w:pStyle w:val="NormalnyWeb"/>
      </w:pPr>
      <w:r>
        <w:rPr>
          <w:rStyle w:val="Pogrubienie"/>
        </w:rPr>
        <w:lastRenderedPageBreak/>
        <w:t>2. Gdyby tygrysy jadły irysy</w:t>
      </w:r>
    </w:p>
    <w:p w:rsidR="00005942" w:rsidRDefault="00005942" w:rsidP="00005942">
      <w:pPr>
        <w:pStyle w:val="NormalnyWeb"/>
      </w:pPr>
      <w:r>
        <w:t>Gdyby tygrysy jadły irysy,</w:t>
      </w:r>
      <w:r>
        <w:br/>
        <w:t>to by na świecie nie było źle,</w:t>
      </w:r>
      <w:r>
        <w:br/>
        <w:t>bo każdy tygrys</w:t>
      </w:r>
      <w:r>
        <w:br/>
        <w:t>irysy by gryzł, a mięsa wcale nie.</w:t>
      </w:r>
    </w:p>
    <w:p w:rsidR="00005942" w:rsidRDefault="00005942" w:rsidP="00005942">
      <w:pPr>
        <w:pStyle w:val="NormalnyWeb"/>
      </w:pPr>
      <w:r>
        <w:t>Jakie piękne życiorysy</w:t>
      </w:r>
      <w:r>
        <w:br/>
        <w:t>miały wtedy by tygrysy!</w:t>
      </w:r>
      <w:r>
        <w:br/>
        <w:t>Z antylopą mógłby tygrys</w:t>
      </w:r>
      <w:r>
        <w:br/>
        <w:t>iść do kina</w:t>
      </w:r>
      <w:r>
        <w:br/>
        <w:t>i irysy by w tym kinie sobie wcinał.</w:t>
      </w:r>
    </w:p>
    <w:p w:rsidR="00005942" w:rsidRDefault="00005942" w:rsidP="00005942">
      <w:pPr>
        <w:pStyle w:val="NormalnyWeb"/>
      </w:pPr>
      <w:r>
        <w:t>Mógłby sobie wziąć irysów</w:t>
      </w:r>
      <w:r>
        <w:br/>
        <w:t>pełną teczkę</w:t>
      </w:r>
      <w:r>
        <w:br/>
        <w:t>i wyruszyć z owieczkami na wycieczkę.</w:t>
      </w:r>
    </w:p>
    <w:p w:rsidR="00005942" w:rsidRDefault="00005942" w:rsidP="00005942">
      <w:pPr>
        <w:pStyle w:val="NormalnyWeb"/>
      </w:pPr>
      <w:r>
        <w:t>Mógłby pójść na podwieczorek</w:t>
      </w:r>
      <w:r>
        <w:br/>
        <w:t>do gazeli,</w:t>
      </w:r>
      <w:r>
        <w:br/>
        <w:t>gdzie na pewno by serdecznie go przyjęli.</w:t>
      </w:r>
    </w:p>
    <w:p w:rsidR="00005942" w:rsidRDefault="00005942" w:rsidP="00005942">
      <w:pPr>
        <w:pStyle w:val="NormalnyWeb"/>
      </w:pPr>
      <w:r>
        <w:t>Każdy kochałby tygrysy</w:t>
      </w:r>
      <w:r>
        <w:br/>
        <w:t>i do wspólnej prosił misy,</w:t>
      </w:r>
      <w:r>
        <w:br/>
        <w:t>i z radości każdy chodziłby na rzęsach –</w:t>
      </w:r>
      <w:r>
        <w:br/>
        <w:t>gdyby tygrysy jadły irysy zamiast mięsa.</w:t>
      </w:r>
    </w:p>
    <w:p w:rsidR="00005942" w:rsidRDefault="00005942" w:rsidP="00005942">
      <w:pPr>
        <w:pStyle w:val="NormalnyWeb"/>
      </w:pPr>
      <w:r>
        <w:t>Tylko jest kwestia,</w:t>
      </w:r>
      <w:r>
        <w:br/>
        <w:t>że taka bestia</w:t>
      </w:r>
      <w:r>
        <w:br/>
        <w:t>straszny apetyt zazwyczaj ma –</w:t>
      </w:r>
      <w:r>
        <w:br/>
        <w:t>zapas irysów</w:t>
      </w:r>
      <w:r>
        <w:br/>
        <w:t>w paszczach tygrysów</w:t>
      </w:r>
      <w:r>
        <w:br/>
        <w:t>zniknąłby w ciągu dnia.</w:t>
      </w:r>
    </w:p>
    <w:p w:rsidR="00005942" w:rsidRDefault="00005942" w:rsidP="00005942">
      <w:pPr>
        <w:pStyle w:val="NormalnyWeb"/>
      </w:pPr>
      <w:r>
        <w:t>W sklepach byłyby napisy:</w:t>
      </w:r>
      <w:r>
        <w:br/>
        <w:t>„Brak irysów przez tygrysy”.</w:t>
      </w:r>
      <w:r>
        <w:br/>
        <w:t>Człowiek musiałby w ogonku</w:t>
      </w:r>
      <w:r>
        <w:br/>
        <w:t>stać i czekać,</w:t>
      </w:r>
      <w:r>
        <w:br/>
        <w:t>i nie dostałby irysów</w:t>
      </w:r>
      <w:r>
        <w:br/>
        <w:t>ani deka.</w:t>
      </w:r>
    </w:p>
    <w:p w:rsidR="00005942" w:rsidRDefault="00005942" w:rsidP="00005942">
      <w:pPr>
        <w:pStyle w:val="NormalnyWeb"/>
      </w:pPr>
      <w:r>
        <w:t>Mógłby pisać w książkach życzeń</w:t>
      </w:r>
      <w:r>
        <w:br/>
        <w:t>i zażaleń,</w:t>
      </w:r>
      <w:r>
        <w:br/>
        <w:t>i wyjść z siebie, i z powrotem</w:t>
      </w:r>
      <w:r>
        <w:br/>
        <w:t>nie wejść wcale.</w:t>
      </w:r>
    </w:p>
    <w:p w:rsidR="00005942" w:rsidRDefault="00005942" w:rsidP="00005942">
      <w:pPr>
        <w:pStyle w:val="NormalnyWeb"/>
      </w:pPr>
      <w:r>
        <w:t>No a gdyby obok siebie</w:t>
      </w:r>
      <w:r>
        <w:br/>
        <w:t>musiał sterczeć,</w:t>
      </w:r>
      <w:r>
        <w:br/>
        <w:t>to instynkty miałby człowiek</w:t>
      </w:r>
      <w:r>
        <w:br/>
        <w:t>wprost krwiożercze.</w:t>
      </w:r>
    </w:p>
    <w:p w:rsidR="00005942" w:rsidRDefault="00005942" w:rsidP="00005942">
      <w:pPr>
        <w:pStyle w:val="NormalnyWeb"/>
      </w:pPr>
      <w:r>
        <w:t>Każdy z zemsty za irysy</w:t>
      </w:r>
      <w:r>
        <w:br/>
        <w:t>powygryzałby tygrysy i ze złości nie zostawił ani kęsa –</w:t>
      </w:r>
      <w:r>
        <w:br/>
        <w:t>gdyby tygrysy jadły irysy zamiast mięsa.</w:t>
      </w:r>
    </w:p>
    <w:p w:rsidR="0080066D" w:rsidRDefault="0080066D" w:rsidP="00005942">
      <w:pPr>
        <w:pStyle w:val="NormalnyWeb"/>
      </w:pPr>
    </w:p>
    <w:p w:rsidR="006F1840" w:rsidRDefault="00005942" w:rsidP="00597F2F">
      <w:pPr>
        <w:ind w:right="-569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TERAZ ZRÓB ZADANIE W KARTACH</w:t>
      </w:r>
    </w:p>
    <w:p w:rsidR="006F1840" w:rsidRDefault="00597F2F" w:rsidP="00597F2F">
      <w:pPr>
        <w:ind w:left="-851" w:right="-569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Powiedz, co tu nie pasuje?</w:t>
      </w:r>
      <w:r w:rsidRPr="00597F2F">
        <w:rPr>
          <w:noProof/>
          <w:lang w:eastAsia="pl-PL"/>
        </w:rPr>
        <w:t xml:space="preserve"> </w:t>
      </w:r>
    </w:p>
    <w:p w:rsidR="00597F2F" w:rsidRDefault="00005942" w:rsidP="00597F2F">
      <w:pPr>
        <w:ind w:left="-851" w:right="-569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 wp14:anchorId="413421C0" wp14:editId="07FFA5A9">
            <wp:extent cx="5571613" cy="4048125"/>
            <wp:effectExtent l="0" t="0" r="0" b="0"/>
            <wp:docPr id="3" name="Obraz 3" descr="Co tu nie pasuje 8 plików.rar - Łamigłówki - Dladzieci6 - Chomikuj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 tu nie pasuje 8 plików.rar - Łamigłówki - Dladzieci6 - Chomikuj.p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613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F2F" w:rsidRDefault="00597F2F" w:rsidP="003D359E">
      <w:pPr>
        <w:ind w:left="-1134" w:right="-569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2BE2A442" wp14:editId="30C43C16">
            <wp:extent cx="5886450" cy="6085682"/>
            <wp:effectExtent l="0" t="0" r="0" b="0"/>
            <wp:docPr id="8" name="Obraz 8" descr="Co tu nie pasuje? (PD) - Pomoce dydaktyczne - Miesięcznik - BLIŻEJ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 tu nie pasuje? (PD) - Pomoce dydaktyczne - Miesięcznik - BLIŻEJ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524" cy="608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F2F" w:rsidRDefault="00597F2F" w:rsidP="006F1840">
      <w:pPr>
        <w:ind w:left="-851" w:right="-569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80066D" w:rsidRDefault="003D359E" w:rsidP="0080066D">
      <w:pPr>
        <w:ind w:left="-993" w:right="-710"/>
        <w:jc w:val="center"/>
        <w:rPr>
          <w:noProof/>
          <w:lang w:eastAsia="pl-PL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7F2F" w:rsidRDefault="00597F2F" w:rsidP="0080066D">
      <w:pPr>
        <w:ind w:left="-993" w:right="-71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1FA5083D" wp14:editId="1939D704">
            <wp:extent cx="6445532" cy="7820025"/>
            <wp:effectExtent l="0" t="0" r="0" b="0"/>
            <wp:docPr id="6" name="Obraz 6" descr="Co tu nie pasuje? (PD) - Pomoce dydaktyczne - Miesięcznik - BLIŻEJ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 tu nie pasuje? (PD) - Pomoce dydaktyczne - Miesięcznik - BLIŻEJ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863" cy="783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66D" w:rsidRDefault="0080066D" w:rsidP="0080066D">
      <w:pPr>
        <w:ind w:left="-993" w:right="-71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 wp14:anchorId="07D1C116" wp14:editId="7B47F154">
            <wp:extent cx="5829300" cy="3768226"/>
            <wp:effectExtent l="0" t="0" r="0" b="3810"/>
            <wp:docPr id="11" name="Obraz 11" descr="WuŻecik - Zgaduj zgad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uŻecik - Zgaduj zgadu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768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66D" w:rsidRDefault="0080066D" w:rsidP="0080066D">
      <w:pPr>
        <w:ind w:left="-993" w:right="-71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7502293D" wp14:editId="6EF4ECD0">
            <wp:extent cx="5706491" cy="2714625"/>
            <wp:effectExtent l="0" t="0" r="8890" b="0"/>
            <wp:docPr id="12" name="Obraz 12" descr="ćwiczenia dla dzieci - orientacja w świec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ćwiczenia dla dzieci - orientacja w świec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216" cy="2716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66D" w:rsidRDefault="0080066D" w:rsidP="0080066D">
      <w:pPr>
        <w:ind w:left="-993" w:right="-71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80066D" w:rsidRDefault="0080066D" w:rsidP="0080066D">
      <w:pPr>
        <w:ind w:left="-993" w:right="-71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Drodzy rodzice! Proszę, sprawdźcie, co zawiera plik.  </w:t>
      </w:r>
    </w:p>
    <w:p w:rsidR="0080066D" w:rsidRDefault="0080066D" w:rsidP="0080066D">
      <w:pPr>
        <w:ind w:left="-993" w:right="-71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Nie musicie drukować wszystkich kart. </w:t>
      </w:r>
    </w:p>
    <w:p w:rsidR="0080066D" w:rsidRDefault="0080066D" w:rsidP="0080066D">
      <w:pPr>
        <w:ind w:left="-993" w:right="-71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Można pobrać i korzystać z nich, otwierając je na ekranie komputera. </w:t>
      </w:r>
    </w:p>
    <w:p w:rsidR="0080066D" w:rsidRDefault="0080066D" w:rsidP="0080066D">
      <w:pPr>
        <w:ind w:left="-993" w:right="-71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POZDRAWIAM. </w:t>
      </w:r>
    </w:p>
    <w:p w:rsidR="0080066D" w:rsidRDefault="0080066D" w:rsidP="0080066D">
      <w:pPr>
        <w:ind w:left="-993" w:right="-71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0066D">
        <w:rPr>
          <w:rFonts w:ascii="Times New Roman" w:hAnsi="Times New Roman" w:cs="Times New Roman"/>
          <w:b/>
          <w:color w:val="FF0000"/>
          <w:sz w:val="28"/>
          <w:szCs w:val="28"/>
        </w:rPr>
        <w:t>DO WYKONANIA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zadanie dodatkowe </w:t>
      </w:r>
      <w:r w:rsidRPr="0080066D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Pr="0080066D">
        <w:rPr>
          <w:rFonts w:ascii="Times New Roman" w:hAnsi="Times New Roman" w:cs="Times New Roman"/>
          <w:b/>
          <w:sz w:val="20"/>
          <w:szCs w:val="20"/>
        </w:rPr>
        <w:t>po południu)</w:t>
      </w:r>
      <w:r w:rsidRPr="008006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066D">
        <w:rPr>
          <w:rFonts w:ascii="Times New Roman" w:hAnsi="Times New Roman" w:cs="Times New Roman"/>
          <w:b/>
          <w:color w:val="FF0000"/>
          <w:sz w:val="28"/>
          <w:szCs w:val="28"/>
        </w:rPr>
        <w:t>–KARTY PRACY---</w:t>
      </w:r>
      <w:r w:rsidRPr="0080066D">
        <w:rPr>
          <w:rFonts w:ascii="Times New Roman" w:hAnsi="Times New Roman" w:cs="Times New Roman"/>
          <w:b/>
          <w:color w:val="FF0000"/>
          <w:sz w:val="40"/>
          <w:szCs w:val="40"/>
        </w:rPr>
        <w:t>3</w:t>
      </w:r>
      <w:r w:rsidRPr="0080066D">
        <w:rPr>
          <w:rFonts w:ascii="Times New Roman" w:hAnsi="Times New Roman" w:cs="Times New Roman"/>
          <w:b/>
          <w:color w:val="FF0000"/>
          <w:sz w:val="28"/>
          <w:szCs w:val="28"/>
        </w:rPr>
        <w:t>---str.63</w:t>
      </w:r>
    </w:p>
    <w:p w:rsidR="006D2CD6" w:rsidRDefault="006D2CD6" w:rsidP="0080066D">
      <w:pPr>
        <w:ind w:left="-993" w:right="-71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6D2CD6" w:rsidRDefault="006D2CD6" w:rsidP="0080066D">
      <w:pPr>
        <w:ind w:left="-993" w:right="-71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6D2CD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ZADANIE NA JUTRO!!!</w:t>
      </w:r>
    </w:p>
    <w:p w:rsidR="006D2CD6" w:rsidRPr="006D2CD6" w:rsidRDefault="006D2CD6" w:rsidP="0080066D">
      <w:pPr>
        <w:ind w:left="-993" w:right="-71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D2CD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Przygotuj jajko, ocet i szklankę. </w:t>
      </w:r>
    </w:p>
    <w:sectPr w:rsidR="006D2CD6" w:rsidRPr="006D2CD6" w:rsidSect="00597F2F">
      <w:pgSz w:w="11906" w:h="16838"/>
      <w:pgMar w:top="142" w:right="1417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F94"/>
    <w:rsid w:val="00005942"/>
    <w:rsid w:val="00126407"/>
    <w:rsid w:val="00192553"/>
    <w:rsid w:val="003D359E"/>
    <w:rsid w:val="004C6F94"/>
    <w:rsid w:val="00597F2F"/>
    <w:rsid w:val="006D2CD6"/>
    <w:rsid w:val="006F1840"/>
    <w:rsid w:val="0080066D"/>
    <w:rsid w:val="009840E7"/>
    <w:rsid w:val="00B236C8"/>
    <w:rsid w:val="00D5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1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84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005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05942"/>
    <w:rPr>
      <w:b/>
      <w:bCs/>
    </w:rPr>
  </w:style>
  <w:style w:type="paragraph" w:styleId="Akapitzlist">
    <w:name w:val="List Paragraph"/>
    <w:basedOn w:val="Normalny"/>
    <w:uiPriority w:val="34"/>
    <w:qFormat/>
    <w:rsid w:val="000059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1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84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005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05942"/>
    <w:rPr>
      <w:b/>
      <w:bCs/>
    </w:rPr>
  </w:style>
  <w:style w:type="paragraph" w:styleId="Akapitzlist">
    <w:name w:val="List Paragraph"/>
    <w:basedOn w:val="Normalny"/>
    <w:uiPriority w:val="34"/>
    <w:qFormat/>
    <w:rsid w:val="00005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7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714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dcterms:created xsi:type="dcterms:W3CDTF">2020-03-31T13:03:00Z</dcterms:created>
  <dcterms:modified xsi:type="dcterms:W3CDTF">2020-03-31T17:17:00Z</dcterms:modified>
</cp:coreProperties>
</file>