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1BA" w:rsidRPr="00C8345C" w:rsidRDefault="00C8345C" w:rsidP="00C8345C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  <w:r w:rsidRPr="00C8345C">
        <w:rPr>
          <w:b/>
          <w:color w:val="4F6228" w:themeColor="accent3" w:themeShade="80"/>
          <w:u w:val="single"/>
        </w:rPr>
        <w:t>TEKSTY DO PIOSENEK</w:t>
      </w:r>
    </w:p>
    <w:p w:rsidR="00C8345C" w:rsidRDefault="00C8345C" w:rsidP="007F1E43">
      <w:pPr>
        <w:pStyle w:val="NormalnyWeb"/>
        <w:spacing w:before="0" w:beforeAutospacing="0" w:after="0" w:afterAutospacing="0"/>
        <w:rPr>
          <w:color w:val="00FF00"/>
        </w:rPr>
      </w:pPr>
    </w:p>
    <w:p w:rsidR="007F1E43" w:rsidRPr="00D82932" w:rsidRDefault="007F1E43" w:rsidP="007F1E43">
      <w:pPr>
        <w:pStyle w:val="NormalnyWeb"/>
        <w:spacing w:before="0" w:beforeAutospacing="0" w:after="0" w:afterAutospacing="0"/>
        <w:rPr>
          <w:b/>
          <w:u w:val="single"/>
        </w:rPr>
      </w:pPr>
      <w:r w:rsidRPr="00D82932">
        <w:rPr>
          <w:b/>
          <w:u w:val="single"/>
        </w:rPr>
        <w:t>BIJĄ DZWONY!</w:t>
      </w:r>
    </w:p>
    <w:p w:rsidR="007F1E43" w:rsidRPr="00C8345C" w:rsidRDefault="007F1E43" w:rsidP="007F1E43">
      <w:pPr>
        <w:pStyle w:val="NormalnyWeb"/>
      </w:pPr>
      <w:r>
        <w:t>Ciasto pachnie na świątecznym obrusie, obrusie</w:t>
      </w:r>
      <w:r>
        <w:br/>
        <w:t>Wokół stołu się krzątają mamusie, mamusie,</w:t>
      </w:r>
      <w:r>
        <w:br/>
        <w:t>Wszyscy poważni są tego ranka</w:t>
      </w:r>
      <w:r>
        <w:br/>
        <w:t>Niech nas rozśmieszy wesoła pisanka.</w:t>
      </w:r>
    </w:p>
    <w:p w:rsidR="007F1E43" w:rsidRDefault="007F1E43" w:rsidP="007F1E43">
      <w:pPr>
        <w:pStyle w:val="NormalnyWeb"/>
      </w:pPr>
      <w:r>
        <w:t>ref.  Święta, święta biją dzwony,</w:t>
      </w:r>
      <w:r>
        <w:br/>
        <w:t>Każdy dzień jak roztańczony,</w:t>
      </w:r>
      <w:r>
        <w:br/>
        <w:t>Śpiewa, śpiewa każdy dzwon</w:t>
      </w:r>
      <w:r>
        <w:br/>
        <w:t>bim-bam-bom, bim- bam-bom.</w:t>
      </w:r>
    </w:p>
    <w:p w:rsidR="007F1E43" w:rsidRDefault="007F1E43" w:rsidP="007F1E43">
      <w:pPr>
        <w:pStyle w:val="NormalnyWeb"/>
      </w:pPr>
      <w:r>
        <w:t>Szynka zerka z okrągłego półmiska, półmiska,</w:t>
      </w:r>
      <w:r>
        <w:br/>
        <w:t>Tatuś chętnie by z radości zagwizdał, zagwizdał</w:t>
      </w:r>
      <w:r>
        <w:br/>
        <w:t>Wszyscy poważni są tego ranka</w:t>
      </w:r>
      <w:r>
        <w:br/>
        <w:t>Niech nas rozśmieszy wesoła pisanka.</w:t>
      </w:r>
    </w:p>
    <w:p w:rsidR="007F1E43" w:rsidRDefault="007F1E43" w:rsidP="007F1E43">
      <w:pPr>
        <w:pStyle w:val="NormalnyWeb"/>
      </w:pPr>
      <w:r>
        <w:t>ref.  Święta, święta biją dzwony,</w:t>
      </w:r>
    </w:p>
    <w:p w:rsidR="00BC51BA" w:rsidRDefault="00BC51BA" w:rsidP="00BC51BA">
      <w:pPr>
        <w:pStyle w:val="NormalnyWeb"/>
        <w:spacing w:before="0" w:beforeAutospacing="0" w:after="0" w:afterAutospacing="0"/>
        <w:jc w:val="center"/>
        <w:rPr>
          <w:color w:val="00FF00"/>
        </w:rPr>
      </w:pPr>
    </w:p>
    <w:p w:rsidR="00BC51BA" w:rsidRPr="00D82932" w:rsidRDefault="00D82932" w:rsidP="00BC51BA">
      <w:pPr>
        <w:rPr>
          <w:u w:val="single"/>
        </w:rPr>
      </w:pPr>
      <w:r w:rsidRPr="00D82932">
        <w:rPr>
          <w:rStyle w:val="Pogrubienie"/>
          <w:u w:val="single"/>
        </w:rPr>
        <w:t>PÓJDĘ DO KURNIKA</w:t>
      </w:r>
    </w:p>
    <w:p w:rsidR="00BC51BA" w:rsidRDefault="00BC51BA" w:rsidP="00BC51BA"/>
    <w:p w:rsidR="00BC51BA" w:rsidRDefault="00BC51BA" w:rsidP="00BC51BA">
      <w:r>
        <w:t>1.Pójdę do kurnika</w:t>
      </w:r>
    </w:p>
    <w:p w:rsidR="00BC51BA" w:rsidRDefault="00BC51BA" w:rsidP="00BC51BA">
      <w:r>
        <w:t>poproszę kokoszkę</w:t>
      </w:r>
    </w:p>
    <w:p w:rsidR="00BC51BA" w:rsidRDefault="00BC51BA" w:rsidP="00BC51BA">
      <w:r>
        <w:t>może podaruje</w:t>
      </w:r>
    </w:p>
    <w:p w:rsidR="00BC51BA" w:rsidRDefault="00BC51BA" w:rsidP="00BC51BA">
      <w:r>
        <w:t>białych jajek troszkę.</w:t>
      </w:r>
    </w:p>
    <w:p w:rsidR="00BC51BA" w:rsidRDefault="00BC51BA" w:rsidP="00BC51BA"/>
    <w:p w:rsidR="00BC51BA" w:rsidRDefault="00BC51BA" w:rsidP="00BC51BA">
      <w:r>
        <w:t xml:space="preserve">Ref: Ko </w:t>
      </w:r>
      <w:proofErr w:type="spellStart"/>
      <w:r>
        <w:t>ko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dam ci dam,</w:t>
      </w:r>
    </w:p>
    <w:p w:rsidR="00BC51BA" w:rsidRDefault="00BC51BA" w:rsidP="00BC51BA">
      <w:r>
        <w:t>białych jajek dużo mam.</w:t>
      </w:r>
    </w:p>
    <w:p w:rsidR="00BC51BA" w:rsidRDefault="00BC51BA" w:rsidP="00BC51BA">
      <w:r>
        <w:t xml:space="preserve">Ko </w:t>
      </w:r>
      <w:proofErr w:type="spellStart"/>
      <w:r>
        <w:t>ko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weź je weź,</w:t>
      </w:r>
    </w:p>
    <w:p w:rsidR="00BC51BA" w:rsidRDefault="00BC51BA" w:rsidP="00BC51BA">
      <w:r>
        <w:t>tylko je ostrożnie nieś.</w:t>
      </w:r>
    </w:p>
    <w:p w:rsidR="00BC51BA" w:rsidRDefault="00BC51BA" w:rsidP="00BC51BA"/>
    <w:p w:rsidR="00BC51BA" w:rsidRDefault="00BC51BA" w:rsidP="00BC51BA">
      <w:r>
        <w:t>2.Na Wielkanoc wiosną </w:t>
      </w:r>
    </w:p>
    <w:p w:rsidR="00BC51BA" w:rsidRDefault="00BC51BA" w:rsidP="00BC51BA">
      <w:r>
        <w:t>zwyczaje są znane, </w:t>
      </w:r>
    </w:p>
    <w:p w:rsidR="00BC51BA" w:rsidRDefault="00BC51BA" w:rsidP="00BC51BA">
      <w:r>
        <w:t>że się z jajek </w:t>
      </w:r>
    </w:p>
    <w:p w:rsidR="00BC51BA" w:rsidRDefault="00BC51BA" w:rsidP="00BC51BA">
      <w:r>
        <w:t>robi jajka malowane.</w:t>
      </w:r>
    </w:p>
    <w:p w:rsidR="00BC51BA" w:rsidRDefault="00BC51BA" w:rsidP="00BC51BA"/>
    <w:p w:rsidR="00BC51BA" w:rsidRDefault="00BC51BA" w:rsidP="00BC51BA">
      <w:r>
        <w:t xml:space="preserve">Ref: Ko </w:t>
      </w:r>
      <w:proofErr w:type="spellStart"/>
      <w:r>
        <w:t>ko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dam ci dam,</w:t>
      </w:r>
    </w:p>
    <w:p w:rsidR="00BC51BA" w:rsidRDefault="00BC51BA" w:rsidP="00BC51BA">
      <w:r>
        <w:t>białych jajek dużo mam.</w:t>
      </w:r>
    </w:p>
    <w:p w:rsidR="00BC51BA" w:rsidRDefault="00BC51BA" w:rsidP="00BC51BA">
      <w:r>
        <w:t xml:space="preserve">Ko </w:t>
      </w:r>
      <w:proofErr w:type="spellStart"/>
      <w:r>
        <w:t>ko</w:t>
      </w:r>
      <w:proofErr w:type="spellEnd"/>
      <w:r>
        <w:t xml:space="preserve"> </w:t>
      </w:r>
      <w:proofErr w:type="spellStart"/>
      <w:r>
        <w:t>ko</w:t>
      </w:r>
      <w:proofErr w:type="spellEnd"/>
      <w:r>
        <w:t xml:space="preserve"> weź je weź,</w:t>
      </w:r>
    </w:p>
    <w:p w:rsidR="00BC51BA" w:rsidRDefault="00BC51BA" w:rsidP="00BC51BA">
      <w:r>
        <w:t>tylko je ostrożnie nieś. </w:t>
      </w:r>
    </w:p>
    <w:p w:rsidR="00BC51BA" w:rsidRDefault="00BC51BA" w:rsidP="00BC51BA"/>
    <w:p w:rsidR="00BC51BA" w:rsidRDefault="00BC51BA" w:rsidP="00BC51BA">
      <w:r>
        <w:t>3. A z tych jajek zrobię</w:t>
      </w:r>
    </w:p>
    <w:p w:rsidR="00BC51BA" w:rsidRDefault="00BC51BA" w:rsidP="00BC51BA">
      <w:r>
        <w:t> przepiękne pisanki,</w:t>
      </w:r>
    </w:p>
    <w:p w:rsidR="00BC51BA" w:rsidRDefault="00BC51BA" w:rsidP="00BC51BA">
      <w:r>
        <w:t> na jednej stokrotki,</w:t>
      </w:r>
    </w:p>
    <w:p w:rsidR="00BC51BA" w:rsidRDefault="00BC51BA" w:rsidP="00BC51BA">
      <w:r>
        <w:t> na drugiej sasanki. </w:t>
      </w:r>
    </w:p>
    <w:p w:rsidR="00BC51BA" w:rsidRDefault="00BC51BA" w:rsidP="00BC51BA"/>
    <w:p w:rsidR="00BC51BA" w:rsidRDefault="00BC51BA" w:rsidP="00BC51BA">
      <w:r>
        <w:t>Ref: Czerwień tu, błękit tam, </w:t>
      </w:r>
    </w:p>
    <w:p w:rsidR="00BC51BA" w:rsidRDefault="00BC51BA" w:rsidP="00BC51BA">
      <w:r>
        <w:t>z pisankami koszyk mam. </w:t>
      </w:r>
    </w:p>
    <w:p w:rsidR="00BC51BA" w:rsidRDefault="00BC51BA" w:rsidP="00BC51BA">
      <w:r>
        <w:t>Pytasz mnie czy ci dam? </w:t>
      </w:r>
    </w:p>
    <w:p w:rsidR="00BC51BA" w:rsidRDefault="00BC51BA" w:rsidP="00BC51BA">
      <w:r>
        <w:t>Lepiej je pomaluj sam. </w:t>
      </w:r>
    </w:p>
    <w:p w:rsidR="00BC51BA" w:rsidRDefault="00BC51BA" w:rsidP="00BC51BA"/>
    <w:p w:rsidR="00BC51BA" w:rsidRDefault="00BC51BA" w:rsidP="00BC51BA">
      <w:r>
        <w:t>4. Na trzeciej kropeczki,</w:t>
      </w:r>
    </w:p>
    <w:p w:rsidR="00BC51BA" w:rsidRDefault="00BC51BA" w:rsidP="00BC51BA">
      <w:r>
        <w:t> na czwartej różyczka </w:t>
      </w:r>
    </w:p>
    <w:p w:rsidR="00BC51BA" w:rsidRDefault="00BC51BA" w:rsidP="00BC51BA">
      <w:r>
        <w:t>Teraz wszystkie razem </w:t>
      </w:r>
    </w:p>
    <w:p w:rsidR="00BC51BA" w:rsidRDefault="00BC51BA" w:rsidP="00BC51BA">
      <w:r>
        <w:t>włożę do koszyczka.</w:t>
      </w:r>
    </w:p>
    <w:p w:rsidR="00BC51BA" w:rsidRDefault="00BC51BA" w:rsidP="00BC51BA"/>
    <w:p w:rsidR="00BC51BA" w:rsidRDefault="00BC51BA" w:rsidP="00BC51BA">
      <w:r>
        <w:t> Ref: Czerwień tu, błękit tam, </w:t>
      </w:r>
    </w:p>
    <w:p w:rsidR="00BC51BA" w:rsidRDefault="00BC51BA" w:rsidP="00BC51BA">
      <w:r>
        <w:t>z pisankami koszyk mam. </w:t>
      </w:r>
    </w:p>
    <w:p w:rsidR="00BC51BA" w:rsidRDefault="00BC51BA" w:rsidP="00BC51BA">
      <w:r>
        <w:t>Pytasz mnie czy ci dam? </w:t>
      </w:r>
    </w:p>
    <w:p w:rsidR="00BC51BA" w:rsidRDefault="00BC51BA" w:rsidP="00BC51BA">
      <w:r>
        <w:t>Lepiej je pomaluj sam.</w:t>
      </w:r>
    </w:p>
    <w:p w:rsidR="00BC51BA" w:rsidRDefault="00BC51BA" w:rsidP="00BC51BA"/>
    <w:p w:rsidR="00BC51BA" w:rsidRPr="00D82932" w:rsidRDefault="00C8345C" w:rsidP="00C8345C">
      <w:pPr>
        <w:pStyle w:val="Bezodstpw"/>
      </w:pPr>
      <w:r>
        <w:rPr>
          <w:rStyle w:val="Pogrubienie"/>
          <w:u w:val="single"/>
        </w:rPr>
        <w:t xml:space="preserve">SKACZE  DROGĄ </w:t>
      </w:r>
      <w:r w:rsidR="00BC51BA" w:rsidRPr="00D82932">
        <w:rPr>
          <w:rStyle w:val="Pogrubienie"/>
          <w:u w:val="single"/>
        </w:rPr>
        <w:t xml:space="preserve"> ZAJĄC</w:t>
      </w:r>
    </w:p>
    <w:p w:rsidR="00BC51BA" w:rsidRDefault="00BC51BA" w:rsidP="00C8345C">
      <w:pPr>
        <w:pStyle w:val="Bezodstpw"/>
      </w:pPr>
    </w:p>
    <w:p w:rsidR="00BC51BA" w:rsidRDefault="00BC51BA" w:rsidP="00C8345C">
      <w:pPr>
        <w:pStyle w:val="Bezodstpw"/>
      </w:pPr>
      <w:r>
        <w:t>1. Skacze drogą zając, </w:t>
      </w:r>
    </w:p>
    <w:p w:rsidR="00BC51BA" w:rsidRDefault="00BC51BA" w:rsidP="00C8345C">
      <w:pPr>
        <w:pStyle w:val="Bezodstpw"/>
      </w:pPr>
      <w:r>
        <w:t>skacze pomalutku,</w:t>
      </w:r>
    </w:p>
    <w:p w:rsidR="00BC51BA" w:rsidRDefault="00BC51BA" w:rsidP="00C8345C">
      <w:pPr>
        <w:pStyle w:val="Bezodstpw"/>
      </w:pPr>
      <w:r>
        <w:t>przykucnął za płotem, </w:t>
      </w:r>
    </w:p>
    <w:p w:rsidR="00BC51BA" w:rsidRDefault="00BC51BA" w:rsidP="00C8345C">
      <w:pPr>
        <w:pStyle w:val="Bezodstpw"/>
      </w:pPr>
      <w:r>
        <w:t>hop, i już w ogródku.</w:t>
      </w:r>
    </w:p>
    <w:p w:rsidR="00BC51BA" w:rsidRDefault="00BC51BA" w:rsidP="00C8345C">
      <w:pPr>
        <w:pStyle w:val="Bezodstpw"/>
      </w:pPr>
      <w:proofErr w:type="spellStart"/>
      <w:r>
        <w:t>Kic</w:t>
      </w:r>
      <w:proofErr w:type="spellEnd"/>
      <w:r>
        <w:t xml:space="preserve">, </w:t>
      </w:r>
      <w:proofErr w:type="spellStart"/>
      <w:r>
        <w:t>kic</w:t>
      </w:r>
      <w:proofErr w:type="spellEnd"/>
      <w:r>
        <w:t xml:space="preserve">, </w:t>
      </w:r>
      <w:proofErr w:type="spellStart"/>
      <w:r>
        <w:t>kic</w:t>
      </w:r>
      <w:proofErr w:type="spellEnd"/>
      <w:r>
        <w:t>, cichutko </w:t>
      </w:r>
    </w:p>
    <w:p w:rsidR="00BC51BA" w:rsidRDefault="00BC51BA" w:rsidP="00C8345C">
      <w:pPr>
        <w:pStyle w:val="Bezodstpw"/>
      </w:pPr>
      <w:r>
        <w:t>skrada się do domu,</w:t>
      </w:r>
    </w:p>
    <w:p w:rsidR="00BC51BA" w:rsidRDefault="00BC51BA" w:rsidP="00C8345C">
      <w:pPr>
        <w:pStyle w:val="Bezodstpw"/>
      </w:pPr>
      <w:r>
        <w:t> każdemu zostawia </w:t>
      </w:r>
    </w:p>
    <w:p w:rsidR="00BC51BA" w:rsidRDefault="00BC51BA" w:rsidP="00C8345C">
      <w:pPr>
        <w:pStyle w:val="Bezodstpw"/>
      </w:pPr>
      <w:r>
        <w:t>prezent po kryjomu.</w:t>
      </w:r>
    </w:p>
    <w:p w:rsidR="00BC51BA" w:rsidRDefault="00BC51BA" w:rsidP="00C8345C">
      <w:pPr>
        <w:pStyle w:val="Bezodstpw"/>
      </w:pPr>
    </w:p>
    <w:p w:rsidR="00BC51BA" w:rsidRDefault="00BC51BA" w:rsidP="00C8345C">
      <w:pPr>
        <w:pStyle w:val="Bezodstpw"/>
      </w:pPr>
      <w:r>
        <w:t>Ref. Święta wielkanocne z jajkiem i zającem,</w:t>
      </w:r>
    </w:p>
    <w:p w:rsidR="00BC51BA" w:rsidRDefault="00BC51BA" w:rsidP="00C8345C">
      <w:pPr>
        <w:pStyle w:val="Bezodstpw"/>
      </w:pPr>
      <w:r>
        <w:t>            słoneczne, pachnące święta wielkanocne.</w:t>
      </w:r>
    </w:p>
    <w:p w:rsidR="00BC51BA" w:rsidRDefault="00BC51BA" w:rsidP="00C8345C">
      <w:pPr>
        <w:pStyle w:val="Bezodstpw"/>
      </w:pPr>
    </w:p>
    <w:p w:rsidR="00BC51BA" w:rsidRDefault="00BC51BA" w:rsidP="00C8345C">
      <w:pPr>
        <w:pStyle w:val="Bezodstpw"/>
      </w:pPr>
      <w:r>
        <w:t>2.  Idą chłopcy drogą,</w:t>
      </w:r>
    </w:p>
    <w:p w:rsidR="00BC51BA" w:rsidRDefault="00BC51BA" w:rsidP="00C8345C">
      <w:pPr>
        <w:pStyle w:val="Bezodstpw"/>
      </w:pPr>
      <w:r>
        <w:t> idą pomalutku,</w:t>
      </w:r>
    </w:p>
    <w:p w:rsidR="00BC51BA" w:rsidRDefault="00BC51BA" w:rsidP="00C8345C">
      <w:pPr>
        <w:pStyle w:val="Bezodstpw"/>
      </w:pPr>
      <w:r>
        <w:t> przykucnęli cicho, </w:t>
      </w:r>
    </w:p>
    <w:p w:rsidR="00BC51BA" w:rsidRDefault="00BC51BA" w:rsidP="00C8345C">
      <w:pPr>
        <w:pStyle w:val="Bezodstpw"/>
      </w:pPr>
      <w:r>
        <w:t>hop i już w ogródku.</w:t>
      </w:r>
    </w:p>
    <w:p w:rsidR="00BC51BA" w:rsidRDefault="00BC51BA" w:rsidP="00C8345C">
      <w:pPr>
        <w:pStyle w:val="Bezodstpw"/>
      </w:pPr>
      <w:r>
        <w:t>Naraz śmiech i wrzawa. </w:t>
      </w:r>
    </w:p>
    <w:p w:rsidR="00BC51BA" w:rsidRDefault="00BC51BA" w:rsidP="00C8345C">
      <w:pPr>
        <w:pStyle w:val="Bezodstpw"/>
      </w:pPr>
      <w:r>
        <w:t>”Śmigus â€“ dyngus!” krzyczą</w:t>
      </w:r>
    </w:p>
    <w:p w:rsidR="00BC51BA" w:rsidRDefault="00BC51BA" w:rsidP="00C8345C">
      <w:pPr>
        <w:pStyle w:val="Bezodstpw"/>
      </w:pPr>
      <w:r>
        <w:t>i dziewczynki łapią, i wodą je chlapią</w:t>
      </w:r>
    </w:p>
    <w:p w:rsidR="00BC51BA" w:rsidRDefault="00BC51BA" w:rsidP="00C8345C">
      <w:pPr>
        <w:pStyle w:val="Bezodstpw"/>
      </w:pPr>
    </w:p>
    <w:p w:rsidR="00BC51BA" w:rsidRDefault="00BC51BA" w:rsidP="00C8345C">
      <w:pPr>
        <w:pStyle w:val="Bezodstpw"/>
      </w:pPr>
      <w:r>
        <w:t>Ref. Święta wielkanocne z jajkiem i zającem,</w:t>
      </w:r>
    </w:p>
    <w:p w:rsidR="00BC51BA" w:rsidRDefault="00BC51BA" w:rsidP="00C8345C">
      <w:pPr>
        <w:pStyle w:val="Bezodstpw"/>
      </w:pPr>
      <w:r>
        <w:t>            słoneczne, pachnące święta wielkanocne.</w:t>
      </w:r>
    </w:p>
    <w:p w:rsidR="00BC51BA" w:rsidRDefault="00BC51BA" w:rsidP="00C8345C">
      <w:pPr>
        <w:pStyle w:val="Bezodstpw"/>
      </w:pPr>
      <w:r>
        <w:t>.</w:t>
      </w:r>
    </w:p>
    <w:p w:rsidR="00BC51BA" w:rsidRDefault="00BC51BA" w:rsidP="00BC51BA">
      <w:pPr>
        <w:pStyle w:val="NormalnyWeb"/>
        <w:spacing w:before="0" w:beforeAutospacing="0" w:after="0" w:afterAutospacing="0"/>
        <w:jc w:val="center"/>
        <w:rPr>
          <w:color w:val="00FF00"/>
        </w:rPr>
      </w:pPr>
      <w:bookmarkStart w:id="0" w:name="_GoBack"/>
      <w:bookmarkEnd w:id="0"/>
    </w:p>
    <w:sectPr w:rsidR="00BC51BA" w:rsidSect="00C8345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BA"/>
    <w:rsid w:val="000A5C0C"/>
    <w:rsid w:val="007F1E43"/>
    <w:rsid w:val="00BC51BA"/>
    <w:rsid w:val="00C8345C"/>
    <w:rsid w:val="00D82932"/>
    <w:rsid w:val="00D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C51B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1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1BA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C51BA"/>
    <w:rPr>
      <w:b/>
      <w:bCs/>
    </w:rPr>
  </w:style>
  <w:style w:type="paragraph" w:styleId="Bezodstpw">
    <w:name w:val="No Spacing"/>
    <w:uiPriority w:val="1"/>
    <w:qFormat/>
    <w:rsid w:val="00C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C51B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1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1BA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C51BA"/>
    <w:rPr>
      <w:b/>
      <w:bCs/>
    </w:rPr>
  </w:style>
  <w:style w:type="paragraph" w:styleId="Bezodstpw">
    <w:name w:val="No Spacing"/>
    <w:uiPriority w:val="1"/>
    <w:qFormat/>
    <w:rsid w:val="00C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2020-03-29T17:15:00Z</dcterms:created>
  <dcterms:modified xsi:type="dcterms:W3CDTF">2020-03-29T18:09:00Z</dcterms:modified>
</cp:coreProperties>
</file>