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7AA" w:rsidRDefault="000F67AA" w:rsidP="000F67AA">
      <w:pPr>
        <w:spacing w:after="0" w:line="360" w:lineRule="auto"/>
        <w:ind w:left="-993" w:right="142"/>
        <w:rPr>
          <w:rFonts w:ascii="Times New Roman" w:eastAsia="Times New Roman" w:hAnsi="Times New Roman" w:cs="Times New Roman"/>
          <w:b/>
          <w:color w:val="0070C0"/>
          <w:sz w:val="24"/>
          <w:szCs w:val="24"/>
          <w:lang w:eastAsia="pl-PL"/>
        </w:rPr>
      </w:pPr>
      <w:r w:rsidRPr="000F67AA">
        <w:rPr>
          <w:rFonts w:ascii="Times New Roman" w:eastAsia="Times New Roman" w:hAnsi="Times New Roman" w:cs="Times New Roman"/>
          <w:b/>
          <w:color w:val="0070C0"/>
          <w:sz w:val="24"/>
          <w:szCs w:val="24"/>
          <w:lang w:eastAsia="pl-PL"/>
        </w:rPr>
        <w:t>BAJKA „ WIELKANOCNY ZAJĄCZEK”</w:t>
      </w:r>
    </w:p>
    <w:p w:rsidR="000F67AA" w:rsidRDefault="000F67AA" w:rsidP="000F67AA">
      <w:pPr>
        <w:spacing w:after="0" w:line="360" w:lineRule="auto"/>
        <w:ind w:left="-993" w:right="142"/>
        <w:rPr>
          <w:rFonts w:ascii="Times New Roman" w:eastAsia="Times New Roman" w:hAnsi="Times New Roman" w:cs="Times New Roman"/>
          <w:sz w:val="24"/>
          <w:szCs w:val="24"/>
          <w:lang w:eastAsia="pl-PL"/>
        </w:rPr>
      </w:pPr>
      <w:bookmarkStart w:id="0" w:name="_GoBack"/>
      <w:bookmarkEnd w:id="0"/>
      <w:r w:rsidRPr="000F67AA">
        <w:rPr>
          <w:rFonts w:ascii="Times New Roman" w:eastAsia="Times New Roman" w:hAnsi="Times New Roman" w:cs="Times New Roman"/>
          <w:b/>
          <w:color w:val="0070C0"/>
          <w:sz w:val="24"/>
          <w:szCs w:val="24"/>
          <w:lang w:eastAsia="pl-PL"/>
        </w:rPr>
        <w:br/>
      </w:r>
      <w:r w:rsidRPr="0029009F">
        <w:rPr>
          <w:rFonts w:ascii="Times New Roman" w:eastAsia="Times New Roman" w:hAnsi="Times New Roman" w:cs="Times New Roman"/>
          <w:sz w:val="24"/>
          <w:szCs w:val="24"/>
          <w:lang w:eastAsia="pl-PL"/>
        </w:rPr>
        <w:t xml:space="preserve">Na dworze było zimno, pochmurno, padał deszcz. W pokoju, w łóżku leżał chory chłopiec, nudziło mu się, nikt do niego nie zaglądał. </w:t>
      </w:r>
      <w:r w:rsidRPr="0029009F">
        <w:rPr>
          <w:rFonts w:ascii="Times New Roman" w:eastAsia="Times New Roman" w:hAnsi="Times New Roman" w:cs="Times New Roman"/>
          <w:sz w:val="24"/>
          <w:szCs w:val="24"/>
          <w:lang w:eastAsia="pl-PL"/>
        </w:rPr>
        <w:br/>
        <w:t>Tata był jeszcze w pracy, natomiast mama gotowała w kuchni obiad i ucierała masło na krem. Był to czas przed wielkanocny, dlatego miała dużo pracy: piekła baby, mazurki, ciastka. Z kuchni do pokoju chłopca dochodził wspaniały zapach pieczonego ciasta.</w:t>
      </w:r>
      <w:r w:rsidRPr="0029009F">
        <w:rPr>
          <w:rFonts w:ascii="Times New Roman" w:eastAsia="Times New Roman" w:hAnsi="Times New Roman" w:cs="Times New Roman"/>
          <w:sz w:val="24"/>
          <w:szCs w:val="24"/>
          <w:lang w:eastAsia="pl-PL"/>
        </w:rPr>
        <w:br/>
        <w:t>- Mamo - słychać było wołanie</w:t>
      </w:r>
      <w:r w:rsidRPr="0029009F">
        <w:rPr>
          <w:rFonts w:ascii="Times New Roman" w:eastAsia="Times New Roman" w:hAnsi="Times New Roman" w:cs="Times New Roman"/>
          <w:sz w:val="24"/>
          <w:szCs w:val="24"/>
          <w:lang w:eastAsia="pl-PL"/>
        </w:rPr>
        <w:br/>
        <w:t xml:space="preserve">- </w:t>
      </w:r>
      <w:proofErr w:type="spellStart"/>
      <w:r w:rsidRPr="0029009F">
        <w:rPr>
          <w:rFonts w:ascii="Times New Roman" w:eastAsia="Times New Roman" w:hAnsi="Times New Roman" w:cs="Times New Roman"/>
          <w:sz w:val="24"/>
          <w:szCs w:val="24"/>
          <w:lang w:eastAsia="pl-PL"/>
        </w:rPr>
        <w:t>Maamoooo</w:t>
      </w:r>
      <w:proofErr w:type="spellEnd"/>
      <w:r w:rsidRPr="0029009F">
        <w:rPr>
          <w:rFonts w:ascii="Times New Roman" w:eastAsia="Times New Roman" w:hAnsi="Times New Roman" w:cs="Times New Roman"/>
          <w:sz w:val="24"/>
          <w:szCs w:val="24"/>
          <w:lang w:eastAsia="pl-PL"/>
        </w:rPr>
        <w:t xml:space="preserve"> - chłopiec już niecierpliwie wołał swoją mamę.</w:t>
      </w:r>
      <w:r w:rsidRPr="0029009F">
        <w:rPr>
          <w:rFonts w:ascii="Times New Roman" w:eastAsia="Times New Roman" w:hAnsi="Times New Roman" w:cs="Times New Roman"/>
          <w:sz w:val="24"/>
          <w:szCs w:val="24"/>
          <w:lang w:eastAsia="pl-PL"/>
        </w:rPr>
        <w:br/>
        <w:t>- Słucham, synku! - słychać było delikatny głos, mama wyjrzała z kuchni.</w:t>
      </w:r>
      <w:r w:rsidRPr="0029009F">
        <w:rPr>
          <w:rFonts w:ascii="Times New Roman" w:eastAsia="Times New Roman" w:hAnsi="Times New Roman" w:cs="Times New Roman"/>
          <w:sz w:val="24"/>
          <w:szCs w:val="24"/>
          <w:lang w:eastAsia="pl-PL"/>
        </w:rPr>
        <w:br/>
        <w:t>- Wiesz, że jestem zajęta?</w:t>
      </w:r>
      <w:r w:rsidRPr="0029009F">
        <w:rPr>
          <w:rFonts w:ascii="Times New Roman" w:eastAsia="Times New Roman" w:hAnsi="Times New Roman" w:cs="Times New Roman"/>
          <w:sz w:val="24"/>
          <w:szCs w:val="24"/>
          <w:lang w:eastAsia="pl-PL"/>
        </w:rPr>
        <w:br/>
        <w:t xml:space="preserve">- Ale mi się nudzi… proszę Cię, chodź opowiedz mi jakąś bajkę, nalegał chłopiec. Mama weszła do pokoju, podeszła do łóżka i ręką dotknęła jego czoła. </w:t>
      </w:r>
      <w:r w:rsidRPr="0029009F">
        <w:rPr>
          <w:rFonts w:ascii="Times New Roman" w:eastAsia="Times New Roman" w:hAnsi="Times New Roman" w:cs="Times New Roman"/>
          <w:sz w:val="24"/>
          <w:szCs w:val="24"/>
          <w:lang w:eastAsia="pl-PL"/>
        </w:rPr>
        <w:br/>
        <w:t>- Mateuszku, masz gorączkę.. chwilkę usiądę koło Ciebie, zanim mnie zawołałeś, wsadziłam do pieca blachę z ciastem, więc na czas pieczenia opowiem Ci bajkę, ale obiecaj mi, że później będziesz grzecznie leżał w łóżku, bo inaczej nigdy nie wyzdrowiejesz.</w:t>
      </w:r>
      <w:r w:rsidRPr="0029009F">
        <w:rPr>
          <w:rFonts w:ascii="Times New Roman" w:eastAsia="Times New Roman" w:hAnsi="Times New Roman" w:cs="Times New Roman"/>
          <w:sz w:val="24"/>
          <w:szCs w:val="24"/>
          <w:lang w:eastAsia="pl-PL"/>
        </w:rPr>
        <w:br/>
        <w:t>- Obiecuję Ci mamo, ale teraz mi opowiedz.</w:t>
      </w:r>
      <w:r w:rsidRPr="0029009F">
        <w:rPr>
          <w:rFonts w:ascii="Times New Roman" w:eastAsia="Times New Roman" w:hAnsi="Times New Roman" w:cs="Times New Roman"/>
          <w:sz w:val="24"/>
          <w:szCs w:val="24"/>
          <w:lang w:eastAsia="pl-PL"/>
        </w:rPr>
        <w:br/>
        <w:t>Mama przysunęła do łóżka Mateuszka krzesło, usiadła,</w:t>
      </w:r>
      <w:r>
        <w:rPr>
          <w:rFonts w:ascii="Times New Roman" w:eastAsia="Times New Roman" w:hAnsi="Times New Roman" w:cs="Times New Roman"/>
          <w:sz w:val="24"/>
          <w:szCs w:val="24"/>
          <w:lang w:eastAsia="pl-PL"/>
        </w:rPr>
        <w:t xml:space="preserve"> przez chwilkę zamyśliła się. Sz</w:t>
      </w:r>
      <w:r w:rsidRPr="0029009F">
        <w:rPr>
          <w:rFonts w:ascii="Times New Roman" w:eastAsia="Times New Roman" w:hAnsi="Times New Roman" w:cs="Times New Roman"/>
          <w:sz w:val="24"/>
          <w:szCs w:val="24"/>
          <w:lang w:eastAsia="pl-PL"/>
        </w:rPr>
        <w:t>ukała odpowiedniej bajki.</w:t>
      </w:r>
      <w:r w:rsidRPr="0029009F">
        <w:rPr>
          <w:rFonts w:ascii="Times New Roman" w:eastAsia="Times New Roman" w:hAnsi="Times New Roman" w:cs="Times New Roman"/>
          <w:sz w:val="24"/>
          <w:szCs w:val="24"/>
          <w:lang w:eastAsia="pl-PL"/>
        </w:rPr>
        <w:br/>
        <w:t xml:space="preserve">- Wiem, po chwili odezwała się…- opowiem ci bajkę o pewnym chłopcu. </w:t>
      </w:r>
      <w:r w:rsidRPr="0029009F">
        <w:rPr>
          <w:rFonts w:ascii="Times New Roman" w:eastAsia="Times New Roman" w:hAnsi="Times New Roman" w:cs="Times New Roman"/>
          <w:sz w:val="24"/>
          <w:szCs w:val="24"/>
          <w:lang w:eastAsia="pl-PL"/>
        </w:rPr>
        <w:br/>
        <w:t xml:space="preserve">Mateuszek ułożył się wygodnie w łóżku był gotowy to słuchania. </w:t>
      </w:r>
      <w:r w:rsidRPr="0029009F">
        <w:rPr>
          <w:rFonts w:ascii="Times New Roman" w:eastAsia="Times New Roman" w:hAnsi="Times New Roman" w:cs="Times New Roman"/>
          <w:sz w:val="24"/>
          <w:szCs w:val="24"/>
          <w:lang w:eastAsia="pl-PL"/>
        </w:rPr>
        <w:br/>
        <w:t xml:space="preserve">Mama zaczęła opowiadać - Dawno , dawno temu kiedy jeszcze na świecie były wróżki, w małym miasteczku ze swoją rodziną mieszkał chłopiec o imieniu Adaś. Ale był to niedobry Adaś, więc w ogóle nie miał przyjaciół. Uciekały przed nim wszystkie zwierzęta, małe dzieci z miasteczka. Był zawsze zły na jego buzi nie było nigdy uśmiechu tylko grymas. Nawet swojej siostrze robił krzywdę: to ciągnął ją za włosy, to do jej pokoju wrzucał żaby… cieszył się kiedy ona krzyczała ze strachu. Zawsze trzymały mu się głupie żarty. Sąsiadom nie mówił dzień dobry, nie znał żadnych dobrych słów ani dziękuję, a już nie mówiąc o przepraszam. Taki to był ten Adaś. </w:t>
      </w:r>
      <w:r w:rsidRPr="0029009F">
        <w:rPr>
          <w:rFonts w:ascii="Times New Roman" w:eastAsia="Times New Roman" w:hAnsi="Times New Roman" w:cs="Times New Roman"/>
          <w:sz w:val="24"/>
          <w:szCs w:val="24"/>
          <w:lang w:eastAsia="pl-PL"/>
        </w:rPr>
        <w:br/>
        <w:t xml:space="preserve">Mama Adasia kochała swojego syna, ale nie mogła patrzeć na jego złe zachowanie. </w:t>
      </w:r>
      <w:r w:rsidRPr="0029009F">
        <w:rPr>
          <w:rFonts w:ascii="Times New Roman" w:eastAsia="Times New Roman" w:hAnsi="Times New Roman" w:cs="Times New Roman"/>
          <w:sz w:val="24"/>
          <w:szCs w:val="24"/>
          <w:lang w:eastAsia="pl-PL"/>
        </w:rPr>
        <w:br/>
        <w:t xml:space="preserve">Było to przed świętami wielkanocnymi. Cała rodzina miała dużo pracy. Tylko Adaś nie miał nic do roboty, chodził i przeszkadzał. Tata Adasia malował płot i kiedy na chwilę przerwał swoją prace i poszedł do domu, Adaś wziął taty pędzel, umoczył w farbie i pomalował swojemu psu ogon. Mama usłyszała przeraźliwe skomlenie, kiedy wybiegła z domu i zobaczyła, co się stało i co zrobił jej syn, była zła i przez złość powiedziała do Adasia – Ja nie chce mieć takiego niedobrego syna i chcę, aby spotkała Cię kara. Kiedy mama wypowiadała te słowa, akurat przelatywała wróżka. Usłyszała jej słowa, jej również nie podobało się zachowanie Adasia. Inne wróżki opowiadały jej o nim. Postanowiła go ukarać, ale jeszcze nie wiedziała jak. </w:t>
      </w:r>
      <w:r w:rsidRPr="0029009F">
        <w:rPr>
          <w:rFonts w:ascii="Times New Roman" w:eastAsia="Times New Roman" w:hAnsi="Times New Roman" w:cs="Times New Roman"/>
          <w:sz w:val="24"/>
          <w:szCs w:val="24"/>
          <w:lang w:eastAsia="pl-PL"/>
        </w:rPr>
        <w:br/>
        <w:t xml:space="preserve">Nadeszła wielkanocna sobota. Tego dnia Adaś od rana myślał aby coś zrobić złego ,nie lubił świąt i nie lubił jak wszyscy są uśmiechnięci i mili dla siebie. Tata Adasia przyniósł do domu żywego zajączka, którego znalazł na drodze koło ich domu. Szarak był mały, wystraszony. Tata powiedział, że zajączek oddalił się od swojej </w:t>
      </w:r>
      <w:r w:rsidRPr="0029009F">
        <w:rPr>
          <w:rFonts w:ascii="Times New Roman" w:eastAsia="Times New Roman" w:hAnsi="Times New Roman" w:cs="Times New Roman"/>
          <w:sz w:val="24"/>
          <w:szCs w:val="24"/>
          <w:lang w:eastAsia="pl-PL"/>
        </w:rPr>
        <w:lastRenderedPageBreak/>
        <w:t xml:space="preserve">norki i trzeba się nim zaopiekować. </w:t>
      </w:r>
      <w:r w:rsidRPr="0029009F">
        <w:rPr>
          <w:rFonts w:ascii="Times New Roman" w:eastAsia="Times New Roman" w:hAnsi="Times New Roman" w:cs="Times New Roman"/>
          <w:sz w:val="24"/>
          <w:szCs w:val="24"/>
          <w:lang w:eastAsia="pl-PL"/>
        </w:rPr>
        <w:br/>
        <w:t>Adaś zaoferował swoją pomoc i że zaniesie go do klatki, ale w głowie miał już szatański plan. Kiedy wyszedł</w:t>
      </w:r>
    </w:p>
    <w:p w:rsidR="000F67AA" w:rsidRDefault="000F67AA" w:rsidP="000F67AA">
      <w:pPr>
        <w:spacing w:after="0" w:line="360" w:lineRule="auto"/>
        <w:ind w:left="-993" w:right="142"/>
        <w:rPr>
          <w:rFonts w:ascii="Times New Roman" w:eastAsia="Times New Roman" w:hAnsi="Times New Roman" w:cs="Times New Roman"/>
          <w:sz w:val="24"/>
          <w:szCs w:val="24"/>
          <w:lang w:eastAsia="pl-PL"/>
        </w:rPr>
      </w:pPr>
      <w:r w:rsidRPr="0029009F">
        <w:rPr>
          <w:rFonts w:ascii="Times New Roman" w:eastAsia="Times New Roman" w:hAnsi="Times New Roman" w:cs="Times New Roman"/>
          <w:sz w:val="24"/>
          <w:szCs w:val="24"/>
          <w:lang w:eastAsia="pl-PL"/>
        </w:rPr>
        <w:t xml:space="preserve"> z domu, wyciągnął zająca z koszyka, przywiązał do jego nogi puszki. Śmiał się, kiedy widział uciekającego zajączka </w:t>
      </w:r>
    </w:p>
    <w:p w:rsidR="000F67AA" w:rsidRDefault="000F67AA" w:rsidP="000F67AA">
      <w:pPr>
        <w:spacing w:after="0" w:line="360" w:lineRule="auto"/>
        <w:ind w:left="-993" w:right="142"/>
        <w:rPr>
          <w:rFonts w:ascii="Times New Roman" w:eastAsia="Times New Roman" w:hAnsi="Times New Roman" w:cs="Times New Roman"/>
          <w:sz w:val="24"/>
          <w:szCs w:val="24"/>
          <w:lang w:eastAsia="pl-PL"/>
        </w:rPr>
      </w:pPr>
      <w:r w:rsidRPr="0029009F">
        <w:rPr>
          <w:rFonts w:ascii="Times New Roman" w:eastAsia="Times New Roman" w:hAnsi="Times New Roman" w:cs="Times New Roman"/>
          <w:sz w:val="24"/>
          <w:szCs w:val="24"/>
          <w:lang w:eastAsia="pl-PL"/>
        </w:rPr>
        <w:t xml:space="preserve">z puszkami przywiązanymi do nogi, Widziała to wróżka, rzuciła czar na Adasia - zamieniła go w takiego samego zajączka. </w:t>
      </w:r>
      <w:r w:rsidRPr="0029009F">
        <w:rPr>
          <w:rFonts w:ascii="Times New Roman" w:eastAsia="Times New Roman" w:hAnsi="Times New Roman" w:cs="Times New Roman"/>
          <w:sz w:val="24"/>
          <w:szCs w:val="24"/>
          <w:lang w:eastAsia="pl-PL"/>
        </w:rPr>
        <w:br/>
        <w:t>Zrobiło się ciemno, mama szukała Adasia, ale nie znalazła syna - na podwórku zamiast Adasia, stał koszyk,</w:t>
      </w:r>
    </w:p>
    <w:p w:rsidR="000F67AA" w:rsidRDefault="000F67AA" w:rsidP="000F67AA">
      <w:pPr>
        <w:spacing w:after="0" w:line="360" w:lineRule="auto"/>
        <w:ind w:left="-993" w:right="142"/>
        <w:rPr>
          <w:rFonts w:ascii="Times New Roman" w:eastAsia="Times New Roman" w:hAnsi="Times New Roman" w:cs="Times New Roman"/>
          <w:sz w:val="24"/>
          <w:szCs w:val="24"/>
          <w:lang w:eastAsia="pl-PL"/>
        </w:rPr>
      </w:pPr>
      <w:r w:rsidRPr="0029009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a </w:t>
      </w:r>
      <w:r w:rsidRPr="0029009F">
        <w:rPr>
          <w:rFonts w:ascii="Times New Roman" w:eastAsia="Times New Roman" w:hAnsi="Times New Roman" w:cs="Times New Roman"/>
          <w:sz w:val="24"/>
          <w:szCs w:val="24"/>
          <w:lang w:eastAsia="pl-PL"/>
        </w:rPr>
        <w:t>w nim mały zajączek.</w:t>
      </w:r>
      <w:r w:rsidRPr="0029009F">
        <w:rPr>
          <w:rFonts w:ascii="Times New Roman" w:eastAsia="Times New Roman" w:hAnsi="Times New Roman" w:cs="Times New Roman"/>
          <w:sz w:val="24"/>
          <w:szCs w:val="24"/>
          <w:lang w:eastAsia="pl-PL"/>
        </w:rPr>
        <w:br/>
        <w:t xml:space="preserve">Podeszła do niego i zauważyła na jego szyi łańcuszek, taki sam, jaki dała Adasiowi na urodziny. Zrozumiała, </w:t>
      </w:r>
    </w:p>
    <w:p w:rsidR="000F67AA" w:rsidRDefault="000F67AA" w:rsidP="000F67AA">
      <w:pPr>
        <w:spacing w:after="0" w:line="360" w:lineRule="auto"/>
        <w:ind w:left="-993" w:right="142"/>
        <w:rPr>
          <w:rFonts w:ascii="Times New Roman" w:eastAsia="Times New Roman" w:hAnsi="Times New Roman" w:cs="Times New Roman"/>
          <w:sz w:val="24"/>
          <w:szCs w:val="24"/>
          <w:lang w:eastAsia="pl-PL"/>
        </w:rPr>
      </w:pPr>
      <w:r w:rsidRPr="0029009F">
        <w:rPr>
          <w:rFonts w:ascii="Times New Roman" w:eastAsia="Times New Roman" w:hAnsi="Times New Roman" w:cs="Times New Roman"/>
          <w:sz w:val="24"/>
          <w:szCs w:val="24"/>
          <w:lang w:eastAsia="pl-PL"/>
        </w:rPr>
        <w:t xml:space="preserve">że to jest jej syn i domyśliła się, że został ukarany przez wróżki. Zabrała koszyk do domu, postawiła go na stole koło talerza z pisankami i babką wielkanocną. </w:t>
      </w:r>
      <w:r w:rsidRPr="0029009F">
        <w:rPr>
          <w:rFonts w:ascii="Times New Roman" w:eastAsia="Times New Roman" w:hAnsi="Times New Roman" w:cs="Times New Roman"/>
          <w:sz w:val="24"/>
          <w:szCs w:val="24"/>
          <w:lang w:eastAsia="pl-PL"/>
        </w:rPr>
        <w:br/>
        <w:t xml:space="preserve">I tak skończyła się historia niedobrego Adasia i od tego czasu właśnie zajączek jest w koszyczku wielkanocnym, </w:t>
      </w:r>
    </w:p>
    <w:p w:rsidR="000F67AA" w:rsidRDefault="000F67AA" w:rsidP="000F67AA">
      <w:pPr>
        <w:spacing w:after="0" w:line="360" w:lineRule="auto"/>
        <w:ind w:left="-993" w:right="142"/>
        <w:rPr>
          <w:rFonts w:ascii="Times New Roman" w:eastAsia="Times New Roman" w:hAnsi="Times New Roman" w:cs="Times New Roman"/>
          <w:sz w:val="24"/>
          <w:szCs w:val="24"/>
          <w:lang w:eastAsia="pl-PL"/>
        </w:rPr>
      </w:pPr>
      <w:r w:rsidRPr="0029009F">
        <w:rPr>
          <w:rFonts w:ascii="Times New Roman" w:eastAsia="Times New Roman" w:hAnsi="Times New Roman" w:cs="Times New Roman"/>
          <w:sz w:val="24"/>
          <w:szCs w:val="24"/>
          <w:lang w:eastAsia="pl-PL"/>
        </w:rPr>
        <w:t xml:space="preserve">tymi słowami zakończyła swą opowieść mama Mateuszka. </w:t>
      </w:r>
      <w:r w:rsidRPr="0029009F">
        <w:rPr>
          <w:rFonts w:ascii="Times New Roman" w:eastAsia="Times New Roman" w:hAnsi="Times New Roman" w:cs="Times New Roman"/>
          <w:sz w:val="24"/>
          <w:szCs w:val="24"/>
          <w:lang w:eastAsia="pl-PL"/>
        </w:rPr>
        <w:br/>
        <w:t>-Synku, śpisz? Ale już nie otrzymała odpowiedzi.</w:t>
      </w:r>
      <w:r w:rsidRPr="0029009F">
        <w:rPr>
          <w:rFonts w:ascii="Times New Roman" w:eastAsia="Times New Roman" w:hAnsi="Times New Roman" w:cs="Times New Roman"/>
          <w:sz w:val="24"/>
          <w:szCs w:val="24"/>
          <w:lang w:eastAsia="pl-PL"/>
        </w:rPr>
        <w:br/>
        <w:t xml:space="preserve">Mateusz spał, pewno śni mu się zajączek Adaś ukarany za swe złe zachowanie. </w:t>
      </w:r>
      <w:r w:rsidRPr="0029009F">
        <w:rPr>
          <w:rFonts w:ascii="Times New Roman" w:eastAsia="Times New Roman" w:hAnsi="Times New Roman" w:cs="Times New Roman"/>
          <w:sz w:val="24"/>
          <w:szCs w:val="24"/>
          <w:lang w:eastAsia="pl-PL"/>
        </w:rPr>
        <w:br/>
        <w:t>Mama podniosła się z krzesła i poszła do kuchni wyjąć ciasto z piekarnika.</w:t>
      </w:r>
      <w:r w:rsidRPr="0029009F">
        <w:rPr>
          <w:rFonts w:ascii="Times New Roman" w:eastAsia="Times New Roman" w:hAnsi="Times New Roman" w:cs="Times New Roman"/>
          <w:sz w:val="24"/>
          <w:szCs w:val="24"/>
          <w:lang w:eastAsia="pl-PL"/>
        </w:rPr>
        <w:br/>
        <w:t>Następnego dnia rano Mateuszek obudził się bardzo wcześnie, wszedł do pokoju mamy i powiedział:</w:t>
      </w:r>
      <w:r w:rsidRPr="0029009F">
        <w:rPr>
          <w:rFonts w:ascii="Times New Roman" w:eastAsia="Times New Roman" w:hAnsi="Times New Roman" w:cs="Times New Roman"/>
          <w:sz w:val="24"/>
          <w:szCs w:val="24"/>
          <w:lang w:eastAsia="pl-PL"/>
        </w:rPr>
        <w:br/>
        <w:t xml:space="preserve">- Mamo, już nie mam gorączki… jestem zdrowy i mogę skakać jak Wielkanocny Zajączek. Podszedł </w:t>
      </w:r>
    </w:p>
    <w:p w:rsidR="000F67AA" w:rsidRPr="0029009F" w:rsidRDefault="000F67AA" w:rsidP="000F67AA">
      <w:pPr>
        <w:spacing w:after="0" w:line="360" w:lineRule="auto"/>
        <w:ind w:left="-993" w:right="142"/>
        <w:rPr>
          <w:rFonts w:ascii="Times New Roman" w:eastAsia="Times New Roman" w:hAnsi="Times New Roman" w:cs="Times New Roman"/>
          <w:sz w:val="24"/>
          <w:szCs w:val="24"/>
          <w:lang w:eastAsia="pl-PL"/>
        </w:rPr>
      </w:pPr>
      <w:r w:rsidRPr="0029009F">
        <w:rPr>
          <w:rFonts w:ascii="Times New Roman" w:eastAsia="Times New Roman" w:hAnsi="Times New Roman" w:cs="Times New Roman"/>
          <w:sz w:val="24"/>
          <w:szCs w:val="24"/>
          <w:lang w:eastAsia="pl-PL"/>
        </w:rPr>
        <w:t>do mamy i moc</w:t>
      </w:r>
      <w:r>
        <w:rPr>
          <w:rFonts w:ascii="Times New Roman" w:eastAsia="Times New Roman" w:hAnsi="Times New Roman" w:cs="Times New Roman"/>
          <w:sz w:val="24"/>
          <w:szCs w:val="24"/>
          <w:lang w:eastAsia="pl-PL"/>
        </w:rPr>
        <w:t xml:space="preserve">no się do niej przytulił. </w:t>
      </w:r>
      <w:r>
        <w:rPr>
          <w:rFonts w:ascii="Times New Roman" w:eastAsia="Times New Roman" w:hAnsi="Times New Roman" w:cs="Times New Roman"/>
          <w:sz w:val="24"/>
          <w:szCs w:val="24"/>
          <w:lang w:eastAsia="pl-PL"/>
        </w:rPr>
        <w:br/>
        <w:t>…………………………………………….</w:t>
      </w:r>
    </w:p>
    <w:p w:rsidR="000F67AA" w:rsidRDefault="000F67AA" w:rsidP="000F67AA">
      <w:pPr>
        <w:pStyle w:val="NormalnyWeb"/>
        <w:spacing w:before="0" w:beforeAutospacing="0" w:after="0" w:afterAutospacing="0"/>
        <w:ind w:right="142"/>
        <w:rPr>
          <w:b/>
          <w:bCs/>
        </w:rPr>
      </w:pPr>
    </w:p>
    <w:p w:rsidR="000F67AA" w:rsidRPr="0029009F" w:rsidRDefault="000F67AA" w:rsidP="000F67AA">
      <w:pPr>
        <w:pStyle w:val="NormalnyWeb"/>
        <w:spacing w:before="0" w:beforeAutospacing="0" w:after="0" w:afterAutospacing="0"/>
        <w:ind w:right="142"/>
      </w:pPr>
      <w:r w:rsidRPr="0029009F">
        <w:rPr>
          <w:b/>
          <w:bCs/>
        </w:rPr>
        <w:t>Bajeczka wielkanocna</w:t>
      </w:r>
    </w:p>
    <w:p w:rsidR="000F67AA" w:rsidRPr="0029009F" w:rsidRDefault="000F67AA" w:rsidP="000F67AA">
      <w:pPr>
        <w:pStyle w:val="NormalnyWeb"/>
        <w:spacing w:before="0" w:beforeAutospacing="0" w:after="0" w:afterAutospacing="0"/>
        <w:ind w:right="142"/>
      </w:pPr>
      <w:r w:rsidRPr="0029009F">
        <w:t> </w:t>
      </w:r>
    </w:p>
    <w:p w:rsidR="000F67AA" w:rsidRPr="0029009F" w:rsidRDefault="000F67AA" w:rsidP="000F67AA">
      <w:pPr>
        <w:pStyle w:val="NormalnyWeb"/>
        <w:spacing w:before="0" w:beforeAutospacing="0" w:after="0" w:afterAutospacing="0"/>
        <w:ind w:left="-993" w:right="142"/>
      </w:pPr>
      <w:r w:rsidRPr="0029009F">
        <w:t xml:space="preserve">Zniosła Kura cztery jajka. </w:t>
      </w:r>
      <w:r w:rsidRPr="0029009F">
        <w:br/>
        <w:t xml:space="preserve">- Ko-ko-ko-ko - zagdakała zadowolona - leźcie tu cichutko, to nikt was nie znajdzie - i poszła szukać ziarenek na podwórku. </w:t>
      </w:r>
      <w:r w:rsidRPr="0029009F">
        <w:br/>
        <w:t xml:space="preserve">Ale Jajka, jak to Jajka, myślały, że są mądrzejsze od Kury i zamiast leżeć cichutko turlały się i postukiwały skorupkami, aż usłyszał je Kot. </w:t>
      </w:r>
      <w:r w:rsidRPr="0029009F">
        <w:br/>
        <w:t xml:space="preserve">- </w:t>
      </w:r>
      <w:proofErr w:type="spellStart"/>
      <w:r w:rsidRPr="0029009F">
        <w:t>Mrau</w:t>
      </w:r>
      <w:proofErr w:type="spellEnd"/>
      <w:r w:rsidRPr="0029009F">
        <w:t xml:space="preserve"> - powiedział, przyglądając się Jajkom - Cztery świeżutkie jajka, będzie z was pyszna jajecznica, </w:t>
      </w:r>
      <w:proofErr w:type="spellStart"/>
      <w:r w:rsidRPr="0029009F">
        <w:t>mrau</w:t>
      </w:r>
      <w:proofErr w:type="spellEnd"/>
      <w:r w:rsidRPr="0029009F">
        <w:t xml:space="preserve">! </w:t>
      </w:r>
      <w:r w:rsidRPr="0029009F">
        <w:br/>
        <w:t xml:space="preserve">- Nie, nie, nie! - trzęsły się ze strachu Jajka - Nie chcemy skończyć na patelni! </w:t>
      </w:r>
      <w:r w:rsidRPr="0029009F">
        <w:br/>
        <w:t xml:space="preserve">- Ale co robić, co robić, co robić? - postukiwały skorupkami. </w:t>
      </w:r>
      <w:r w:rsidRPr="0029009F">
        <w:br/>
        <w:t xml:space="preserve">- Ja uciekam – zawołało pierwsze Jajko i poturlało się przed siebie – Nie dam się usmażyć! A po chwili wróciło i zaśpiewało wesoło. </w:t>
      </w:r>
      <w:r w:rsidRPr="0029009F">
        <w:br/>
        <w:t xml:space="preserve">Jestem czerwone w czarne kropeczki, nikt nie zrobi jajecznicy z takiej biedroneczki. - Co się stało, co się stało? - dopytywały się pozostałe Jajka. </w:t>
      </w:r>
      <w:r w:rsidRPr="0029009F">
        <w:br/>
        <w:t xml:space="preserve">- Pomalował mnie pędzelek kolorowa farbą i już nie jestem zwykłym Jajkiem tylko wielkanocną pisanką. </w:t>
      </w:r>
      <w:r w:rsidRPr="0029009F">
        <w:br/>
        <w:t xml:space="preserve">Drugie Jajko nie zastanawiało się długo, poturlało się tak szybko jak umiało, by po chwili wrócić i zaśpiewać grubym głosem: </w:t>
      </w:r>
      <w:r w:rsidRPr="0029009F">
        <w:br/>
        <w:t xml:space="preserve">To nie jajko tylko tygrys, nie rusz mnie bo będę gryzł. </w:t>
      </w:r>
      <w:r w:rsidRPr="0029009F">
        <w:br/>
        <w:t xml:space="preserve">I rzeczywiście, wyglądało jak </w:t>
      </w:r>
      <w:proofErr w:type="spellStart"/>
      <w:r w:rsidRPr="0029009F">
        <w:t>pisankowy</w:t>
      </w:r>
      <w:proofErr w:type="spellEnd"/>
      <w:r w:rsidRPr="0029009F">
        <w:t xml:space="preserve"> tygrys w żółto-czarne paski. </w:t>
      </w:r>
      <w:r w:rsidRPr="0029009F">
        <w:br/>
        <w:t xml:space="preserve">- I ja też, i ja też! – wołało trzecie turlając się wesoło. </w:t>
      </w:r>
      <w:r w:rsidRPr="0029009F">
        <w:br/>
        <w:t xml:space="preserve">- A co ono jeszcze wymyśli? – zastanawiały się Jajko-biedronka, Jajko-tygrys i Jajko-jajko. A trzecie właśnie wróciło całe zieloniutkie, śmiejąc się i popiskując: </w:t>
      </w:r>
      <w:r w:rsidRPr="0029009F">
        <w:br/>
        <w:t xml:space="preserve">Jestem żabką, każdy to wie. Czy ktoś zieloną żabkę zje? Nie! </w:t>
      </w:r>
      <w:r w:rsidRPr="0029009F">
        <w:br/>
        <w:t xml:space="preserve">Jajko-biedronka, Jajko-tygrys i Jajko-żabka były z siebie bardzo zadowolone. Tylko to czwarte leżało blade ze strachu i trzęsło się. </w:t>
      </w:r>
      <w:r w:rsidRPr="0029009F">
        <w:br/>
        <w:t xml:space="preserve">- Co ja mam zrobić? Co ja mam zrobić? </w:t>
      </w:r>
      <w:r w:rsidRPr="0029009F">
        <w:br/>
      </w:r>
      <w:r w:rsidRPr="0029009F">
        <w:lastRenderedPageBreak/>
        <w:t xml:space="preserve">- Pospiesz się - mówiły kolorowe Pisanki do czwartego Jajka - bo będzie za późno. I właśnie wtedy znowu nadszedł Kot. </w:t>
      </w:r>
      <w:r w:rsidRPr="0029009F">
        <w:br/>
        <w:t xml:space="preserve">- Czy ja dobrze widzę? Zostało tylko jedno jajko? - mruczał niezadowolony - Trudno, będzie jajecznica z jednego jajka - i pomaszerował do kuchni. </w:t>
      </w:r>
      <w:r w:rsidRPr="0029009F">
        <w:br/>
        <w:t xml:space="preserve">Czwarte Jajko ze strachu trzęsło się tak bardzo, że nagle - trach! - skorupka zaczęła mu pękać. - Ojej, ojej, ratunku! - wołały przestraszone Pisanki - teraz już na pewno zrobią z ciebie jajecznicę. </w:t>
      </w:r>
      <w:r w:rsidRPr="0029009F">
        <w:br/>
        <w:t xml:space="preserve">- Trach-trach-trach! - pękała skorupka czwartego Jajka, aż pękła na małe kawałki i... wyszedł z niej puszysty, żółty kurczaczek. </w:t>
      </w:r>
      <w:r w:rsidRPr="0029009F">
        <w:br/>
        <w:t xml:space="preserve">Zamrugał czarnymi oczkami, pokręcił główka i zapiszczał: </w:t>
      </w:r>
      <w:r w:rsidRPr="0029009F">
        <w:br/>
        <w:t xml:space="preserve">Wielkanocna bajka, wyklułem się z jajka, </w:t>
      </w:r>
      <w:r w:rsidRPr="0029009F">
        <w:br/>
        <w:t xml:space="preserve">Bo cukrowy baranek czeka na mnie od rana, </w:t>
      </w:r>
      <w:r w:rsidRPr="0029009F">
        <w:br/>
        <w:t>A w świątecznym koszyku jest pisanek bez liku.</w:t>
      </w:r>
    </w:p>
    <w:p w:rsidR="000F67AA" w:rsidRPr="0029009F" w:rsidRDefault="000F67AA" w:rsidP="000F67AA">
      <w:pPr>
        <w:pStyle w:val="NormalnyWeb"/>
        <w:spacing w:before="0" w:beforeAutospacing="0" w:after="0" w:afterAutospacing="0"/>
        <w:ind w:right="142"/>
      </w:pPr>
      <w:r w:rsidRPr="0029009F">
        <w:t> </w:t>
      </w:r>
    </w:p>
    <w:p w:rsidR="000F67AA" w:rsidRPr="0029009F" w:rsidRDefault="000F67AA" w:rsidP="000F67AA">
      <w:pPr>
        <w:pStyle w:val="NormalnyWeb"/>
        <w:spacing w:before="0" w:beforeAutospacing="0" w:after="0" w:afterAutospacing="0"/>
        <w:ind w:right="142"/>
      </w:pPr>
      <w:r>
        <w:t> </w:t>
      </w:r>
    </w:p>
    <w:p w:rsidR="000F67AA" w:rsidRPr="0029009F" w:rsidRDefault="000F67AA" w:rsidP="000F67AA">
      <w:pPr>
        <w:pStyle w:val="NormalnyWeb"/>
        <w:spacing w:before="0" w:beforeAutospacing="0" w:after="0" w:afterAutospacing="0"/>
        <w:ind w:right="142"/>
      </w:pPr>
      <w:r w:rsidRPr="0029009F">
        <w:t> </w:t>
      </w:r>
    </w:p>
    <w:p w:rsidR="000F67AA" w:rsidRPr="0029009F" w:rsidRDefault="000F67AA" w:rsidP="000F67AA">
      <w:pPr>
        <w:pStyle w:val="NormalnyWeb"/>
        <w:spacing w:before="0" w:beforeAutospacing="0" w:after="0" w:afterAutospacing="0"/>
        <w:ind w:left="-993" w:right="142"/>
      </w:pPr>
      <w:r>
        <w:t> </w:t>
      </w:r>
      <w:r w:rsidRPr="0029009F">
        <w:rPr>
          <w:b/>
          <w:bCs/>
        </w:rPr>
        <w:t>O małym zajączku i wielkiej burzy</w:t>
      </w:r>
      <w:r w:rsidRPr="0029009F">
        <w:rPr>
          <w:noProof/>
        </w:rPr>
        <mc:AlternateContent>
          <mc:Choice Requires="wps">
            <w:drawing>
              <wp:inline distT="0" distB="0" distL="0" distR="0" wp14:anchorId="1A8D17C9" wp14:editId="31D64819">
                <wp:extent cx="10795" cy="74295"/>
                <wp:effectExtent l="0" t="0" r="0" b="0"/>
                <wp:docPr id="1" name="AutoShape 1" descr="https://docs6.chomikuj.pl/87511722_images/87511722.0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95" cy="74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Opis: https://docs6.chomikuj.pl/87511722_images/87511722.001.png" style="width:.85pt;height: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" filled="f" stroked="f">
                <o:lock v:ext="edit" aspectratio="t"/>
                <w10:anchorlock/>
              </v:rect>
            </w:pict>
          </mc:Fallback>
        </mc:AlternateContent>
      </w:r>
    </w:p>
    <w:p w:rsidR="000F67AA" w:rsidRPr="0029009F" w:rsidRDefault="000F67AA" w:rsidP="000F67AA">
      <w:pPr>
        <w:pStyle w:val="NormalnyWeb"/>
        <w:spacing w:before="0" w:beforeAutospacing="0" w:after="0" w:afterAutospacing="0"/>
        <w:ind w:right="142"/>
      </w:pPr>
      <w:r w:rsidRPr="0029009F">
        <w:t> </w:t>
      </w:r>
    </w:p>
    <w:p w:rsidR="000F67AA" w:rsidRPr="0029009F" w:rsidRDefault="000F67AA" w:rsidP="000F67AA">
      <w:pPr>
        <w:pStyle w:val="NormalnyWeb"/>
        <w:spacing w:before="0" w:beforeAutospacing="0" w:after="0" w:afterAutospacing="0"/>
        <w:ind w:left="-993" w:right="142"/>
      </w:pPr>
      <w:r w:rsidRPr="0029009F">
        <w:t xml:space="preserve">Pod drzewem, na skraju lasu, siedział sobie zajączek i z nudów drapał się za uszkiem.. W pewnej chwili obok niego przebiegła wiewiórka. </w:t>
      </w:r>
      <w:r w:rsidRPr="0029009F">
        <w:br/>
        <w:t>- Cześć wiewiórko! – pisnął zajączek – Dokąd biegniesz?</w:t>
      </w:r>
      <w:r w:rsidRPr="0029009F">
        <w:br/>
        <w:t xml:space="preserve">- Uciekam przed burzą! </w:t>
      </w:r>
      <w:r w:rsidRPr="0029009F">
        <w:br/>
        <w:t xml:space="preserve">- Jaka burzą? – zdziwił się zajączek, co to jest burza i jak wygląda? – ale wiewiórka nie odpowiedziała tylko schowała się w swej dziupli. </w:t>
      </w:r>
      <w:r w:rsidRPr="0029009F">
        <w:br/>
        <w:t>Zaraz potem zajączka minęły pędzące niedźwiadki.</w:t>
      </w:r>
      <w:r w:rsidRPr="0029009F">
        <w:br/>
        <w:t>- Kochane misie – wołał zajączek – nikt mi nie chce powiedzieć, co to jest… - ale nie zdążył dokończyć, bo niedźwiadki krzyknęły:</w:t>
      </w:r>
      <w:r w:rsidRPr="0029009F">
        <w:br/>
        <w:t>- Nie czas na rozmowy, zajączku, uciekamy, bo burza idzie!</w:t>
      </w:r>
      <w:r w:rsidRPr="0029009F">
        <w:br/>
        <w:t xml:space="preserve">- A dokąd ona idzie? – pytał zdziwiony zajączek </w:t>
      </w:r>
      <w:r w:rsidRPr="0029009F">
        <w:br/>
        <w:t xml:space="preserve">Ale znów nikt nie odpowiedział mu na pytania, </w:t>
      </w:r>
      <w:r w:rsidRPr="0029009F">
        <w:br/>
        <w:t xml:space="preserve">- Mówią, że idzie burza. – myślał zajączek – Może będzie przechodziła tędy to ją zobaczę. Rozglądał się dookoła, ale nikogo nie było widać, tylko na niebie pojawiły się chmury, zrobiło się ciemno i zaczął padać deszcz. </w:t>
      </w:r>
      <w:r w:rsidRPr="0029009F">
        <w:br/>
        <w:t xml:space="preserve">- No nie! Na dodatek jeszcze deszcz, tego już nie zniosę! – pisnął zajączek. </w:t>
      </w:r>
      <w:r w:rsidRPr="0029009F">
        <w:br/>
        <w:t>Nagle na niebie pojawiły się błyskawice i zaczęło głośno grzmieć. Zajączek trochę się przestraszył, ale siedział pod krzakiem zły, że musi moknąć i nie może doczekać się burzy.</w:t>
      </w:r>
      <w:r w:rsidRPr="0029009F">
        <w:br/>
        <w:t xml:space="preserve">- Kiedy ona wreszcie przyjdzie? – mruczał do siebie. </w:t>
      </w:r>
      <w:r w:rsidRPr="0029009F">
        <w:br/>
        <w:t xml:space="preserve">Gdy zajączek miał już całkiem przemoczone futerko, chmury ustąpiły, a na niebie pokazało się słońce. Po mokrej trawie przykicała zielona żaba. </w:t>
      </w:r>
      <w:r w:rsidRPr="0029009F">
        <w:br/>
        <w:t xml:space="preserve">- Hej zajączku, co ci się stało? Dlaczego się smucisz?- spytała. </w:t>
      </w:r>
      <w:r w:rsidRPr="0029009F">
        <w:br/>
        <w:t>- Nikt nie chce mi wytłumaczyć co to jest burza! Miała tu przyjść, a ja siedzę, czekam, nawet zmokłem i nikogo, oprócz ciebie, nie widziałem. A może ty spotkałaś burzę? Nie wiesz, gdzie ona jest? – pytał zajączek.</w:t>
      </w:r>
      <w:r w:rsidRPr="0029009F">
        <w:br/>
        <w:t>- Jak to gdzie? Przecież właśnie przeszła!</w:t>
      </w:r>
      <w:r w:rsidRPr="0029009F">
        <w:br/>
        <w:t xml:space="preserve">- Przeszła? Nie widziałem! Ale dokąd poszła? Może ją jeszcze dogonię! </w:t>
      </w:r>
      <w:r w:rsidRPr="0029009F">
        <w:br/>
        <w:t>- Ach, ty głuptasie – zaśmiała się żaba – Już po burzy! Popatrz zresztą! Na niebie jest tęcza, a tęcza po burzy to znak, że będzie pogoda.</w:t>
      </w:r>
    </w:p>
    <w:p w:rsidR="000F67AA" w:rsidRPr="0029009F" w:rsidRDefault="000F67AA" w:rsidP="000F67AA">
      <w:pPr>
        <w:ind w:left="-993" w:right="142"/>
        <w:rPr>
          <w:rFonts w:ascii="Times New Roman" w:hAnsi="Times New Roman" w:cs="Times New Roman"/>
          <w:sz w:val="24"/>
          <w:szCs w:val="24"/>
        </w:rPr>
      </w:pPr>
    </w:p>
    <w:p w:rsidR="009A642B" w:rsidRDefault="009A642B" w:rsidP="000F67AA">
      <w:pPr>
        <w:ind w:left="-993" w:right="142"/>
      </w:pPr>
    </w:p>
    <w:sectPr w:rsidR="009A642B" w:rsidSect="000F67AA">
      <w:pgSz w:w="11906" w:h="16838"/>
      <w:pgMar w:top="426" w:right="566"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7AA"/>
    <w:rsid w:val="000F67AA"/>
    <w:rsid w:val="009A64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67A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F67AA"/>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67A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F67AA"/>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1268</Words>
  <Characters>7609</Characters>
  <Application>Microsoft Office Word</Application>
  <DocSecurity>0</DocSecurity>
  <Lines>63</Lines>
  <Paragraphs>17</Paragraphs>
  <ScaleCrop>false</ScaleCrop>
  <Company/>
  <LinksUpToDate>false</LinksUpToDate>
  <CharactersWithSpaces>8860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1</cp:revision>
  <dcterms:created xsi:type="dcterms:W3CDTF">2020-04-07T17:43:00Z</dcterms:created>
  <dcterms:modified xsi:type="dcterms:W3CDTF">2020-04-07T17:46:00Z</dcterms:modified>
</cp:coreProperties>
</file>