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4" w:rsidRDefault="005516F4" w:rsidP="00B46F34">
      <w:pPr>
        <w:pStyle w:val="Nagwek1"/>
        <w:jc w:val="center"/>
        <w:rPr>
          <w:rFonts w:eastAsia="Times New Roman"/>
          <w:sz w:val="36"/>
          <w:szCs w:val="36"/>
          <w:lang w:eastAsia="pl-PL"/>
        </w:rPr>
      </w:pPr>
      <w:r>
        <w:rPr>
          <w:rFonts w:eastAsia="Times New Roman"/>
          <w:sz w:val="36"/>
          <w:szCs w:val="36"/>
          <w:lang w:eastAsia="pl-PL"/>
        </w:rPr>
        <w:t xml:space="preserve">Witam was wszystkich. </w:t>
      </w:r>
      <w:r w:rsidR="00B46F34" w:rsidRPr="00B46F34">
        <w:rPr>
          <w:rFonts w:eastAsia="Times New Roman"/>
          <w:sz w:val="36"/>
          <w:szCs w:val="36"/>
          <w:lang w:eastAsia="pl-PL"/>
        </w:rPr>
        <w:t>Już dzisiaj czwartek.</w:t>
      </w:r>
    </w:p>
    <w:p w:rsidR="00B46F34" w:rsidRPr="00B46F34" w:rsidRDefault="00B46F34" w:rsidP="00B46F34">
      <w:pPr>
        <w:rPr>
          <w:lang w:eastAsia="pl-PL"/>
        </w:rPr>
      </w:pPr>
    </w:p>
    <w:p w:rsidR="00B46F34" w:rsidRPr="005516F4" w:rsidRDefault="00B46F34" w:rsidP="00B46F34">
      <w:pPr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  <w:r w:rsidRPr="00B364B1">
        <w:rPr>
          <w:rFonts w:ascii="Times New Roman" w:hAnsi="Times New Roman" w:cs="Times New Roman"/>
          <w:color w:val="C00000"/>
          <w:sz w:val="32"/>
          <w:szCs w:val="32"/>
          <w:lang w:eastAsia="pl-PL"/>
        </w:rPr>
        <w:t>Pamiętacie, co mieliście przygotować na dzisiaj?</w:t>
      </w:r>
      <w:r w:rsidRPr="00B364B1">
        <w:rPr>
          <w:rFonts w:ascii="Times New Roman" w:hAnsi="Times New Roman" w:cs="Times New Roman"/>
          <w:color w:val="C00000"/>
          <w:sz w:val="28"/>
          <w:szCs w:val="28"/>
          <w:lang w:eastAsia="pl-PL"/>
        </w:rPr>
        <w:t xml:space="preserve"> </w:t>
      </w:r>
      <w:r w:rsidRPr="005516F4">
        <w:rPr>
          <w:rFonts w:ascii="Times New Roman" w:hAnsi="Times New Roman" w:cs="Times New Roman"/>
          <w:sz w:val="20"/>
          <w:szCs w:val="20"/>
          <w:lang w:eastAsia="pl-PL"/>
        </w:rPr>
        <w:t>(jajko, ocet, szklankę)</w:t>
      </w:r>
    </w:p>
    <w:p w:rsidR="001B6E8C" w:rsidRDefault="00B46F34" w:rsidP="00B46F34">
      <w:pPr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516F4">
        <w:rPr>
          <w:rFonts w:ascii="Times New Roman" w:hAnsi="Times New Roman" w:cs="Times New Roman"/>
          <w:sz w:val="28"/>
          <w:szCs w:val="28"/>
          <w:lang w:eastAsia="pl-PL"/>
        </w:rPr>
        <w:t>Tak ! Dzisiaj dokończymy rozpoczęte w przedszkolu doświadczenie z jajkiem. Surowe jajko w</w:t>
      </w:r>
      <w:r w:rsidR="005516F4">
        <w:rPr>
          <w:rFonts w:ascii="Times New Roman" w:hAnsi="Times New Roman" w:cs="Times New Roman"/>
          <w:sz w:val="28"/>
          <w:szCs w:val="28"/>
          <w:lang w:eastAsia="pl-PL"/>
        </w:rPr>
        <w:t>łóż do szklanki i zalej</w:t>
      </w:r>
      <w:r w:rsidRPr="005516F4">
        <w:rPr>
          <w:rFonts w:ascii="Times New Roman" w:hAnsi="Times New Roman" w:cs="Times New Roman"/>
          <w:sz w:val="28"/>
          <w:szCs w:val="28"/>
          <w:lang w:eastAsia="pl-PL"/>
        </w:rPr>
        <w:t xml:space="preserve"> je octem. Pozostaw </w:t>
      </w:r>
      <w:r w:rsidR="001B6E8C">
        <w:rPr>
          <w:rFonts w:ascii="Times New Roman" w:hAnsi="Times New Roman" w:cs="Times New Roman"/>
          <w:sz w:val="28"/>
          <w:szCs w:val="28"/>
          <w:lang w:eastAsia="pl-PL"/>
        </w:rPr>
        <w:t>go tak</w:t>
      </w:r>
      <w:r w:rsidRPr="005516F4">
        <w:rPr>
          <w:rFonts w:ascii="Times New Roman" w:hAnsi="Times New Roman" w:cs="Times New Roman"/>
          <w:sz w:val="28"/>
          <w:szCs w:val="28"/>
          <w:lang w:eastAsia="pl-PL"/>
        </w:rPr>
        <w:t xml:space="preserve"> do jutra. </w:t>
      </w:r>
      <w:r w:rsidR="001B6E8C">
        <w:rPr>
          <w:rFonts w:ascii="Times New Roman" w:hAnsi="Times New Roman" w:cs="Times New Roman"/>
          <w:sz w:val="28"/>
          <w:szCs w:val="28"/>
          <w:lang w:eastAsia="pl-PL"/>
        </w:rPr>
        <w:t>Obserwuj</w:t>
      </w:r>
      <w:r w:rsidRPr="005516F4">
        <w:rPr>
          <w:rFonts w:ascii="Times New Roman" w:hAnsi="Times New Roman" w:cs="Times New Roman"/>
          <w:sz w:val="28"/>
          <w:szCs w:val="28"/>
          <w:lang w:eastAsia="pl-PL"/>
        </w:rPr>
        <w:t xml:space="preserve">, co się z nim będzie działo </w:t>
      </w:r>
      <w:r w:rsidRPr="005516F4">
        <w:rPr>
          <w:rFonts w:ascii="Times New Roman" w:hAnsi="Times New Roman" w:cs="Times New Roman"/>
          <w:sz w:val="20"/>
          <w:szCs w:val="20"/>
          <w:lang w:eastAsia="pl-PL"/>
        </w:rPr>
        <w:t>( poproś dorosłego o pomoc).</w:t>
      </w:r>
      <w:r w:rsidRPr="005516F4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5516F4">
        <w:rPr>
          <w:rFonts w:ascii="Times New Roman" w:hAnsi="Times New Roman" w:cs="Times New Roman"/>
          <w:sz w:val="28"/>
          <w:szCs w:val="28"/>
          <w:lang w:eastAsia="pl-PL"/>
        </w:rPr>
        <w:t xml:space="preserve">        </w:t>
      </w:r>
    </w:p>
    <w:p w:rsidR="00B364B1" w:rsidRDefault="00B364B1" w:rsidP="00B364B1">
      <w:pPr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3AA1DB36" wp14:editId="6E6374D7">
            <wp:simplePos x="0" y="0"/>
            <wp:positionH relativeFrom="column">
              <wp:posOffset>-490220</wp:posOffset>
            </wp:positionH>
            <wp:positionV relativeFrom="paragraph">
              <wp:posOffset>360680</wp:posOffset>
            </wp:positionV>
            <wp:extent cx="2638425" cy="2224405"/>
            <wp:effectExtent l="342900" t="285750" r="409575" b="290195"/>
            <wp:wrapTight wrapText="bothSides">
              <wp:wrapPolygon edited="0">
                <wp:start x="19651" y="-2775"/>
                <wp:lineTo x="-2807" y="-2405"/>
                <wp:lineTo x="-2807" y="3515"/>
                <wp:lineTo x="-1092" y="15354"/>
                <wp:lineTo x="-156" y="24233"/>
                <wp:lineTo x="3275" y="24233"/>
                <wp:lineTo x="3431" y="23863"/>
                <wp:lineTo x="24797" y="21273"/>
                <wp:lineTo x="22302" y="3515"/>
                <wp:lineTo x="21678" y="-2775"/>
                <wp:lineTo x="19651" y="-2775"/>
              </wp:wrapPolygon>
            </wp:wrapTight>
            <wp:docPr id="1" name="Obraz 1" descr="C:\Users\CEBULA\Desktop\EKSPERYMENT Z JAJKI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BULA\Desktop\EKSPERYMENT Z JAJKI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244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6F4">
        <w:rPr>
          <w:rFonts w:ascii="Times New Roman" w:hAnsi="Times New Roman" w:cs="Times New Roman"/>
          <w:sz w:val="28"/>
          <w:szCs w:val="28"/>
          <w:lang w:eastAsia="pl-PL"/>
        </w:rPr>
        <w:t xml:space="preserve">   </w:t>
      </w:r>
      <w:r w:rsidR="00B46F34" w:rsidRPr="005516F4">
        <w:rPr>
          <w:rFonts w:ascii="Times New Roman" w:hAnsi="Times New Roman" w:cs="Times New Roman"/>
          <w:sz w:val="28"/>
          <w:szCs w:val="28"/>
          <w:u w:val="single"/>
          <w:lang w:eastAsia="pl-PL"/>
        </w:rPr>
        <w:t>Po 24</w:t>
      </w:r>
      <w:r w:rsidR="00B46F34" w:rsidRPr="005516F4">
        <w:rPr>
          <w:rFonts w:ascii="Times New Roman" w:hAnsi="Times New Roman" w:cs="Times New Roman"/>
          <w:sz w:val="28"/>
          <w:szCs w:val="28"/>
          <w:lang w:eastAsia="pl-PL"/>
        </w:rPr>
        <w:t xml:space="preserve"> godzinach wyjmij je z octu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</w:t>
      </w:r>
    </w:p>
    <w:p w:rsidR="001B6E8C" w:rsidRPr="005516F4" w:rsidRDefault="00B46F34" w:rsidP="00B364B1">
      <w:pPr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516F4">
        <w:rPr>
          <w:rFonts w:ascii="Times New Roman" w:hAnsi="Times New Roman" w:cs="Times New Roman"/>
          <w:sz w:val="28"/>
          <w:szCs w:val="28"/>
          <w:lang w:eastAsia="pl-PL"/>
        </w:rPr>
        <w:t xml:space="preserve"> i opłucz w wodzie, następnie wytrzyj</w:t>
      </w:r>
      <w:r w:rsidR="005516F4" w:rsidRPr="005516F4">
        <w:rPr>
          <w:rFonts w:ascii="Times New Roman" w:hAnsi="Times New Roman" w:cs="Times New Roman"/>
          <w:sz w:val="28"/>
          <w:szCs w:val="28"/>
          <w:lang w:eastAsia="pl-PL"/>
        </w:rPr>
        <w:t xml:space="preserve"> .</w:t>
      </w:r>
      <w:r w:rsidR="001B6E8C">
        <w:rPr>
          <w:noProof/>
          <w:lang w:eastAsia="pl-PL"/>
        </w:rPr>
        <w:drawing>
          <wp:inline distT="0" distB="0" distL="0" distR="0" wp14:anchorId="78864E38" wp14:editId="5373ACC2">
            <wp:extent cx="3124200" cy="2343150"/>
            <wp:effectExtent l="190500" t="0" r="304800" b="0"/>
            <wp:docPr id="12" name="Obraz 12" descr="Wielkanocny eksperyment - Skaczące jaj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lkanocny eksperyment - Skaczące jaj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167" cy="23423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46F34" w:rsidRDefault="001B6E8C" w:rsidP="00B46F34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</w:t>
      </w:r>
      <w:r w:rsidR="00B46F34" w:rsidRPr="005516F4">
        <w:rPr>
          <w:rFonts w:ascii="Times New Roman" w:hAnsi="Times New Roman" w:cs="Times New Roman"/>
          <w:b/>
          <w:color w:val="FF0000"/>
          <w:sz w:val="28"/>
          <w:szCs w:val="28"/>
          <w:lang w:eastAsia="pl-PL"/>
        </w:rPr>
        <w:t>ZOBACZYSZ EFEKTY</w:t>
      </w:r>
      <w:r w:rsidR="00B46F34" w:rsidRPr="005516F4">
        <w:rPr>
          <w:rFonts w:ascii="Times New Roman" w:hAnsi="Times New Roman" w:cs="Times New Roman"/>
          <w:color w:val="FF0000"/>
          <w:sz w:val="28"/>
          <w:szCs w:val="28"/>
          <w:lang w:eastAsia="pl-PL"/>
        </w:rPr>
        <w:t>. POWODZENIA!</w:t>
      </w:r>
    </w:p>
    <w:p w:rsidR="00B364B1" w:rsidRDefault="0084495A" w:rsidP="0084495A">
      <w:pPr>
        <w:jc w:val="center"/>
        <w:rPr>
          <w:rFonts w:ascii="Times New Roman" w:hAnsi="Times New Roman" w:cs="Times New Roman"/>
          <w:color w:val="0070C0"/>
          <w:sz w:val="28"/>
          <w:szCs w:val="28"/>
          <w:lang w:eastAsia="pl-PL"/>
        </w:rPr>
      </w:pPr>
      <w:r w:rsidRPr="005516F4">
        <w:rPr>
          <w:rFonts w:ascii="Times New Roman" w:hAnsi="Times New Roman" w:cs="Times New Roman"/>
          <w:color w:val="0070C0"/>
          <w:sz w:val="28"/>
          <w:szCs w:val="28"/>
          <w:lang w:eastAsia="pl-PL"/>
        </w:rPr>
        <w:t xml:space="preserve">W </w:t>
      </w:r>
      <w:r w:rsidRPr="001B6E8C">
        <w:rPr>
          <w:rFonts w:ascii="Times New Roman" w:hAnsi="Times New Roman" w:cs="Times New Roman"/>
          <w:color w:val="C00000"/>
          <w:sz w:val="28"/>
          <w:szCs w:val="28"/>
          <w:u w:val="single"/>
          <w:lang w:eastAsia="pl-PL"/>
        </w:rPr>
        <w:t>załączniku</w:t>
      </w:r>
      <w:r w:rsidRPr="001B6E8C">
        <w:rPr>
          <w:rFonts w:ascii="Times New Roman" w:hAnsi="Times New Roman" w:cs="Times New Roman"/>
          <w:color w:val="C00000"/>
          <w:sz w:val="28"/>
          <w:szCs w:val="28"/>
          <w:lang w:eastAsia="pl-PL"/>
        </w:rPr>
        <w:t xml:space="preserve"> </w:t>
      </w:r>
      <w:r w:rsidR="00B364B1" w:rsidRPr="00B364B1">
        <w:rPr>
          <w:rFonts w:ascii="Times New Roman" w:hAnsi="Times New Roman" w:cs="Times New Roman"/>
          <w:b/>
          <w:color w:val="C00000"/>
          <w:sz w:val="20"/>
          <w:szCs w:val="20"/>
          <w:lang w:eastAsia="pl-PL"/>
        </w:rPr>
        <w:t>(EKSPERYMENT</w:t>
      </w:r>
      <w:r w:rsidR="00B364B1" w:rsidRPr="00B364B1">
        <w:rPr>
          <w:rFonts w:ascii="Times New Roman" w:hAnsi="Times New Roman" w:cs="Times New Roman"/>
          <w:color w:val="C00000"/>
          <w:sz w:val="20"/>
          <w:szCs w:val="20"/>
          <w:lang w:eastAsia="pl-PL"/>
        </w:rPr>
        <w:t>)</w:t>
      </w:r>
      <w:r w:rsidR="00B364B1">
        <w:rPr>
          <w:rFonts w:ascii="Times New Roman" w:hAnsi="Times New Roman" w:cs="Times New Roman"/>
          <w:color w:val="C00000"/>
          <w:sz w:val="28"/>
          <w:szCs w:val="28"/>
          <w:lang w:eastAsia="pl-PL"/>
        </w:rPr>
        <w:t xml:space="preserve"> </w:t>
      </w:r>
      <w:r w:rsidRPr="005516F4">
        <w:rPr>
          <w:rFonts w:ascii="Times New Roman" w:hAnsi="Times New Roman" w:cs="Times New Roman"/>
          <w:color w:val="0070C0"/>
          <w:sz w:val="28"/>
          <w:szCs w:val="28"/>
          <w:lang w:eastAsia="pl-PL"/>
        </w:rPr>
        <w:t xml:space="preserve">obejrzysz filmik, który pokazuje, co stało się </w:t>
      </w:r>
    </w:p>
    <w:p w:rsidR="0084495A" w:rsidRPr="005516F4" w:rsidRDefault="00B364B1" w:rsidP="00B364B1">
      <w:pPr>
        <w:rPr>
          <w:rFonts w:ascii="Times New Roman" w:hAnsi="Times New Roman" w:cs="Times New Roman"/>
          <w:color w:val="0070C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70C0"/>
          <w:sz w:val="28"/>
          <w:szCs w:val="28"/>
          <w:lang w:eastAsia="pl-PL"/>
        </w:rPr>
        <w:t xml:space="preserve">                                   </w:t>
      </w:r>
      <w:r w:rsidR="0084495A" w:rsidRPr="005516F4">
        <w:rPr>
          <w:rFonts w:ascii="Times New Roman" w:hAnsi="Times New Roman" w:cs="Times New Roman"/>
          <w:color w:val="0070C0"/>
          <w:sz w:val="28"/>
          <w:szCs w:val="28"/>
          <w:lang w:eastAsia="pl-PL"/>
        </w:rPr>
        <w:t>z naszym przedszkolnym jajkiem.</w:t>
      </w:r>
      <w:r w:rsidR="0084495A" w:rsidRPr="00B364B1">
        <w:rPr>
          <w:rFonts w:ascii="Times New Roman" w:hAnsi="Times New Roman" w:cs="Times New Roman"/>
          <w:color w:val="CC3399"/>
          <w:sz w:val="28"/>
          <w:szCs w:val="28"/>
          <w:lang w:eastAsia="pl-PL"/>
        </w:rPr>
        <w:t xml:space="preserve"> </w:t>
      </w:r>
      <w:r w:rsidRPr="00B364B1">
        <w:rPr>
          <w:rFonts w:ascii="Times New Roman" w:hAnsi="Times New Roman" w:cs="Times New Roman"/>
          <w:color w:val="CC3399"/>
          <w:sz w:val="28"/>
          <w:szCs w:val="28"/>
          <w:lang w:eastAsia="pl-PL"/>
        </w:rPr>
        <w:sym w:font="Wingdings" w:char="F04A"/>
      </w:r>
    </w:p>
    <w:p w:rsidR="0084495A" w:rsidRDefault="0084495A" w:rsidP="0084495A">
      <w:pPr>
        <w:rPr>
          <w:rFonts w:ascii="Times New Roman" w:hAnsi="Times New Roman" w:cs="Times New Roman"/>
          <w:color w:val="FF0000"/>
          <w:sz w:val="28"/>
          <w:szCs w:val="28"/>
          <w:lang w:eastAsia="pl-PL"/>
        </w:rPr>
      </w:pPr>
    </w:p>
    <w:p w:rsidR="001B6E8C" w:rsidRPr="0084495A" w:rsidRDefault="001B6E8C" w:rsidP="00B46F34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  <w:lang w:eastAsia="pl-PL"/>
        </w:rPr>
      </w:pPr>
      <w:r w:rsidRPr="0084495A">
        <w:rPr>
          <w:rFonts w:ascii="Times New Roman" w:hAnsi="Times New Roman" w:cs="Times New Roman"/>
          <w:color w:val="FF0000"/>
          <w:sz w:val="28"/>
          <w:szCs w:val="28"/>
          <w:u w:val="single"/>
          <w:lang w:eastAsia="pl-PL"/>
        </w:rPr>
        <w:t xml:space="preserve">Jeśli masz ochotę na zrobienie innych doświadczeń z jajkiem, to odwiedź </w:t>
      </w:r>
      <w:r w:rsidR="00396CA3" w:rsidRPr="0084495A">
        <w:rPr>
          <w:rFonts w:ascii="Times New Roman" w:hAnsi="Times New Roman" w:cs="Times New Roman"/>
          <w:color w:val="FF0000"/>
          <w:sz w:val="28"/>
          <w:szCs w:val="28"/>
          <w:u w:val="single"/>
          <w:lang w:eastAsia="pl-PL"/>
        </w:rPr>
        <w:t>;</w:t>
      </w:r>
    </w:p>
    <w:p w:rsidR="00742ADA" w:rsidRPr="005516F4" w:rsidRDefault="00396CA3" w:rsidP="00B46F34">
      <w:pPr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396CA3">
        <w:rPr>
          <w:rFonts w:ascii="Times New Roman" w:hAnsi="Times New Roman" w:cs="Times New Roman"/>
          <w:sz w:val="28"/>
          <w:szCs w:val="28"/>
          <w:lang w:eastAsia="pl-PL"/>
        </w:rPr>
        <w:t>https://www.youtube.com/watch?v=dtsnC2am0_w</w:t>
      </w:r>
    </w:p>
    <w:p w:rsidR="00B46F34" w:rsidRPr="005516F4" w:rsidRDefault="00B46F34" w:rsidP="00742ADA">
      <w:pPr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516F4">
        <w:rPr>
          <w:rFonts w:ascii="Times New Roman" w:hAnsi="Times New Roman" w:cs="Times New Roman"/>
          <w:sz w:val="28"/>
          <w:szCs w:val="28"/>
          <w:lang w:eastAsia="pl-PL"/>
        </w:rPr>
        <w:t>Teraz</w:t>
      </w:r>
      <w:r w:rsidR="00742ADA" w:rsidRPr="005516F4">
        <w:rPr>
          <w:rFonts w:ascii="Times New Roman" w:hAnsi="Times New Roman" w:cs="Times New Roman"/>
          <w:sz w:val="28"/>
          <w:szCs w:val="28"/>
          <w:lang w:eastAsia="pl-PL"/>
        </w:rPr>
        <w:t xml:space="preserve"> ktoś z dorosłych przeczyta ci wiersz, którego</w:t>
      </w:r>
      <w:r w:rsidRPr="005516F4">
        <w:rPr>
          <w:rFonts w:ascii="Times New Roman" w:hAnsi="Times New Roman" w:cs="Times New Roman"/>
          <w:sz w:val="28"/>
          <w:szCs w:val="28"/>
          <w:lang w:eastAsia="pl-PL"/>
        </w:rPr>
        <w:t xml:space="preserve"> tekst znajduje się poniżej: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pl-PL"/>
        </w:rPr>
        <w:t>„JAK JAJECZKO WĘDROWAŁO”</w:t>
      </w:r>
    </w:p>
    <w:p w:rsidR="00554860" w:rsidRPr="005516F4" w:rsidRDefault="00554860" w:rsidP="00554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</w:t>
      </w:r>
      <w:proofErr w:type="spellStart"/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Mieczakowska</w:t>
      </w:r>
      <w:proofErr w:type="spellEnd"/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Talar 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wsi stoi kurnik, krzywy z jednej strony, 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rozgdakanym drobiem ciasno zapełniony.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W kurniku jest gniazdko pierzem wyścielone.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Drzwi otwarte – jajko zerka w tamtą stronę. 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wygodnego gniazdka nóżki wystawiło </w:t>
      </w: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zgrabnie zeń skoczyło, w świat się potoczyło.</w:t>
      </w: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Toczy się leciutko, niezauważone aż się   zatrzymało: </w:t>
      </w: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„W którą by pójść stronę?”</w:t>
      </w: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Ruszyło przed siebie, pierwszą, lepszą drogą.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I idzie spacerkiem, wręcz noga za nogą.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Chyba się zmęczyło, bo strasznie się wlecze,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Wolno mija trawy, kamyki i mlecze.</w:t>
      </w:r>
    </w:p>
    <w:p w:rsidR="00554860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9E3" w:rsidRPr="005516F4" w:rsidRDefault="00CF09E3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860" w:rsidRPr="005516F4" w:rsidRDefault="00554860" w:rsidP="00554860">
      <w:p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Coraz trudniej jest mu po świecie wędrować:</w:t>
      </w:r>
    </w:p>
    <w:p w:rsidR="00554860" w:rsidRPr="005516F4" w:rsidRDefault="00554860" w:rsidP="00554860">
      <w:p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„Może by tak w trawie wysokiej się schować?</w:t>
      </w:r>
    </w:p>
    <w:p w:rsidR="00554860" w:rsidRPr="005516F4" w:rsidRDefault="00554860" w:rsidP="00554860">
      <w:p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wyciągnąć wygodnie, poleżeć, odsapnąć</w:t>
      </w:r>
    </w:p>
    <w:p w:rsidR="00554860" w:rsidRPr="005516F4" w:rsidRDefault="00554860" w:rsidP="00554860">
      <w:p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a nawet na chwilę smacznie sobie chrapnąć?”</w:t>
      </w:r>
    </w:p>
    <w:p w:rsidR="00554860" w:rsidRPr="005516F4" w:rsidRDefault="00554860" w:rsidP="00554860">
      <w:pPr>
        <w:tabs>
          <w:tab w:val="left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A, że żadne jajko nie myśli za wiele,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Już wygodne gniazdko wśród traw sobie </w:t>
      </w:r>
      <w:proofErr w:type="spellStart"/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ściele</w:t>
      </w:r>
      <w:proofErr w:type="spellEnd"/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Umęczone wreszcie w gniazdeczku spoczęło,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Westchnęło, mruknęło i migiem zasnęło!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Jakże tu jest miło, bezpiecznie, cieplutko</w:t>
      </w: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Słońce lekko grzeje, wokół jest cichutko...</w:t>
      </w: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Minęło chwil kilka, może pół godziny</w:t>
      </w:r>
    </w:p>
    <w:p w:rsidR="00554860" w:rsidRPr="005516F4" w:rsidRDefault="00554860" w:rsidP="0055486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jajko już nie leży, dziwne stroi miny.</w:t>
      </w:r>
    </w:p>
    <w:p w:rsidR="00554860" w:rsidRPr="005516F4" w:rsidRDefault="00554860" w:rsidP="0055486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Wierci się i trzeszczy, pręży się i zgrzyta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z góry odpadła – skorupka odkryta!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Z otworu w skorupce coś wystaje –  rany!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Toż to mały dziobek w białku umazany.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Za nim łepek żółty, kosmaty i lepki.</w:t>
      </w: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Z łepka bystro patrzą małe, czarne ślepki.</w:t>
      </w: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Skorupka już całkiem, odpadła z kurczaka</w:t>
      </w:r>
    </w:p>
    <w:p w:rsidR="00554860" w:rsidRPr="005516F4" w:rsidRDefault="00554860" w:rsidP="0055486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Jakiż on bezradny! Można się rozpłakać.</w:t>
      </w:r>
    </w:p>
    <w:p w:rsidR="00554860" w:rsidRPr="005516F4" w:rsidRDefault="00554860" w:rsidP="0055486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Kto się teraz zajmie bezradnym maluchem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Piszczącą kuleczką, porośniętą puchem.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Zasnęło kurczątko czuwaniem zmęczone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Nie wie, że dwóch chłopców zmierza w jego stronę.</w:t>
      </w:r>
    </w:p>
    <w:p w:rsidR="00554860" w:rsidRPr="005516F4" w:rsidRDefault="00554860" w:rsidP="00554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Zabrali kurczątko, dali mu schronienie</w:t>
      </w:r>
    </w:p>
    <w:p w:rsidR="00554860" w:rsidRPr="005516F4" w:rsidRDefault="00554860" w:rsidP="00554860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 pudełko ze szmatką, wodę i jedzenie.</w:t>
      </w:r>
    </w:p>
    <w:p w:rsidR="00554860" w:rsidRPr="005516F4" w:rsidRDefault="00554860" w:rsidP="0055486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Dbali o </w:t>
      </w:r>
      <w:proofErr w:type="spellStart"/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pisklaczka</w:t>
      </w:r>
      <w:proofErr w:type="spellEnd"/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, karmili go, strzegli,</w:t>
      </w:r>
    </w:p>
    <w:p w:rsidR="00DB3B0C" w:rsidRPr="005516F4" w:rsidRDefault="00554860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sz w:val="24"/>
          <w:szCs w:val="24"/>
          <w:lang w:eastAsia="pl-PL"/>
        </w:rPr>
        <w:t>Wyrósł z niego kogut, zanim się spostrzegli</w:t>
      </w:r>
      <w:r w:rsidRPr="005516F4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</w:p>
    <w:p w:rsidR="00742ADA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6CA3" w:rsidRPr="005516F4" w:rsidRDefault="00396CA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2ADA" w:rsidRPr="005516F4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Powiedz, </w:t>
      </w:r>
    </w:p>
    <w:p w:rsidR="00742ADA" w:rsidRPr="005516F4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-o czym był wiersz?</w:t>
      </w:r>
    </w:p>
    <w:p w:rsidR="00742ADA" w:rsidRPr="005516F4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- co się stało z jajkiem?</w:t>
      </w:r>
    </w:p>
    <w:p w:rsidR="00742ADA" w:rsidRPr="005516F4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-jakie miało przygody?</w:t>
      </w:r>
    </w:p>
    <w:p w:rsidR="00742ADA" w:rsidRPr="005516F4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- co się z niego wykluło? </w:t>
      </w:r>
    </w:p>
    <w:p w:rsidR="00742ADA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6CA3" w:rsidRPr="005516F4" w:rsidRDefault="00396CA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2ADA" w:rsidRPr="005516F4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pl-PL"/>
        </w:rPr>
        <w:t xml:space="preserve">jak wygląda jajko? </w:t>
      </w:r>
    </w:p>
    <w:p w:rsidR="00742ADA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pl-PL"/>
        </w:rPr>
        <w:t>-do jakiej figury geometrycznej  jest podobne?</w:t>
      </w:r>
      <w:r w:rsidR="00396CA3" w:rsidRPr="00396CA3">
        <w:rPr>
          <w:rFonts w:ascii="Times New Roman" w:eastAsia="Times New Roman" w:hAnsi="Times New Roman" w:cs="Times New Roman"/>
          <w:sz w:val="20"/>
          <w:szCs w:val="20"/>
          <w:lang w:eastAsia="pl-PL"/>
        </w:rPr>
        <w:t>(owal)</w:t>
      </w:r>
    </w:p>
    <w:p w:rsidR="00396CA3" w:rsidRPr="005516F4" w:rsidRDefault="00396CA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pl-PL"/>
        </w:rPr>
      </w:pPr>
    </w:p>
    <w:p w:rsidR="00742ADA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pl-PL"/>
        </w:rPr>
        <w:t>MOŻE ZNAJDZIESZ W DOMU JAKIŚ PRZEDMIOT W TAKIM KSZTAŁCIE.</w:t>
      </w:r>
    </w:p>
    <w:p w:rsidR="00396CA3" w:rsidRDefault="00396CA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pl-PL"/>
        </w:rPr>
      </w:pPr>
    </w:p>
    <w:p w:rsidR="00396CA3" w:rsidRPr="005516F4" w:rsidRDefault="00396CA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pl-PL"/>
        </w:rPr>
      </w:pPr>
    </w:p>
    <w:p w:rsidR="00396CA3" w:rsidRDefault="00396CA3" w:rsidP="00B36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396CA3" w:rsidRDefault="00396CA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396CA3" w:rsidRDefault="00396CA3" w:rsidP="00844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396CA3" w:rsidRPr="00EF5BBD" w:rsidRDefault="00396CA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l-PL"/>
        </w:rPr>
      </w:pPr>
      <w:r w:rsidRPr="00EF5BBD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lang w:eastAsia="pl-PL"/>
        </w:rPr>
        <w:t xml:space="preserve">POĆWICZ </w:t>
      </w:r>
    </w:p>
    <w:p w:rsidR="00396CA3" w:rsidRDefault="00396CA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396CA3" w:rsidRDefault="00396CA3" w:rsidP="00396CA3">
      <w:pPr>
        <w:pStyle w:val="Akapitzlist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96C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Poturlaj się jak jajko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</w:p>
    <w:p w:rsidR="00396CA3" w:rsidRPr="00396CA3" w:rsidRDefault="00396CA3" w:rsidP="0039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6CA3" w:rsidRDefault="00396CA3" w:rsidP="00396CA3">
      <w:pPr>
        <w:pStyle w:val="Akapitzlist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96CA3">
        <w:rPr>
          <w:rFonts w:ascii="Times New Roman" w:eastAsia="Times New Roman" w:hAnsi="Times New Roman" w:cs="Times New Roman"/>
          <w:sz w:val="28"/>
          <w:szCs w:val="28"/>
          <w:lang w:eastAsia="pl-PL"/>
        </w:rPr>
        <w:t>Połóż ją  na łyżce piłeczkę pingpongową  i idź  ostrożnie wzdłuż pokoju. Pilnuj, aby piłeczka ci nie upadła…</w:t>
      </w:r>
    </w:p>
    <w:p w:rsidR="00396CA3" w:rsidRPr="00396CA3" w:rsidRDefault="00396CA3" w:rsidP="00396C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6CA3" w:rsidRDefault="00396CA3" w:rsidP="00396CA3">
      <w:pPr>
        <w:pStyle w:val="Akapitzlist"/>
        <w:numPr>
          <w:ilvl w:val="0"/>
          <w:numId w:val="1"/>
        </w:num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Połóż na podłodze piłeczkę lub inny przedmiot- spróbuj przeskoczyć ponad nim obunóż, a może uda ci się przeskoczyć na jednej nodze?</w:t>
      </w:r>
      <w:r w:rsidR="00B364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F09E3" w:rsidRPr="00CF09E3" w:rsidRDefault="00CF09E3" w:rsidP="00CF09E3">
      <w:pPr>
        <w:pStyle w:val="Akapitzli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09E3" w:rsidRPr="00CF09E3" w:rsidRDefault="00CF09E3" w:rsidP="00CF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09E3" w:rsidRPr="00CF09E3" w:rsidRDefault="00CF09E3" w:rsidP="00CF0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pl-PL"/>
        </w:rPr>
      </w:pPr>
      <w:r w:rsidRPr="00CF09E3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pl-PL"/>
        </w:rPr>
        <w:t xml:space="preserve">Zrób z siebie, lub z inną osobą </w:t>
      </w:r>
      <w:r w:rsidRPr="00CF09E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pl-PL"/>
        </w:rPr>
        <w:t>owal.</w:t>
      </w:r>
    </w:p>
    <w:p w:rsidR="00CF09E3" w:rsidRPr="00CF09E3" w:rsidRDefault="00CF09E3" w:rsidP="00CF09E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</w:pPr>
    </w:p>
    <w:p w:rsidR="00742ADA" w:rsidRPr="005516F4" w:rsidRDefault="00396CA3" w:rsidP="00396CA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r w:rsidR="00742ADA" w:rsidRPr="005516F4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Następnie wykonaj go z nitki, sznurka, drucika , plasteliny lub innego materiału. </w:t>
      </w:r>
    </w:p>
    <w:p w:rsidR="00742ADA" w:rsidRPr="005516F4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9E2B3C" w:rsidRPr="005516F4" w:rsidRDefault="00742ADA" w:rsidP="009E2B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5516F4">
        <w:rPr>
          <w:rFonts w:ascii="Times New Roman" w:eastAsia="Times New Roman" w:hAnsi="Times New Roman" w:cs="Times New Roman"/>
          <w:sz w:val="28"/>
          <w:szCs w:val="28"/>
          <w:lang w:eastAsia="pl-PL"/>
        </w:rPr>
        <w:t>Proszę, narysuj wielki owal</w:t>
      </w:r>
      <w:r w:rsidR="005516F4" w:rsidRPr="005516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5516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E2B3C" w:rsidRPr="005516F4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( pamiętaj że </w:t>
      </w:r>
      <w:r w:rsidR="005516F4" w:rsidRPr="005516F4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zaczynamy rysować od góry w lewą </w:t>
      </w:r>
      <w:r w:rsidR="009E2B3C" w:rsidRPr="005516F4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stronę</w:t>
      </w:r>
      <w:r w:rsidR="005516F4" w:rsidRPr="005516F4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)</w:t>
      </w:r>
      <w:r w:rsidR="009E2B3C" w:rsidRPr="005516F4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 xml:space="preserve"> </w:t>
      </w:r>
    </w:p>
    <w:p w:rsidR="005516F4" w:rsidRPr="005516F4" w:rsidRDefault="00742ADA" w:rsidP="00551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  <w:t xml:space="preserve">--- to cyfra 0. </w:t>
      </w:r>
    </w:p>
    <w:p w:rsidR="005516F4" w:rsidRPr="005516F4" w:rsidRDefault="00CF09E3" w:rsidP="009E2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0DAFD" wp14:editId="5CCDF0F4">
                <wp:simplePos x="0" y="0"/>
                <wp:positionH relativeFrom="column">
                  <wp:posOffset>-8890</wp:posOffset>
                </wp:positionH>
                <wp:positionV relativeFrom="paragraph">
                  <wp:posOffset>194310</wp:posOffset>
                </wp:positionV>
                <wp:extent cx="484505" cy="977900"/>
                <wp:effectExtent l="19050" t="0" r="10795" b="31750"/>
                <wp:wrapNone/>
                <wp:docPr id="11" name="Strzałka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1" o:spid="_x0000_s1026" type="#_x0000_t67" style="position:absolute;margin-left:-.7pt;margin-top:15.3pt;width:38.15pt;height: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" adj="16249" fillcolor="#4f81bd [3204]" strokecolor="#243f60 [1604]" strokeweight="2pt"/>
            </w:pict>
          </mc:Fallback>
        </mc:AlternateContent>
      </w:r>
      <w:r w:rsidRPr="005516F4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577F25" wp14:editId="16B58CDB">
                <wp:simplePos x="0" y="0"/>
                <wp:positionH relativeFrom="column">
                  <wp:posOffset>-423545</wp:posOffset>
                </wp:positionH>
                <wp:positionV relativeFrom="paragraph">
                  <wp:posOffset>189865</wp:posOffset>
                </wp:positionV>
                <wp:extent cx="2971800" cy="5629275"/>
                <wp:effectExtent l="0" t="0" r="19050" b="28575"/>
                <wp:wrapTight wrapText="bothSides">
                  <wp:wrapPolygon edited="0">
                    <wp:start x="9415" y="0"/>
                    <wp:lineTo x="8308" y="146"/>
                    <wp:lineTo x="5538" y="1023"/>
                    <wp:lineTo x="3738" y="2339"/>
                    <wp:lineTo x="2492" y="3509"/>
                    <wp:lineTo x="1523" y="4678"/>
                    <wp:lineTo x="831" y="5848"/>
                    <wp:lineTo x="0" y="8187"/>
                    <wp:lineTo x="0" y="12865"/>
                    <wp:lineTo x="554" y="15204"/>
                    <wp:lineTo x="1938" y="17543"/>
                    <wp:lineTo x="3046" y="18713"/>
                    <wp:lineTo x="4431" y="19882"/>
                    <wp:lineTo x="6923" y="21125"/>
                    <wp:lineTo x="9000" y="21637"/>
                    <wp:lineTo x="9277" y="21637"/>
                    <wp:lineTo x="12323" y="21637"/>
                    <wp:lineTo x="12600" y="21637"/>
                    <wp:lineTo x="14954" y="21052"/>
                    <wp:lineTo x="17169" y="19882"/>
                    <wp:lineTo x="18692" y="18713"/>
                    <wp:lineTo x="20492" y="16374"/>
                    <wp:lineTo x="21046" y="15204"/>
                    <wp:lineTo x="21462" y="14035"/>
                    <wp:lineTo x="21600" y="12865"/>
                    <wp:lineTo x="21600" y="8187"/>
                    <wp:lineTo x="21323" y="7017"/>
                    <wp:lineTo x="20769" y="5848"/>
                    <wp:lineTo x="20077" y="4678"/>
                    <wp:lineTo x="19108" y="3509"/>
                    <wp:lineTo x="16200" y="1023"/>
                    <wp:lineTo x="13292" y="146"/>
                    <wp:lineTo x="12185" y="0"/>
                    <wp:lineTo x="9415" y="0"/>
                  </wp:wrapPolygon>
                </wp:wrapTight>
                <wp:docPr id="9" name="Pierście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629275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ierścień 9" o:spid="_x0000_s1026" type="#_x0000_t23" style="position:absolute;margin-left:-33.35pt;margin-top:14.95pt;width:234pt;height:44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" fillcolor="white [3201]" strokecolor="#f79646 [3209]" strokeweight="2pt">
                <w10:wrap type="tight"/>
              </v:shape>
            </w:pict>
          </mc:Fallback>
        </mc:AlternateContent>
      </w:r>
    </w:p>
    <w:p w:rsidR="009E2B3C" w:rsidRDefault="009E2B3C" w:rsidP="005516F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</w:p>
    <w:p w:rsidR="00CF09E3" w:rsidRDefault="00CF09E3" w:rsidP="005516F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</w:p>
    <w:p w:rsidR="00CF09E3" w:rsidRDefault="00CF09E3" w:rsidP="005516F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</w:p>
    <w:p w:rsidR="00CF09E3" w:rsidRPr="005516F4" w:rsidRDefault="00CF09E3" w:rsidP="005516F4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</w:p>
    <w:p w:rsidR="005516F4" w:rsidRPr="005516F4" w:rsidRDefault="005516F4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5516F4" w:rsidRDefault="005516F4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CF09E3" w:rsidRDefault="00CF09E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CF09E3" w:rsidRDefault="00CF09E3" w:rsidP="00CF09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CF09E3" w:rsidRDefault="00CF09E3" w:rsidP="00CF09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CF09E3" w:rsidRDefault="00CF09E3" w:rsidP="00CF09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CF09E3" w:rsidRDefault="00CF09E3" w:rsidP="00CF09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CF09E3" w:rsidRPr="005516F4" w:rsidRDefault="00CF09E3" w:rsidP="00CF09E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5516F4" w:rsidRPr="005516F4" w:rsidRDefault="005516F4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742ADA" w:rsidRPr="005516F4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5516F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Wykonaj zadanie w KARTACH PRACY--</w:t>
      </w:r>
      <w:r w:rsidRPr="005516F4">
        <w:rPr>
          <w:rFonts w:ascii="Times New Roman" w:eastAsia="Times New Roman" w:hAnsi="Times New Roman" w:cs="Times New Roman"/>
          <w:b/>
          <w:color w:val="FF0000"/>
          <w:sz w:val="48"/>
          <w:szCs w:val="28"/>
          <w:u w:val="single"/>
          <w:lang w:eastAsia="pl-PL"/>
        </w:rPr>
        <w:t>-3</w:t>
      </w:r>
      <w:r w:rsidRPr="005516F4">
        <w:rPr>
          <w:rFonts w:ascii="Times New Roman" w:eastAsia="Times New Roman" w:hAnsi="Times New Roman" w:cs="Times New Roman"/>
          <w:color w:val="FF0000"/>
          <w:sz w:val="48"/>
          <w:szCs w:val="28"/>
          <w:u w:val="single"/>
          <w:lang w:eastAsia="pl-PL"/>
        </w:rPr>
        <w:t xml:space="preserve"> </w:t>
      </w:r>
      <w:r w:rsidR="009E2B3C" w:rsidRPr="005516F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na str.</w:t>
      </w:r>
      <w:r w:rsidR="009E2B3C" w:rsidRPr="005516F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 xml:space="preserve">64 , 65 </w:t>
      </w:r>
      <w:r w:rsidR="005516F4" w:rsidRPr="005516F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\</w:t>
      </w:r>
    </w:p>
    <w:p w:rsidR="005516F4" w:rsidRPr="005516F4" w:rsidRDefault="005516F4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9E2B3C" w:rsidRDefault="009E2B3C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F09E3" w:rsidRDefault="00CF09E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F09E3" w:rsidRDefault="00CF09E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F09E3" w:rsidRDefault="00CF09E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F09E3" w:rsidRDefault="00CF09E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CF09E3" w:rsidRPr="005516F4" w:rsidRDefault="00CF09E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:rsidR="009E2B3C" w:rsidRPr="005516F4" w:rsidRDefault="009E2B3C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</w:pPr>
      <w:r w:rsidRPr="005516F4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pl-PL"/>
        </w:rPr>
        <w:t xml:space="preserve">Sześciolatki wykonują w dodatkowych kartach zadanie </w:t>
      </w:r>
      <w:r w:rsidRPr="005516F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t>cyfrę  0</w:t>
      </w:r>
      <w:r w:rsidR="00B364B1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pl-PL"/>
        </w:rPr>
        <w:t>.</w:t>
      </w:r>
    </w:p>
    <w:p w:rsidR="00D4300C" w:rsidRPr="005516F4" w:rsidRDefault="00D4300C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pl-PL"/>
        </w:rPr>
      </w:pPr>
    </w:p>
    <w:p w:rsidR="00742ADA" w:rsidRPr="005516F4" w:rsidRDefault="00742ADA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16F4" w:rsidRPr="005516F4" w:rsidRDefault="005516F4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16F4" w:rsidRPr="005516F4" w:rsidRDefault="005516F4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516F4" w:rsidRPr="005516F4" w:rsidRDefault="005516F4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09E3" w:rsidRDefault="00CF09E3" w:rsidP="00B364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09E3" w:rsidRPr="005516F4" w:rsidRDefault="00CF09E3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300C" w:rsidRPr="005516F4" w:rsidRDefault="00D4300C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sz w:val="28"/>
          <w:szCs w:val="28"/>
          <w:lang w:eastAsia="pl-PL"/>
        </w:rPr>
        <w:t>DODATKOWE KARTY DO WYKONANIA- po południu.</w:t>
      </w:r>
    </w:p>
    <w:p w:rsidR="00D4300C" w:rsidRPr="005516F4" w:rsidRDefault="00D4300C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300C" w:rsidRPr="005516F4" w:rsidRDefault="00D4300C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Ćwiczenia graficzne. </w:t>
      </w:r>
    </w:p>
    <w:p w:rsidR="00D4300C" w:rsidRPr="005516F4" w:rsidRDefault="00D4300C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300C" w:rsidRPr="005516F4" w:rsidRDefault="00D4300C" w:rsidP="005548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16F4">
        <w:rPr>
          <w:rFonts w:ascii="Times New Roman" w:eastAsia="Times New Roman" w:hAnsi="Times New Roman" w:cs="Times New Roman"/>
          <w:sz w:val="28"/>
          <w:szCs w:val="28"/>
          <w:lang w:eastAsia="pl-PL"/>
        </w:rPr>
        <w:t>Narysuj po śladzie</w:t>
      </w:r>
      <w:r w:rsidR="00CF09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różnymi kolorami kredek.</w:t>
      </w:r>
    </w:p>
    <w:p w:rsidR="00D4300C" w:rsidRPr="005516F4" w:rsidRDefault="00D4300C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16F4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25BD07F" wp14:editId="375A51C2">
            <wp:extent cx="5362575" cy="6924675"/>
            <wp:effectExtent l="0" t="0" r="9525" b="9525"/>
            <wp:docPr id="4" name="Obraz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0C" w:rsidRPr="005516F4" w:rsidRDefault="00D4300C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300C" w:rsidRDefault="00D4300C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29F16ACA" wp14:editId="2D9A9DED">
            <wp:extent cx="5372100" cy="7162800"/>
            <wp:effectExtent l="0" t="0" r="0" b="0"/>
            <wp:docPr id="5" name="Obraz 5" descr="easter egg templet | Easter Egg Pattern and Shiny Paint Rec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egg templet | Easter Egg Pattern and Shiny Paint Reci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5A" w:rsidRDefault="0084495A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495A" w:rsidRDefault="0084495A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7D6" w:rsidRDefault="000277D6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495A" w:rsidRDefault="0084495A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4495A" w:rsidRDefault="0084495A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09E3" w:rsidRDefault="00CF09E3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Możesz wyciąć i ozdobić dowolnymi elementami. </w:t>
      </w:r>
    </w:p>
    <w:p w:rsidR="00CF09E3" w:rsidRDefault="00CF09E3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09E3" w:rsidRDefault="00CF09E3" w:rsidP="00D430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</w:t>
      </w:r>
      <w:r w:rsidRPr="008449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POWODZENIA!</w:t>
      </w:r>
    </w:p>
    <w:p w:rsidR="0084495A" w:rsidRDefault="000277D6" w:rsidP="000277D6">
      <w:pPr>
        <w:spacing w:after="0" w:line="240" w:lineRule="auto"/>
        <w:ind w:left="-993" w:right="-113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A81B498" wp14:editId="64D0BE8B">
            <wp:extent cx="6724650" cy="4763294"/>
            <wp:effectExtent l="0" t="0" r="0" b="0"/>
            <wp:docPr id="2" name="Obraz 2" descr="Nauka pisania cyferek dla dzieci – szablony z dużą czcionk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uka pisania cyferek dla dzieci – szablony z dużą czcionką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020" cy="476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D6" w:rsidRDefault="000277D6" w:rsidP="000277D6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0277D6" w:rsidRDefault="000277D6" w:rsidP="000277D6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0277D6" w:rsidRDefault="000277D6" w:rsidP="000277D6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Jeżeli nie masz dodatkowych kart -</w:t>
      </w:r>
      <w:bookmarkStart w:id="0" w:name="_GoBack"/>
      <w:bookmarkEnd w:id="0"/>
    </w:p>
    <w:p w:rsidR="000277D6" w:rsidRDefault="000277D6" w:rsidP="000277D6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 xml:space="preserve">                                                   </w:t>
      </w:r>
      <w:r w:rsidRPr="000277D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  <w:t>PISZĘ, LICZĘ, CZYTAM</w:t>
      </w:r>
    </w:p>
    <w:p w:rsidR="000277D6" w:rsidRDefault="000277D6" w:rsidP="000277D6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napisz po śladzie ołówkiem.</w:t>
      </w:r>
    </w:p>
    <w:p w:rsidR="000277D6" w:rsidRPr="000277D6" w:rsidRDefault="000277D6" w:rsidP="000277D6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</w:pPr>
      <w:r w:rsidRPr="000277D6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>( DLA SZEŚCIOLATKÓW)</w:t>
      </w:r>
    </w:p>
    <w:sectPr w:rsidR="000277D6" w:rsidRPr="000277D6" w:rsidSect="0055486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1FD6"/>
    <w:multiLevelType w:val="hybridMultilevel"/>
    <w:tmpl w:val="AD64532C"/>
    <w:lvl w:ilvl="0" w:tplc="683069C2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5F82706"/>
    <w:multiLevelType w:val="hybridMultilevel"/>
    <w:tmpl w:val="FBC2C65A"/>
    <w:lvl w:ilvl="0" w:tplc="DE9EFD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60"/>
    <w:rsid w:val="000277D6"/>
    <w:rsid w:val="001B6E8C"/>
    <w:rsid w:val="00396CA3"/>
    <w:rsid w:val="005516F4"/>
    <w:rsid w:val="00554860"/>
    <w:rsid w:val="00742ADA"/>
    <w:rsid w:val="0084495A"/>
    <w:rsid w:val="009E2B3C"/>
    <w:rsid w:val="00B364B1"/>
    <w:rsid w:val="00B46F34"/>
    <w:rsid w:val="00CF09E3"/>
    <w:rsid w:val="00D4300C"/>
    <w:rsid w:val="00DB3B0C"/>
    <w:rsid w:val="00E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860"/>
  </w:style>
  <w:style w:type="paragraph" w:styleId="Nagwek1">
    <w:name w:val="heading 1"/>
    <w:basedOn w:val="Normalny"/>
    <w:next w:val="Normalny"/>
    <w:link w:val="Nagwek1Znak"/>
    <w:uiPriority w:val="9"/>
    <w:qFormat/>
    <w:rsid w:val="00B46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0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860"/>
  </w:style>
  <w:style w:type="paragraph" w:styleId="Nagwek1">
    <w:name w:val="heading 1"/>
    <w:basedOn w:val="Normalny"/>
    <w:next w:val="Normalny"/>
    <w:link w:val="Nagwek1Znak"/>
    <w:uiPriority w:val="9"/>
    <w:qFormat/>
    <w:rsid w:val="00B46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6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0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2020-03-29T17:44:00Z</dcterms:created>
  <dcterms:modified xsi:type="dcterms:W3CDTF">2020-04-01T17:12:00Z</dcterms:modified>
</cp:coreProperties>
</file>