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97" w:rsidRPr="00FF5E23" w:rsidRDefault="00511F97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2E265C" w:rsidP="00511F97">
      <w:pPr>
        <w:widowControl w:val="0"/>
        <w:suppressAutoHyphens/>
        <w:spacing w:after="0" w:line="240" w:lineRule="auto"/>
        <w:ind w:left="4248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Załącznik nr 3</w:t>
      </w:r>
      <w:r w:rsidR="00DC38A6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do Z</w:t>
      </w:r>
      <w:r w:rsidR="00511F97" w:rsidRPr="00FF5E23">
        <w:rPr>
          <w:rFonts w:eastAsia="SimSun" w:cstheme="minorHAnsi"/>
          <w:kern w:val="2"/>
          <w:sz w:val="24"/>
          <w:szCs w:val="24"/>
          <w:lang w:eastAsia="hi-IN" w:bidi="hi-IN"/>
        </w:rPr>
        <w:t>aproszenia do złożenia oferty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…................................................................................................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 Pieczęć Wykonawcy/ Wykonawców występujących wspólnie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:rsidR="00511F97" w:rsidRPr="00FF5E23" w:rsidRDefault="00FF5E23" w:rsidP="00511F97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F5E23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Przystępując do udziału w postępowaniu </w:t>
      </w:r>
      <w:bookmarkStart w:id="0" w:name="_Hlk38304792"/>
      <w:r w:rsidRPr="00FF5E23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udzielenie zamówienia </w:t>
      </w:r>
      <w:bookmarkStart w:id="1" w:name="_Hlk38304825"/>
      <w:bookmarkEnd w:id="0"/>
      <w:r w:rsidRPr="00FF5E23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 xml:space="preserve">na </w:t>
      </w:r>
      <w:r w:rsidR="002E265C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usługę</w:t>
      </w:r>
      <w:r w:rsidRPr="00FF5E23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 xml:space="preserve"> </w:t>
      </w:r>
      <w:bookmarkEnd w:id="1"/>
      <w:r w:rsidRPr="00FF5E23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 xml:space="preserve">pn. </w:t>
      </w:r>
      <w:r w:rsidR="002E265C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,,</w:t>
      </w:r>
      <w:r w:rsidR="002E265C" w:rsidRPr="002E265C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 xml:space="preserve">ŚWIADCZENIE USŁUGI CATERINGOWEJ NA RZECZ KATOLICKIEGO NIEPUBLICZNEGO PRZEDSZKOLA </w:t>
      </w:r>
      <w:r w:rsidR="00933AE9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 xml:space="preserve">IM. OJCA PIO </w:t>
      </w:r>
      <w:r w:rsidR="002E265C" w:rsidRPr="002E265C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W NOWYM SĄCZU, UL. ZAKŁADNIKÓW 8</w:t>
      </w:r>
      <w:r w:rsidR="002E265C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 xml:space="preserve">”, 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>oświadczam/y</w:t>
      </w:r>
      <w:r w:rsidR="002E265C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że: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F5E23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Spełniam/y warunki ubiegania się o zamówienie tj. 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FF5E23" w:rsidRDefault="00511F97" w:rsidP="00FF5E2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posiadam/y uprawnienia do wykonywania określonej działalności lub czynności, jeżeli przepisy</w:t>
      </w:r>
      <w:r w:rsid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prawa nakładają obowiązek ich posiadania;</w:t>
      </w:r>
    </w:p>
    <w:p w:rsidR="00FF5E23" w:rsidRDefault="00511F97" w:rsidP="00511F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posiadam/y wiedzę i doświadczenie;</w:t>
      </w:r>
    </w:p>
    <w:p w:rsidR="00FF5E23" w:rsidRDefault="00511F97" w:rsidP="00511F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dysponuję/my odpowiednim potencjałem technicznym oraz osobami zdolnymi do wykonania</w:t>
      </w:r>
      <w:r w:rsidR="00FF5E23" w:rsidRP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zamówienia;</w:t>
      </w:r>
    </w:p>
    <w:p w:rsidR="00511F97" w:rsidRPr="00FF5E23" w:rsidRDefault="00FF5E23" w:rsidP="00511F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</w:t>
      </w:r>
      <w:r w:rsidR="00511F97" w:rsidRPr="00FF5E23">
        <w:rPr>
          <w:rFonts w:eastAsia="SimSun" w:cstheme="minorHAnsi"/>
          <w:kern w:val="2"/>
          <w:sz w:val="24"/>
          <w:szCs w:val="24"/>
          <w:lang w:eastAsia="hi-IN" w:bidi="hi-IN"/>
        </w:rPr>
        <w:t>najduję/my się w sytuacji ekonomicznej i finansowej pozwalającej na wykonanie zamówienia.”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2" w:name="_GoBack"/>
            <w:bookmarkEnd w:id="2"/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(Podpis/y osoby/ osób upoważnionej/</w:t>
            </w:r>
            <w:proofErr w:type="spellStart"/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ych</w:t>
            </w:r>
            <w:proofErr w:type="spellEnd"/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:rsidR="007C4AE7" w:rsidRPr="00FF5E23" w:rsidRDefault="007C4AE7">
      <w:pPr>
        <w:rPr>
          <w:rFonts w:cstheme="minorHAnsi"/>
          <w:sz w:val="24"/>
          <w:szCs w:val="24"/>
        </w:rPr>
      </w:pPr>
    </w:p>
    <w:sectPr w:rsidR="007C4AE7" w:rsidRPr="00FF5E23" w:rsidSect="00511F9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23" w:rsidRDefault="00E07723" w:rsidP="00511F97">
      <w:pPr>
        <w:spacing w:after="0" w:line="240" w:lineRule="auto"/>
      </w:pPr>
      <w:r>
        <w:separator/>
      </w:r>
    </w:p>
  </w:endnote>
  <w:endnote w:type="continuationSeparator" w:id="0">
    <w:p w:rsidR="00E07723" w:rsidRDefault="00E07723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23" w:rsidRDefault="00E07723" w:rsidP="00511F97">
      <w:pPr>
        <w:spacing w:after="0" w:line="240" w:lineRule="auto"/>
      </w:pPr>
      <w:r>
        <w:separator/>
      </w:r>
    </w:p>
  </w:footnote>
  <w:footnote w:type="continuationSeparator" w:id="0">
    <w:p w:rsidR="00E07723" w:rsidRDefault="00E07723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7" w:rsidRDefault="00511F97">
    <w:pPr>
      <w:pStyle w:val="Nagwek"/>
    </w:pPr>
    <w:r>
      <w:rPr>
        <w:noProof/>
        <w:lang w:eastAsia="pl-PL"/>
      </w:rPr>
      <w:drawing>
        <wp:inline distT="0" distB="0" distL="0" distR="0" wp14:anchorId="4248DEC9" wp14:editId="00978BB8">
          <wp:extent cx="5695950" cy="800100"/>
          <wp:effectExtent l="0" t="0" r="0" b="0"/>
          <wp:docPr id="5" name="Obraz 5" descr="Opis: C:\Users\hp\Desktop\Przedszko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hp\Desktop\Przedszko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5E"/>
    <w:rsid w:val="002E265C"/>
    <w:rsid w:val="0034385E"/>
    <w:rsid w:val="00511F97"/>
    <w:rsid w:val="006E12B6"/>
    <w:rsid w:val="007C4AE7"/>
    <w:rsid w:val="008E05A9"/>
    <w:rsid w:val="00933AE9"/>
    <w:rsid w:val="00B90AEF"/>
    <w:rsid w:val="00DA4EDD"/>
    <w:rsid w:val="00DC38A6"/>
    <w:rsid w:val="00E0772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874</Characters>
  <Application>Microsoft Office Word</Application>
  <DocSecurity>0</DocSecurity>
  <Lines>7</Lines>
  <Paragraphs>2</Paragraphs>
  <ScaleCrop>false</ScaleCrop>
  <Company>Sil-art Rycho444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Agata</cp:lastModifiedBy>
  <cp:revision>7</cp:revision>
  <dcterms:created xsi:type="dcterms:W3CDTF">2020-05-22T13:14:00Z</dcterms:created>
  <dcterms:modified xsi:type="dcterms:W3CDTF">2020-08-06T19:48:00Z</dcterms:modified>
</cp:coreProperties>
</file>