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color w:val="FFC000"/>
          <w:sz w:val="32"/>
          <w:szCs w:val="28"/>
        </w:rPr>
      </w:pPr>
      <w:r w:rsidRPr="00C9313B">
        <w:rPr>
          <w:rFonts w:ascii="Times New Roman" w:hAnsi="Times New Roman" w:cs="Times New Roman"/>
          <w:color w:val="FFC000"/>
          <w:sz w:val="32"/>
          <w:szCs w:val="28"/>
        </w:rPr>
        <w:t>Dzień dobry!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color w:val="FFC000"/>
          <w:sz w:val="32"/>
          <w:szCs w:val="28"/>
        </w:rPr>
      </w:pPr>
      <w:r w:rsidRPr="00C9313B">
        <w:rPr>
          <w:rFonts w:ascii="Times New Roman" w:hAnsi="Times New Roman" w:cs="Times New Roman"/>
          <w:color w:val="FFC000"/>
          <w:sz w:val="32"/>
          <w:szCs w:val="28"/>
        </w:rPr>
        <w:t>Jak się dzisiaj macie? Mam nadzieję, że wszystko u Was w porządku.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Znów mam dla was zagadkę. Tym razem jest to zagadka do posłuchania. Ale najpierw wyobraźcie sobie, że jedziemy na wakacje. Jakimi środkami transportu możemy podróżować? 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Naśladuj ich odgłosy i wyobraź sobie, że podróżujesz każdym z nich naśladując ruch.</w:t>
      </w:r>
      <w:r w:rsidRPr="00C9313B">
        <w:rPr>
          <w:rFonts w:ascii="Times New Roman" w:hAnsi="Times New Roman" w:cs="Times New Roman"/>
          <w:sz w:val="28"/>
          <w:szCs w:val="28"/>
        </w:rPr>
        <w:br/>
        <w:t xml:space="preserve">-Samochód (kręcisz kierownicą w prawo i lewo) - brum, brum, brum, brum, 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-Pociąg (ręce zgięte w łokciu zataczają duże koła do przodu)-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ciuf</w:t>
      </w:r>
      <w:proofErr w:type="spellEnd"/>
      <w:r w:rsidRPr="00C93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ciuf</w:t>
      </w:r>
      <w:proofErr w:type="spellEnd"/>
      <w:r w:rsidRPr="00C93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ciuf</w:t>
      </w:r>
      <w:proofErr w:type="spellEnd"/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-Motocykl (ręce trzymają kierownicę, siało pochyla się raz w praco raz w lewo) -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wrrr</w:t>
      </w:r>
      <w:proofErr w:type="spellEnd"/>
      <w:r w:rsidRPr="00C93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wrrr</w:t>
      </w:r>
      <w:proofErr w:type="spellEnd"/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-Samolot (ręce wyciągnięte na boki, udajesz że szybujesz jak samolot) -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szyy</w:t>
      </w:r>
      <w:proofErr w:type="spellEnd"/>
      <w:r w:rsidRPr="00C93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szyy</w:t>
      </w:r>
      <w:proofErr w:type="spellEnd"/>
      <w:r w:rsidRPr="00C93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313B">
        <w:rPr>
          <w:rFonts w:ascii="Times New Roman" w:hAnsi="Times New Roman" w:cs="Times New Roman"/>
          <w:sz w:val="28"/>
          <w:szCs w:val="28"/>
        </w:rPr>
        <w:t>szyy</w:t>
      </w:r>
      <w:proofErr w:type="spellEnd"/>
      <w:r w:rsidRPr="00C93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Uwaga posłuchaj i powiedz: </w:t>
      </w:r>
      <w:hyperlink r:id="rId5" w:history="1">
        <w:r w:rsidRPr="00C9313B">
          <w:rPr>
            <w:rStyle w:val="Hipercze"/>
            <w:sz w:val="28"/>
            <w:szCs w:val="28"/>
          </w:rPr>
          <w:t>https://www.youtube.com/watch?v=mai_J-9VfFQ</w:t>
        </w:r>
      </w:hyperlink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Gdzie się dzisiaj dotarliśmy? 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Tak, znajdujemy się nad morzem. 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Jak już wiec</w:t>
      </w:r>
      <w:r w:rsidR="006E31D9">
        <w:rPr>
          <w:rFonts w:ascii="Times New Roman" w:hAnsi="Times New Roman" w:cs="Times New Roman"/>
          <w:sz w:val="28"/>
          <w:szCs w:val="28"/>
        </w:rPr>
        <w:t>ie nasze morze nazywa się Morze Bałtyckie</w:t>
      </w:r>
      <w:r w:rsidRPr="00C9313B">
        <w:rPr>
          <w:rFonts w:ascii="Times New Roman" w:hAnsi="Times New Roman" w:cs="Times New Roman"/>
          <w:sz w:val="28"/>
          <w:szCs w:val="28"/>
        </w:rPr>
        <w:t xml:space="preserve"> i jest położone w północnej części Polski. 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Spójrzcie na poniższe obrazki. Wytnijcie je i spróbujcie ponumerować w kolejności chronologicznej (co było najpierw, co później, a co na końcu).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AF2AC4" w:rsidRPr="00C9313B" w:rsidTr="00E6615E">
        <w:tc>
          <w:tcPr>
            <w:tcW w:w="4664" w:type="dxa"/>
          </w:tcPr>
          <w:p w:rsidR="00AF2AC4" w:rsidRPr="00C9313B" w:rsidRDefault="00AF2AC4" w:rsidP="00E661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13B">
              <w:rPr>
                <w:sz w:val="28"/>
                <w:szCs w:val="28"/>
              </w:rPr>
              <w:object w:dxaOrig="4020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50.75pt" o:ole="">
                  <v:imagedata r:id="rId6" o:title=""/>
                </v:shape>
                <o:OLEObject Type="Embed" ProgID="PBrush" ShapeID="_x0000_i1025" DrawAspect="Content" ObjectID="_1653144269" r:id="rId7"/>
              </w:object>
            </w:r>
          </w:p>
        </w:tc>
        <w:tc>
          <w:tcPr>
            <w:tcW w:w="4665" w:type="dxa"/>
          </w:tcPr>
          <w:p w:rsidR="00AF2AC4" w:rsidRPr="00C9313B" w:rsidRDefault="00AF2AC4" w:rsidP="00E661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13B">
              <w:rPr>
                <w:sz w:val="28"/>
                <w:szCs w:val="28"/>
              </w:rPr>
              <w:object w:dxaOrig="4080" w:dyaOrig="2820">
                <v:shape id="_x0000_i1026" type="#_x0000_t75" style="width:204pt;height:153pt" o:ole="">
                  <v:imagedata r:id="rId8" o:title=""/>
                </v:shape>
                <o:OLEObject Type="Embed" ProgID="PBrush" ShapeID="_x0000_i1026" DrawAspect="Content" ObjectID="_1653144270" r:id="rId9"/>
              </w:object>
            </w:r>
          </w:p>
        </w:tc>
        <w:tc>
          <w:tcPr>
            <w:tcW w:w="4665" w:type="dxa"/>
          </w:tcPr>
          <w:p w:rsidR="00AF2AC4" w:rsidRPr="00C9313B" w:rsidRDefault="00AF2AC4" w:rsidP="00E661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13B">
              <w:rPr>
                <w:sz w:val="28"/>
                <w:szCs w:val="28"/>
              </w:rPr>
              <w:object w:dxaOrig="4065" w:dyaOrig="2835">
                <v:shape id="_x0000_i1027" type="#_x0000_t75" style="width:215.25pt;height:150pt" o:ole="">
                  <v:imagedata r:id="rId10" o:title=""/>
                </v:shape>
                <o:OLEObject Type="Embed" ProgID="PBrush" ShapeID="_x0000_i1027" DrawAspect="Content" ObjectID="_1653144271" r:id="rId11"/>
              </w:object>
            </w:r>
          </w:p>
        </w:tc>
      </w:tr>
      <w:tr w:rsidR="00AF2AC4" w:rsidRPr="00C9313B" w:rsidTr="00E6615E">
        <w:trPr>
          <w:gridAfter w:val="1"/>
          <w:wAfter w:w="4665" w:type="dxa"/>
        </w:trPr>
        <w:tc>
          <w:tcPr>
            <w:tcW w:w="4664" w:type="dxa"/>
          </w:tcPr>
          <w:p w:rsidR="00AF2AC4" w:rsidRPr="00C9313B" w:rsidRDefault="00AF2AC4" w:rsidP="00E661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13B">
              <w:rPr>
                <w:sz w:val="28"/>
                <w:szCs w:val="28"/>
              </w:rPr>
              <w:object w:dxaOrig="4080" w:dyaOrig="2835">
                <v:shape id="_x0000_i1028" type="#_x0000_t75" style="width:3in;height:150pt" o:ole="">
                  <v:imagedata r:id="rId12" o:title=""/>
                </v:shape>
                <o:OLEObject Type="Embed" ProgID="PBrush" ShapeID="_x0000_i1028" DrawAspect="Content" ObjectID="_1653144272" r:id="rId13"/>
              </w:object>
            </w:r>
          </w:p>
        </w:tc>
        <w:tc>
          <w:tcPr>
            <w:tcW w:w="4665" w:type="dxa"/>
          </w:tcPr>
          <w:p w:rsidR="00AF2AC4" w:rsidRPr="00C9313B" w:rsidRDefault="00AF2AC4" w:rsidP="00E661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13B">
              <w:rPr>
                <w:sz w:val="28"/>
                <w:szCs w:val="28"/>
              </w:rPr>
              <w:object w:dxaOrig="4065" w:dyaOrig="2985">
                <v:shape id="_x0000_i1029" type="#_x0000_t75" style="width:203.25pt;height:149.25pt" o:ole="">
                  <v:imagedata r:id="rId14" o:title=""/>
                </v:shape>
                <o:OLEObject Type="Embed" ProgID="PBrush" ShapeID="_x0000_i1029" DrawAspect="Content" ObjectID="_1653144273" r:id="rId15"/>
              </w:object>
            </w:r>
          </w:p>
        </w:tc>
      </w:tr>
    </w:tbl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Jak już pewno wiecie podczas wakacji należy być bardzo ostrożnym i przestrzegać zasad bezpieczeństwa.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Dzisiaj wybraliśmy się nad morze. Posłuchajcie jak należy w bezpieczny sposób odpoczywać podczas pobytu nad wodą. </w:t>
      </w:r>
    </w:p>
    <w:p w:rsidR="00AF2AC4" w:rsidRPr="00C9313B" w:rsidRDefault="00A34C69" w:rsidP="00AF2AC4">
      <w:pPr>
        <w:spacing w:line="360" w:lineRule="auto"/>
        <w:rPr>
          <w:sz w:val="28"/>
          <w:szCs w:val="28"/>
        </w:rPr>
      </w:pPr>
      <w:hyperlink r:id="rId16" w:history="1">
        <w:r w:rsidR="00AF2AC4" w:rsidRPr="00C9313B">
          <w:rPr>
            <w:rStyle w:val="Hipercze"/>
            <w:sz w:val="28"/>
            <w:szCs w:val="28"/>
          </w:rPr>
          <w:t>https://www.youtube.com/watch?v=Ui-ndYWcThA</w:t>
        </w:r>
      </w:hyperlink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Czy na nad morzem mo</w:t>
      </w:r>
      <w:r w:rsidR="006E31D9">
        <w:rPr>
          <w:rFonts w:ascii="Times New Roman" w:hAnsi="Times New Roman" w:cs="Times New Roman"/>
          <w:sz w:val="28"/>
          <w:szCs w:val="28"/>
        </w:rPr>
        <w:t>żna kąpać się w dowolnym miejscu</w:t>
      </w:r>
      <w:r w:rsidRPr="00C9313B">
        <w:rPr>
          <w:rFonts w:ascii="Times New Roman" w:hAnsi="Times New Roman" w:cs="Times New Roman"/>
          <w:sz w:val="28"/>
          <w:szCs w:val="28"/>
        </w:rPr>
        <w:t>? (tylko w wyznaczonym i oznaczonym)</w:t>
      </w:r>
    </w:p>
    <w:p w:rsidR="00AF2AC4" w:rsidRPr="00C9313B" w:rsidRDefault="006E31D9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 kolor mają boje</w:t>
      </w:r>
      <w:r w:rsidR="00AF2AC4" w:rsidRPr="00C9313B">
        <w:rPr>
          <w:rFonts w:ascii="Times New Roman" w:hAnsi="Times New Roman" w:cs="Times New Roman"/>
          <w:sz w:val="28"/>
          <w:szCs w:val="28"/>
        </w:rPr>
        <w:t xml:space="preserve"> wyznaczające obszar kąpieliska przeznaczony dla osób, które nie umieją pływać? (czerwony)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lastRenderedPageBreak/>
        <w:t>Jak nazywa się osoba pilnująca osób kąpiących się nad morzem? (ratownik)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Czy biała flaga oznacz, że można się kąpać? (tak)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Czy na plaży można zakopywać śmieci? (nie)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Czy można bez zgody i wiedzy rodziców wchodzić do wody lub oddalać się od miejsca wypoczynku? (nie)</w:t>
      </w:r>
    </w:p>
    <w:p w:rsidR="00AF2AC4" w:rsidRPr="00C9313B" w:rsidRDefault="00AF2AC4" w:rsidP="00AF2A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Na pewno świetnie znacie już zasady bezpieczeństwa nad wodą.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Wytężcie teraz swój wzrok i wykonaj poniższe ćwiczenie. </w:t>
      </w:r>
    </w:p>
    <w:p w:rsidR="00AF2AC4" w:rsidRPr="00C9313B" w:rsidRDefault="00AF2AC4" w:rsidP="006E31D9">
      <w:pPr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3C4FA76" wp14:editId="46C95E9A">
            <wp:extent cx="4315272" cy="5610225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spa-roznic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69" cy="560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Teraz troszeczkę wakacyjnej matematyki.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Zadanie 1. 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lastRenderedPageBreak/>
        <w:t>Mama, tata, i Julka znaleźli na plaży 5 muszelek,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63F1CB4" wp14:editId="2E3CE84E">
            <wp:extent cx="1040244" cy="790575"/>
            <wp:effectExtent l="0" t="0" r="762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94" cy="80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1A8B3AD" wp14:editId="7001EEA7">
            <wp:extent cx="1065310" cy="809625"/>
            <wp:effectExtent l="0" t="0" r="190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77" cy="8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52D71C9" wp14:editId="0B72DBE7">
            <wp:extent cx="1165574" cy="8858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45" cy="9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06AE304" wp14:editId="2F93EFD7">
            <wp:extent cx="1127975" cy="8572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271" cy="8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964C759" wp14:editId="0A407CAC">
            <wp:extent cx="1127975" cy="8572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602" cy="8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Po chwili przybiegł Karol i przyniósł im jeszcze dwie muszelki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6FB9611" wp14:editId="5CB9043C">
            <wp:extent cx="828675" cy="8286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0E44784" wp14:editId="10986501">
            <wp:extent cx="790575" cy="79057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C4" w:rsidRPr="00C9313B" w:rsidRDefault="0085205D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221615</wp:posOffset>
                </wp:positionV>
                <wp:extent cx="194310" cy="228600"/>
                <wp:effectExtent l="19050" t="0" r="15240" b="38100"/>
                <wp:wrapNone/>
                <wp:docPr id="1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CE527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328.9pt;margin-top:17.45pt;width:15.3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" adj="12420" fillcolor="red" strokecolor="#1f4d78 [1604]" strokeweight="1pt"/>
            </w:pict>
          </mc:Fallback>
        </mc:AlternateContent>
      </w:r>
      <w:r w:rsidR="00AF2AC4" w:rsidRPr="00C9313B">
        <w:rPr>
          <w:rFonts w:ascii="Times New Roman" w:hAnsi="Times New Roman" w:cs="Times New Roman"/>
          <w:sz w:val="28"/>
          <w:szCs w:val="28"/>
        </w:rPr>
        <w:t xml:space="preserve">Ile muszelek znaleźli wszyscy razem?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5205D">
        <w:rPr>
          <w:rFonts w:ascii="Times New Roman" w:hAnsi="Times New Roman" w:cs="Times New Roman"/>
          <w:b/>
          <w:color w:val="FF0000"/>
          <w:sz w:val="28"/>
          <w:szCs w:val="28"/>
        </w:rPr>
        <w:t>(DODAĆ)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16786DE" wp14:editId="3BADD2A2">
            <wp:extent cx="800100" cy="608068"/>
            <wp:effectExtent l="0" t="0" r="0" b="190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58" cy="6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6765E7B" wp14:editId="56134F0D">
            <wp:extent cx="751983" cy="5715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63" cy="5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DCC92AB" wp14:editId="6C238801">
            <wp:extent cx="751983" cy="5715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78" cy="5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A257F0F" wp14:editId="7B881D1D">
            <wp:extent cx="839715" cy="6381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250" cy="65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FD1EA5B" wp14:editId="2318729D">
            <wp:extent cx="751983" cy="5715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lejki-na-szafe-muszelka.jp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13" cy="5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sz w:val="28"/>
          <w:szCs w:val="28"/>
        </w:rPr>
        <w:t xml:space="preserve">      </w:t>
      </w:r>
      <w:r w:rsidRPr="00C9313B">
        <w:rPr>
          <w:rFonts w:ascii="Times New Roman" w:hAnsi="Times New Roman" w:cs="Times New Roman"/>
          <w:sz w:val="96"/>
          <w:szCs w:val="96"/>
        </w:rPr>
        <w:t>+</w:t>
      </w:r>
      <w:r w:rsidRPr="00C9313B">
        <w:rPr>
          <w:rFonts w:ascii="Times New Roman" w:hAnsi="Times New Roman" w:cs="Times New Roman"/>
          <w:sz w:val="28"/>
          <w:szCs w:val="28"/>
        </w:rPr>
        <w:t xml:space="preserve">  </w:t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BF1A46F" wp14:editId="003E2765">
            <wp:extent cx="571500" cy="5715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B7A04E9" wp14:editId="431B59D4">
            <wp:extent cx="542925" cy="54292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sz w:val="28"/>
          <w:szCs w:val="28"/>
        </w:rPr>
        <w:t xml:space="preserve"> </w:t>
      </w:r>
      <w:r w:rsidRPr="00C9313B">
        <w:rPr>
          <w:rFonts w:ascii="Times New Roman" w:hAnsi="Times New Roman" w:cs="Times New Roman"/>
          <w:sz w:val="96"/>
          <w:szCs w:val="96"/>
        </w:rPr>
        <w:t>= ?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Powiedz na głos to działanie ( pięć </w:t>
      </w:r>
      <w:r w:rsidRPr="0085205D">
        <w:rPr>
          <w:rFonts w:ascii="Times New Roman" w:hAnsi="Times New Roman" w:cs="Times New Roman"/>
          <w:b/>
          <w:color w:val="FF0000"/>
          <w:sz w:val="28"/>
          <w:szCs w:val="28"/>
        </w:rPr>
        <w:t>dodać</w:t>
      </w:r>
      <w:r w:rsidRPr="00C9313B">
        <w:rPr>
          <w:rFonts w:ascii="Times New Roman" w:hAnsi="Times New Roman" w:cs="Times New Roman"/>
          <w:sz w:val="28"/>
          <w:szCs w:val="28"/>
        </w:rPr>
        <w:t xml:space="preserve"> dwa równa się siedem) i zapisz  (5 + 2 = 7)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Zadanie 2.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Po morzu pływało 6 żaglówek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B51F38F" wp14:editId="61F96ABF">
            <wp:extent cx="1117421" cy="790575"/>
            <wp:effectExtent l="0" t="0" r="698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8810B43" wp14:editId="4999D611">
            <wp:extent cx="1117421" cy="790575"/>
            <wp:effectExtent l="0" t="0" r="698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DB62404" wp14:editId="3F907F20">
            <wp:extent cx="1117421" cy="790575"/>
            <wp:effectExtent l="0" t="0" r="698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569C804" wp14:editId="662B0FAD">
            <wp:extent cx="1117421" cy="790575"/>
            <wp:effectExtent l="0" t="0" r="698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D0551F7" wp14:editId="70263CB5">
            <wp:extent cx="1117421" cy="790575"/>
            <wp:effectExtent l="0" t="0" r="698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5F3CCA4" wp14:editId="74FE5DCE">
            <wp:extent cx="1117421" cy="790575"/>
            <wp:effectExtent l="0" t="0" r="698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lastRenderedPageBreak/>
        <w:t xml:space="preserve">Po chwili przypłynęły jeszcze 3 żaglówki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D61AACF" wp14:editId="06E2B486">
            <wp:extent cx="1117421" cy="790575"/>
            <wp:effectExtent l="0" t="0" r="698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2342CAE" wp14:editId="66A2EB4C">
            <wp:extent cx="1117421" cy="790575"/>
            <wp:effectExtent l="0" t="0" r="698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329A585" wp14:editId="3FBF89CD">
            <wp:extent cx="1117421" cy="790575"/>
            <wp:effectExtent l="0" t="0" r="698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80" cy="7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5D" w:rsidRPr="00C9313B" w:rsidRDefault="0085205D" w:rsidP="008520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3AB13" wp14:editId="0326CE26">
                <wp:simplePos x="0" y="0"/>
                <wp:positionH relativeFrom="column">
                  <wp:posOffset>5034279</wp:posOffset>
                </wp:positionH>
                <wp:positionV relativeFrom="paragraph">
                  <wp:posOffset>363220</wp:posOffset>
                </wp:positionV>
                <wp:extent cx="257175" cy="400050"/>
                <wp:effectExtent l="19050" t="0" r="47625" b="3810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00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40B44C" id="Strzałka w dół 2" o:spid="_x0000_s1026" type="#_x0000_t67" style="position:absolute;margin-left:396.4pt;margin-top:28.6pt;width:20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" adj="14657" fillcolor="red" strokecolor="#1f4d78 [1604]" strokeweight="1pt"/>
            </w:pict>
          </mc:Fallback>
        </mc:AlternateContent>
      </w:r>
      <w:r w:rsidR="00AF2AC4" w:rsidRPr="00C9313B">
        <w:rPr>
          <w:rFonts w:ascii="Times New Roman" w:hAnsi="Times New Roman" w:cs="Times New Roman"/>
          <w:sz w:val="28"/>
          <w:szCs w:val="28"/>
        </w:rPr>
        <w:t>Ile żaglówek pływa po morzu?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85205D">
        <w:rPr>
          <w:rFonts w:ascii="Times New Roman" w:hAnsi="Times New Roman" w:cs="Times New Roman"/>
          <w:b/>
          <w:color w:val="FF0000"/>
          <w:sz w:val="28"/>
          <w:szCs w:val="28"/>
        </w:rPr>
        <w:t>(DODAĆ)</w:t>
      </w:r>
    </w:p>
    <w:p w:rsidR="00AF2AC4" w:rsidRPr="00C9313B" w:rsidRDefault="0085205D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21656F0" wp14:editId="1E120A62">
            <wp:extent cx="834700" cy="590550"/>
            <wp:effectExtent l="0" t="0" r="381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73" cy="5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525193C" wp14:editId="6B45DF26">
            <wp:extent cx="794312" cy="561975"/>
            <wp:effectExtent l="0" t="0" r="635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048" cy="5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28E922A" wp14:editId="628A3BAF">
            <wp:extent cx="821238" cy="581025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02" cy="5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C208E1A" wp14:editId="37F85A01">
            <wp:extent cx="807775" cy="57150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878" cy="5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DA1BB31" wp14:editId="5097370B">
            <wp:extent cx="821238" cy="58102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62" cy="5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4277E95" wp14:editId="0A2FEEF4">
            <wp:extent cx="780849" cy="552450"/>
            <wp:effectExtent l="0" t="0" r="63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25" cy="5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sz w:val="96"/>
          <w:szCs w:val="96"/>
        </w:rPr>
        <w:t xml:space="preserve"> +</w:t>
      </w:r>
      <w:r w:rsidRPr="00C9313B">
        <w:rPr>
          <w:rFonts w:ascii="Times New Roman" w:hAnsi="Times New Roman" w:cs="Times New Roman"/>
          <w:sz w:val="28"/>
          <w:szCs w:val="28"/>
        </w:rPr>
        <w:t xml:space="preserve"> </w:t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BEEAB6E" wp14:editId="3E337BEB">
            <wp:extent cx="780849" cy="552450"/>
            <wp:effectExtent l="0" t="0" r="63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25" cy="5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25C202" wp14:editId="3B90A630">
            <wp:extent cx="780849" cy="552450"/>
            <wp:effectExtent l="0" t="0" r="63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25" cy="5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74442A6" wp14:editId="50BDB185">
            <wp:extent cx="780849" cy="552450"/>
            <wp:effectExtent l="0" t="0" r="63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ysunek-zaglowka-400-317297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25" cy="5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sz w:val="96"/>
          <w:szCs w:val="96"/>
        </w:rPr>
        <w:t>= ?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Powiedz na głos to działanie ( sześć </w:t>
      </w:r>
      <w:r w:rsidRPr="0085205D">
        <w:rPr>
          <w:rFonts w:ascii="Times New Roman" w:hAnsi="Times New Roman" w:cs="Times New Roman"/>
          <w:b/>
          <w:color w:val="FF0000"/>
          <w:sz w:val="28"/>
          <w:szCs w:val="28"/>
        </w:rPr>
        <w:t>dodać</w:t>
      </w:r>
      <w:r w:rsidRPr="00C9313B">
        <w:rPr>
          <w:rFonts w:ascii="Times New Roman" w:hAnsi="Times New Roman" w:cs="Times New Roman"/>
          <w:sz w:val="28"/>
          <w:szCs w:val="28"/>
        </w:rPr>
        <w:t xml:space="preserve"> trzy równa się dziewięć)  i zapisz (6 + 3 = 9).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Zadanie 3.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Mama kupiła Kasi 5 muszelek.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85025A4" wp14:editId="55C0D4C0">
            <wp:extent cx="571500" cy="57150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1AEB139" wp14:editId="05D1D1FE">
            <wp:extent cx="571500" cy="5715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D71C188" wp14:editId="701A6A73">
            <wp:extent cx="571500" cy="57150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072BB22" wp14:editId="0C81DCD9">
            <wp:extent cx="571500" cy="5715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D022DF9" wp14:editId="07AA8BB1">
            <wp:extent cx="571500" cy="57150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Kasia postanowiła podarować dwie muszelki swojej koleżance</w:t>
      </w:r>
      <w:r>
        <w:rPr>
          <w:rFonts w:ascii="Times New Roman" w:hAnsi="Times New Roman" w:cs="Times New Roman"/>
          <w:sz w:val="28"/>
          <w:szCs w:val="28"/>
        </w:rPr>
        <w:t xml:space="preserve">. ( podarowała, czyli odjęła) 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4BDBDDF" wp14:editId="6E29F32B">
            <wp:extent cx="571500" cy="57150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A62ACAF" wp14:editId="16879D5A">
            <wp:extent cx="571500" cy="57150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AC4" w:rsidRPr="00C9313B" w:rsidRDefault="0085205D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D6A57" wp14:editId="00C55437">
                <wp:simplePos x="0" y="0"/>
                <wp:positionH relativeFrom="column">
                  <wp:posOffset>3195955</wp:posOffset>
                </wp:positionH>
                <wp:positionV relativeFrom="paragraph">
                  <wp:posOffset>239395</wp:posOffset>
                </wp:positionV>
                <wp:extent cx="180975" cy="304800"/>
                <wp:effectExtent l="19050" t="0" r="28575" b="38100"/>
                <wp:wrapNone/>
                <wp:docPr id="11" name="Strzałka w dó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A72547" id="Strzałka w dół 11" o:spid="_x0000_s1026" type="#_x0000_t67" style="position:absolute;margin-left:251.65pt;margin-top:18.85pt;width:14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" adj="15188" fillcolor="red" strokecolor="#1f4d78 [1604]" strokeweight="1pt"/>
            </w:pict>
          </mc:Fallback>
        </mc:AlternateContent>
      </w:r>
      <w:r w:rsidR="00AF2AC4" w:rsidRPr="00C9313B">
        <w:rPr>
          <w:rFonts w:ascii="Times New Roman" w:hAnsi="Times New Roman" w:cs="Times New Roman"/>
          <w:sz w:val="28"/>
          <w:szCs w:val="28"/>
        </w:rPr>
        <w:t xml:space="preserve">Ile muszelek zostało Kasi?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5205D">
        <w:rPr>
          <w:rFonts w:ascii="Times New Roman" w:hAnsi="Times New Roman" w:cs="Times New Roman"/>
          <w:b/>
          <w:color w:val="FF0000"/>
          <w:sz w:val="28"/>
          <w:szCs w:val="28"/>
        </w:rPr>
        <w:t>(ODJĄĆ)</w:t>
      </w:r>
    </w:p>
    <w:p w:rsidR="00AF2AC4" w:rsidRPr="00C9313B" w:rsidRDefault="0085205D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646FF" wp14:editId="3FDE8EBC">
                <wp:simplePos x="0" y="0"/>
                <wp:positionH relativeFrom="column">
                  <wp:posOffset>3034030</wp:posOffset>
                </wp:positionH>
                <wp:positionV relativeFrom="paragraph">
                  <wp:posOffset>288290</wp:posOffset>
                </wp:positionV>
                <wp:extent cx="523875" cy="0"/>
                <wp:effectExtent l="0" t="0" r="28575" b="1905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F51D42" id="Łącznik prosty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pt,22.7pt" to="280.1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AF2AC4"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16A3ED" wp14:editId="779BAEEF">
            <wp:extent cx="571500" cy="57150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C4"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A92FFFC" wp14:editId="64733572">
            <wp:extent cx="571500" cy="5715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2D63A85" wp14:editId="5F8FCD91">
            <wp:extent cx="571500" cy="571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C4"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ACE17EE" wp14:editId="3F78E0A6">
            <wp:extent cx="571500" cy="5715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B4F1C52" wp14:editId="44FE2B5D">
            <wp:extent cx="571500" cy="571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96"/>
          <w:szCs w:val="96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C208D95" wp14:editId="27E4524A">
            <wp:extent cx="571500" cy="571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C208D95" wp14:editId="27E4524A">
            <wp:extent cx="571500" cy="571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205D">
        <w:rPr>
          <w:rFonts w:ascii="Times New Roman" w:hAnsi="Times New Roman" w:cs="Times New Roman"/>
          <w:sz w:val="96"/>
          <w:szCs w:val="96"/>
        </w:rPr>
        <w:t>=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34B8928" wp14:editId="73D9A54F">
            <wp:extent cx="571500" cy="571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C208D95" wp14:editId="27E4524A">
            <wp:extent cx="571500" cy="571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C208D95" wp14:editId="27E4524A">
            <wp:extent cx="571500" cy="571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 xml:space="preserve">Powiedz na głos to działanie ( pięć </w:t>
      </w:r>
      <w:r w:rsidRPr="0085205D">
        <w:rPr>
          <w:rFonts w:ascii="Times New Roman" w:hAnsi="Times New Roman" w:cs="Times New Roman"/>
          <w:b/>
          <w:color w:val="FF0000"/>
          <w:sz w:val="28"/>
          <w:szCs w:val="28"/>
        </w:rPr>
        <w:t>odjąć</w:t>
      </w:r>
      <w:r w:rsidRPr="00C9313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9313B">
        <w:rPr>
          <w:rFonts w:ascii="Times New Roman" w:hAnsi="Times New Roman" w:cs="Times New Roman"/>
          <w:sz w:val="28"/>
          <w:szCs w:val="28"/>
        </w:rPr>
        <w:t>dwa równa się trzy) spróbuj zapisać to działanie (5 - 2 = 3)</w:t>
      </w:r>
    </w:p>
    <w:p w:rsidR="00AF2AC4" w:rsidRPr="00C9313B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2AC4" w:rsidRPr="00C9313B" w:rsidRDefault="00AF2AC4" w:rsidP="008520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t>Jeżeli macie czas i ochotę możecie wykonać łódkę z papieru według instrukcji lub filmiku i ją ozdobić.</w:t>
      </w:r>
    </w:p>
    <w:p w:rsidR="00AF2AC4" w:rsidRPr="00C9313B" w:rsidRDefault="00A34C69" w:rsidP="00AF2AC4">
      <w:pPr>
        <w:spacing w:line="360" w:lineRule="auto"/>
        <w:rPr>
          <w:sz w:val="28"/>
          <w:szCs w:val="28"/>
        </w:rPr>
      </w:pPr>
      <w:hyperlink r:id="rId34" w:history="1">
        <w:r w:rsidR="00AF2AC4" w:rsidRPr="00C9313B">
          <w:rPr>
            <w:rStyle w:val="Hipercze"/>
            <w:sz w:val="28"/>
            <w:szCs w:val="28"/>
          </w:rPr>
          <w:t>https://www.youtube.com/watch?v=mD4BbN_Pa9A</w:t>
        </w:r>
        <w:r w:rsidR="00AF2AC4" w:rsidRPr="00C9313B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drawing>
            <wp:inline distT="0" distB="0" distL="0" distR="0" wp14:anchorId="75382024" wp14:editId="05360463">
              <wp:extent cx="8892540" cy="3204845"/>
              <wp:effectExtent l="0" t="0" r="3810" b="0"/>
              <wp:docPr id="72" name="Obraz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" name="kolaz_lodka-11.jpg"/>
                      <pic:cNvPicPr/>
                    </pic:nvPicPr>
                    <pic:blipFill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3204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85205D" w:rsidRDefault="00AF2AC4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13B">
        <w:rPr>
          <w:rFonts w:ascii="Times New Roman" w:hAnsi="Times New Roman" w:cs="Times New Roman"/>
          <w:sz w:val="28"/>
          <w:szCs w:val="28"/>
        </w:rPr>
        <w:lastRenderedPageBreak/>
        <w:t xml:space="preserve">Chętnych zapraszam do zabawy muzyczno – ruchowej </w:t>
      </w:r>
      <w:hyperlink r:id="rId36" w:history="1">
        <w:r w:rsidRPr="00C9313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https://www.youtube.com/watch?v=4AJ89Dwu6CU</w:t>
        </w:r>
      </w:hyperlink>
      <w:r w:rsidRPr="00C93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5D" w:rsidRDefault="0085205D" w:rsidP="00AF2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205D" w:rsidRPr="0085205D" w:rsidRDefault="0085205D" w:rsidP="0085205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5205D">
        <w:rPr>
          <w:rFonts w:ascii="Times New Roman" w:hAnsi="Times New Roman" w:cs="Times New Roman"/>
          <w:color w:val="FF0000"/>
          <w:sz w:val="28"/>
          <w:szCs w:val="28"/>
        </w:rPr>
        <w:t>Jakie dzisiaj znaki poznaliśmy?</w:t>
      </w:r>
    </w:p>
    <w:p w:rsidR="0085205D" w:rsidRPr="0085205D" w:rsidRDefault="0085205D" w:rsidP="0085205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5205D">
        <w:rPr>
          <w:rFonts w:ascii="Times New Roman" w:hAnsi="Times New Roman" w:cs="Times New Roman"/>
          <w:b/>
          <w:color w:val="FF0000"/>
          <w:sz w:val="52"/>
          <w:szCs w:val="32"/>
        </w:rPr>
        <w:t>+</w:t>
      </w:r>
      <w:r w:rsidRPr="0085205D">
        <w:rPr>
          <w:rFonts w:ascii="Times New Roman" w:hAnsi="Times New Roman" w:cs="Times New Roman"/>
          <w:b/>
          <w:sz w:val="36"/>
          <w:szCs w:val="32"/>
        </w:rPr>
        <w:t xml:space="preserve"> DODAĆ</w:t>
      </w:r>
    </w:p>
    <w:p w:rsidR="0085205D" w:rsidRPr="0085205D" w:rsidRDefault="0085205D" w:rsidP="0085205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5205D">
        <w:rPr>
          <w:rFonts w:ascii="Times New Roman" w:hAnsi="Times New Roman" w:cs="Times New Roman"/>
          <w:b/>
          <w:color w:val="FF0000"/>
          <w:sz w:val="52"/>
          <w:szCs w:val="32"/>
        </w:rPr>
        <w:t>-</w:t>
      </w:r>
      <w:r w:rsidRPr="0085205D">
        <w:rPr>
          <w:rFonts w:ascii="Times New Roman" w:hAnsi="Times New Roman" w:cs="Times New Roman"/>
          <w:b/>
          <w:sz w:val="52"/>
          <w:szCs w:val="32"/>
        </w:rPr>
        <w:t xml:space="preserve"> </w:t>
      </w:r>
      <w:r w:rsidRPr="0085205D">
        <w:rPr>
          <w:rFonts w:ascii="Times New Roman" w:hAnsi="Times New Roman" w:cs="Times New Roman"/>
          <w:b/>
          <w:sz w:val="36"/>
          <w:szCs w:val="32"/>
        </w:rPr>
        <w:t>ODJĄĆ</w:t>
      </w:r>
    </w:p>
    <w:p w:rsidR="0085205D" w:rsidRDefault="0085205D" w:rsidP="0085205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5205D">
        <w:rPr>
          <w:rFonts w:ascii="Times New Roman" w:hAnsi="Times New Roman" w:cs="Times New Roman"/>
          <w:b/>
          <w:color w:val="FF0000"/>
          <w:sz w:val="52"/>
          <w:szCs w:val="32"/>
        </w:rPr>
        <w:t>=</w:t>
      </w:r>
      <w:r w:rsidRPr="0085205D">
        <w:rPr>
          <w:rFonts w:ascii="Times New Roman" w:hAnsi="Times New Roman" w:cs="Times New Roman"/>
          <w:b/>
          <w:sz w:val="52"/>
          <w:szCs w:val="32"/>
        </w:rPr>
        <w:t xml:space="preserve"> </w:t>
      </w:r>
      <w:r>
        <w:rPr>
          <w:rFonts w:ascii="Times New Roman" w:hAnsi="Times New Roman" w:cs="Times New Roman"/>
          <w:b/>
          <w:sz w:val="52"/>
          <w:szCs w:val="32"/>
        </w:rPr>
        <w:t xml:space="preserve"> </w:t>
      </w:r>
      <w:r w:rsidRPr="0085205D">
        <w:rPr>
          <w:rFonts w:ascii="Times New Roman" w:hAnsi="Times New Roman" w:cs="Times New Roman"/>
          <w:b/>
          <w:sz w:val="36"/>
          <w:szCs w:val="32"/>
        </w:rPr>
        <w:t>RÓWNA SIĘ</w:t>
      </w:r>
    </w:p>
    <w:p w:rsidR="00A34C69" w:rsidRDefault="00A34C69" w:rsidP="0085205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A34C69" w:rsidRDefault="00A34C69" w:rsidP="00A34C69">
      <w:pPr>
        <w:spacing w:line="360" w:lineRule="auto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Praca dodatkowa – KARTY PRACY – str. 62</w:t>
      </w:r>
    </w:p>
    <w:p w:rsidR="00A34C69" w:rsidRDefault="00A34C69" w:rsidP="0085205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A34C69" w:rsidRPr="00A34C69" w:rsidRDefault="00A34C69" w:rsidP="00A34C69">
      <w:pPr>
        <w:spacing w:line="360" w:lineRule="auto"/>
        <w:rPr>
          <w:rFonts w:ascii="Times New Roman" w:hAnsi="Times New Roman" w:cs="Times New Roman"/>
          <w:b/>
          <w:sz w:val="36"/>
          <w:szCs w:val="32"/>
          <w:u w:val="single"/>
        </w:rPr>
      </w:pPr>
      <w:r w:rsidRPr="00A34C69">
        <w:rPr>
          <w:rFonts w:ascii="Times New Roman" w:hAnsi="Times New Roman" w:cs="Times New Roman"/>
          <w:b/>
          <w:sz w:val="36"/>
          <w:szCs w:val="32"/>
          <w:u w:val="single"/>
        </w:rPr>
        <w:t xml:space="preserve"> Zadanie dla sześciolatków: </w:t>
      </w:r>
    </w:p>
    <w:p w:rsidR="00A34C69" w:rsidRPr="00A34C69" w:rsidRDefault="00A34C69" w:rsidP="00A34C69">
      <w:pPr>
        <w:spacing w:line="360" w:lineRule="auto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wykonajcie zadanie w KARTACH PRACY „ Piszę, liczę, czytam” </w:t>
      </w:r>
      <w:r w:rsidRPr="00A34C69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( znaki: + : -: =) </w:t>
      </w:r>
    </w:p>
    <w:p w:rsidR="00A34C69" w:rsidRPr="0085205D" w:rsidRDefault="00A34C69" w:rsidP="00A34C69">
      <w:pPr>
        <w:spacing w:line="360" w:lineRule="auto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 </w:t>
      </w:r>
    </w:p>
    <w:p w:rsidR="004F10B2" w:rsidRPr="00A34C69" w:rsidRDefault="00AF2AC4" w:rsidP="00A34C69">
      <w:pPr>
        <w:spacing w:line="360" w:lineRule="auto"/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 w:rsidRPr="00C9313B">
        <w:rPr>
          <w:rFonts w:ascii="Times New Roman" w:hAnsi="Times New Roman" w:cs="Times New Roman"/>
          <w:color w:val="FFC000"/>
          <w:sz w:val="28"/>
          <w:szCs w:val="28"/>
        </w:rPr>
        <w:t xml:space="preserve">Życzę miłej zabawy. Do jutra drogie starszaki </w:t>
      </w:r>
      <w:r w:rsidRPr="00C9313B">
        <w:rPr>
          <w:rFonts w:ascii="Times New Roman" w:hAnsi="Times New Roman" w:cs="Times New Roman"/>
          <w:color w:val="FFC000"/>
          <w:sz w:val="28"/>
          <w:szCs w:val="28"/>
        </w:rPr>
        <w:sym w:font="Wingdings" w:char="F04A"/>
      </w:r>
      <w:bookmarkStart w:id="0" w:name="_GoBack"/>
      <w:bookmarkEnd w:id="0"/>
    </w:p>
    <w:sectPr w:rsidR="004F10B2" w:rsidRPr="00A34C69" w:rsidSect="00A34C69">
      <w:pgSz w:w="16838" w:h="11906" w:orient="landscape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C4"/>
    <w:rsid w:val="004F10B2"/>
    <w:rsid w:val="006E31D9"/>
    <w:rsid w:val="008329F4"/>
    <w:rsid w:val="0085205D"/>
    <w:rsid w:val="00A34C69"/>
    <w:rsid w:val="00A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A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F2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F2AC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A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F2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F2AC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mD4BbN_Pa9A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Ui-ndYWcThA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mai_J-9VfFQ" TargetMode="External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4AJ89Dwu6C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531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4</cp:revision>
  <dcterms:created xsi:type="dcterms:W3CDTF">2020-06-06T21:06:00Z</dcterms:created>
  <dcterms:modified xsi:type="dcterms:W3CDTF">2020-06-08T15:58:00Z</dcterms:modified>
</cp:coreProperties>
</file>