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F0B" w:rsidRDefault="00B96F0B" w:rsidP="00B96F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6F0B">
        <w:rPr>
          <w:rFonts w:ascii="Times New Roman" w:hAnsi="Times New Roman" w:cs="Times New Roman"/>
          <w:sz w:val="28"/>
          <w:szCs w:val="28"/>
        </w:rPr>
        <w:t>Witam Was Kochane Starszaki w piątek i przed weekendem. Dzisiaj zamieniamy się w super matematyków bo przecież potraficie doskonale już liczyć, przeliczać elementy idzie Wam to znakomicie! Pora więc zabrać się do zabaw matematycznych</w:t>
      </w:r>
      <w:r w:rsidRPr="00B96F0B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Oto zadania na dziś…</w:t>
      </w:r>
    </w:p>
    <w:p w:rsidR="00B96F0B" w:rsidRPr="00B96F0B" w:rsidRDefault="00B96F0B" w:rsidP="00B96F0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96F0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Na początku posłuchajcie zagadek jakie przygotował dla Was krasnal </w:t>
      </w:r>
      <w:proofErr w:type="spellStart"/>
      <w:r w:rsidRPr="00B96F0B">
        <w:rPr>
          <w:rFonts w:ascii="Times New Roman" w:hAnsi="Times New Roman" w:cs="Times New Roman"/>
          <w:b/>
          <w:color w:val="FF0000"/>
          <w:sz w:val="28"/>
          <w:szCs w:val="28"/>
        </w:rPr>
        <w:t>Mądrasek</w:t>
      </w:r>
      <w:proofErr w:type="spellEnd"/>
      <w:r w:rsidRPr="00B96F0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96F0B" w:rsidRDefault="00B96F0B" w:rsidP="00B96F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70296"/>
            <wp:effectExtent l="19050" t="0" r="0" b="0"/>
            <wp:docPr id="1" name="Obraz 1" descr="C:\Users\A l i c j a\Downloads\sdp_zgad_cyf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l i c j a\Downloads\sdp_zgad_cyfry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C5" w:rsidRDefault="00ED4BC5" w:rsidP="00B96F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70296"/>
            <wp:effectExtent l="19050" t="0" r="0" b="0"/>
            <wp:docPr id="2" name="Obraz 1" descr="C:\Users\A l i c j a\Downloads\sdp_zgad_cyf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l i c j a\Downloads\sdp_zgad_cyfry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C5" w:rsidRDefault="00ED4BC5" w:rsidP="00B96F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Chyba to dla Was zbyt proste</w:t>
      </w:r>
      <w:r w:rsidRPr="00ED4BC5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BC5" w:rsidRPr="00951082" w:rsidRDefault="00ED4BC5" w:rsidP="00B96F0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1082">
        <w:rPr>
          <w:rFonts w:ascii="Times New Roman" w:hAnsi="Times New Roman" w:cs="Times New Roman"/>
          <w:b/>
          <w:color w:val="FF0000"/>
          <w:sz w:val="28"/>
          <w:szCs w:val="28"/>
        </w:rPr>
        <w:t>Teraz w puste pola wpiszcie proszę brakujące cyfry, pamiętajcie o dobrej  kolejności cyfr 1,2,3……..</w:t>
      </w:r>
    </w:p>
    <w:p w:rsidR="00ED4BC5" w:rsidRDefault="00ED4BC5" w:rsidP="00B96F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73009"/>
            <wp:effectExtent l="19050" t="0" r="0" b="0"/>
            <wp:docPr id="3" name="Obraz 2" descr="C:\Users\A l i c j a\Downloads\serie liczbow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 l i c j a\Downloads\serie liczbow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C5" w:rsidRDefault="00ED4BC5" w:rsidP="00B96F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73009"/>
            <wp:effectExtent l="19050" t="0" r="0" b="0"/>
            <wp:docPr id="4" name="Obraz 3" descr="C:\Users\A l i c j a\Downloads\serie liczbow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 l i c j a\Downloads\serie liczbow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C5" w:rsidRDefault="00ED4BC5" w:rsidP="00B96F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4BC5" w:rsidRPr="00951082" w:rsidRDefault="000F55C4" w:rsidP="00B96F0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108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Kolejne wyzwanie polega na tym abyście dorysow</w:t>
      </w:r>
      <w:r w:rsidR="00FF1A0B" w:rsidRPr="009510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ali brakujące elementy w każdym zbiorze </w:t>
      </w:r>
      <w:r w:rsidRPr="009510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tak aby </w:t>
      </w:r>
      <w:r w:rsidR="00FF1A0B" w:rsidRPr="00951082">
        <w:rPr>
          <w:rFonts w:ascii="Times New Roman" w:hAnsi="Times New Roman" w:cs="Times New Roman"/>
          <w:b/>
          <w:color w:val="FF0000"/>
          <w:sz w:val="28"/>
          <w:szCs w:val="28"/>
        </w:rPr>
        <w:t>wszystkich było tyle ile wskazuje cyfra obok zbioru. W trakcie liczenia użyjcie patyczków, liczydła, palców u rąk</w:t>
      </w:r>
      <w:r w:rsidR="00951082">
        <w:rPr>
          <w:rFonts w:ascii="Times New Roman" w:hAnsi="Times New Roman" w:cs="Times New Roman"/>
          <w:b/>
          <w:color w:val="FF0000"/>
          <w:sz w:val="28"/>
          <w:szCs w:val="28"/>
        </w:rPr>
        <w:t>…</w:t>
      </w:r>
      <w:r w:rsidR="00FF1A0B" w:rsidRPr="009510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To Wam ułatwi zadanie.</w:t>
      </w:r>
    </w:p>
    <w:p w:rsidR="00FF1A0B" w:rsidRDefault="00FF1A0B" w:rsidP="00B96F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82812"/>
            <wp:effectExtent l="19050" t="0" r="0" b="0"/>
            <wp:docPr id="5" name="Obraz 1" descr="C:\Users\A l i c j a\Downloads\2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l i c j a\Downloads\26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0B" w:rsidRDefault="00FF1A0B" w:rsidP="00B96F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2CC" w:rsidRPr="00951082" w:rsidRDefault="00F862CC" w:rsidP="00F862C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108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Na koniec matematyczne ważniaczki proszą Was o pomoc w dodawaniu i odejmowaniu</w:t>
      </w:r>
      <w:r w:rsidRPr="00951082">
        <w:rPr>
          <w:rFonts w:ascii="Times New Roman" w:hAnsi="Times New Roman" w:cs="Times New Roman"/>
          <w:b/>
          <w:color w:val="FF0000"/>
          <w:sz w:val="28"/>
          <w:szCs w:val="28"/>
        </w:rPr>
        <w:sym w:font="Wingdings" w:char="F04A"/>
      </w:r>
      <w:r w:rsidRPr="009510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Myślę, że Nasze Sześciolatki na pewno pomogą i  chętne dzieci też zapraszam do liczenia. W trakcie liczenia użyjcie patyczków, liczydła, palców u rąk</w:t>
      </w:r>
      <w:r w:rsidR="00951082" w:rsidRPr="00951082">
        <w:rPr>
          <w:rFonts w:ascii="Times New Roman" w:hAnsi="Times New Roman" w:cs="Times New Roman"/>
          <w:b/>
          <w:color w:val="FF0000"/>
          <w:sz w:val="28"/>
          <w:szCs w:val="28"/>
        </w:rPr>
        <w:t>…</w:t>
      </w:r>
      <w:r w:rsidRPr="009510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To Wam ułatwi zadanie. Poproście o pomoc rodziców, </w:t>
      </w:r>
      <w:r w:rsidR="00951082" w:rsidRPr="009510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starsze </w:t>
      </w:r>
      <w:r w:rsidRPr="00951082">
        <w:rPr>
          <w:rFonts w:ascii="Times New Roman" w:hAnsi="Times New Roman" w:cs="Times New Roman"/>
          <w:b/>
          <w:color w:val="FF0000"/>
          <w:sz w:val="28"/>
          <w:szCs w:val="28"/>
        </w:rPr>
        <w:t>rodzeństwo. POWODZENIA!</w:t>
      </w:r>
    </w:p>
    <w:p w:rsidR="00FF1A0B" w:rsidRDefault="00FF1A0B" w:rsidP="00B96F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4B9" w:rsidRPr="001734B9" w:rsidRDefault="009B406D" w:rsidP="001734B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bookmarkStart w:id="0" w:name="p1"/>
      <w:bookmarkEnd w:id="0"/>
      <w:r w:rsidRPr="009B406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50538"/>
            <wp:effectExtent l="19050" t="0" r="0" b="0"/>
            <wp:docPr id="6" name="index-1_1.jpg" descr="index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_1.jpg" descr="index-1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39D"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1734B9"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"file:///E:\\OJCIEC%20PIO\\MATEMATYKA\\DODAWANIE%20W%20ZAKRESIE%2010.pdf" \l "page=1" \o "1. strona" </w:instrText>
      </w:r>
      <w:r w:rsidR="0039539D"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1734B9" w:rsidRPr="001734B9" w:rsidRDefault="0039539D" w:rsidP="001734B9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1734B9"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"file:///C:\\Users\\A%20l%20i%20c%20j%20a\\Desktop\\DODAWANIE%20W%20ZAKRESIE%2010.pdf" \l "page=1" \o "1. strona" </w:instrText>
      </w:r>
      <w:r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1734B9" w:rsidRPr="001734B9" w:rsidRDefault="0039539D" w:rsidP="00173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1734B9" w:rsidRPr="001734B9" w:rsidRDefault="0039539D" w:rsidP="001734B9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1734B9"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"file:///E:\\OJCIEC%20PIO\\MATEMATYKA\\DODAWANIE%20W%20ZAKRESIE%2010.pdf" \l "page=1" \o "1. strona" </w:instrText>
      </w:r>
      <w:r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1734B9" w:rsidRPr="001734B9" w:rsidRDefault="0039539D" w:rsidP="001734B9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fldChar w:fldCharType="end"/>
      </w:r>
      <w:r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1734B9"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"file:///E:\\OJCIEC%20PIO\\MATEMATYKA\\DODAWANIE%20W%20ZAKRESIE%2010.pdf" \l "page=1" \o "1. strona" </w:instrText>
      </w:r>
      <w:r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1734B9" w:rsidRPr="001734B9" w:rsidRDefault="0039539D" w:rsidP="00173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34B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1734B9" w:rsidRPr="001734B9" w:rsidRDefault="009B406D" w:rsidP="00173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406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50538"/>
            <wp:effectExtent l="19050" t="0" r="0" b="0"/>
            <wp:docPr id="7" name="index-1_1.jpg" descr="index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_1.jpg" descr="index-1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0B" w:rsidRPr="00B96F0B" w:rsidRDefault="00FF1A0B" w:rsidP="00B96F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FF1A0B" w:rsidRPr="00B96F0B" w:rsidSect="00B639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B96F0B"/>
    <w:rsid w:val="000C15E3"/>
    <w:rsid w:val="000F55C4"/>
    <w:rsid w:val="000F7CE1"/>
    <w:rsid w:val="001734B9"/>
    <w:rsid w:val="00337E4A"/>
    <w:rsid w:val="0039539D"/>
    <w:rsid w:val="005B6D6B"/>
    <w:rsid w:val="00951082"/>
    <w:rsid w:val="009B406D"/>
    <w:rsid w:val="00B639B9"/>
    <w:rsid w:val="00B96F0B"/>
    <w:rsid w:val="00C15C3C"/>
    <w:rsid w:val="00ED4BC5"/>
    <w:rsid w:val="00F862CC"/>
    <w:rsid w:val="00FF1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39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6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6F0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734B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8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4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4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3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1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Jan Tucznio</cp:lastModifiedBy>
  <cp:revision>2</cp:revision>
  <dcterms:created xsi:type="dcterms:W3CDTF">2020-05-06T09:11:00Z</dcterms:created>
  <dcterms:modified xsi:type="dcterms:W3CDTF">2020-05-06T09:11:00Z</dcterms:modified>
</cp:coreProperties>
</file>