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E0" w:rsidRPr="00A822E0" w:rsidRDefault="00603172">
      <w:pPr>
        <w:rPr>
          <w:rFonts w:cs="Helvetica"/>
          <w:sz w:val="24"/>
          <w:szCs w:val="21"/>
          <w:shd w:val="clear" w:color="auto" w:fill="FFFFFF"/>
        </w:rPr>
      </w:pPr>
      <w:r>
        <w:rPr>
          <w:rFonts w:cs="Helvetica"/>
          <w:sz w:val="24"/>
          <w:szCs w:val="21"/>
          <w:shd w:val="clear" w:color="auto" w:fill="FFFFFF"/>
        </w:rPr>
        <w:t>08</w:t>
      </w:r>
      <w:r w:rsidR="00A822E0" w:rsidRPr="00A822E0">
        <w:rPr>
          <w:rFonts w:cs="Helvetica"/>
          <w:sz w:val="24"/>
          <w:szCs w:val="21"/>
          <w:shd w:val="clear" w:color="auto" w:fill="FFFFFF"/>
        </w:rPr>
        <w:t xml:space="preserve">.05.2020 logopedia </w:t>
      </w:r>
    </w:p>
    <w:p w:rsidR="00806FB2" w:rsidRPr="00A822E0" w:rsidRDefault="00A822E0" w:rsidP="00A822E0">
      <w:pPr>
        <w:pStyle w:val="Bezodstpw"/>
        <w:rPr>
          <w:sz w:val="32"/>
        </w:rPr>
      </w:pPr>
      <w:r w:rsidRPr="00A822E0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919480</wp:posOffset>
            </wp:positionV>
            <wp:extent cx="6038850" cy="8801100"/>
            <wp:effectExtent l="19050" t="0" r="0" b="0"/>
            <wp:wrapSquare wrapText="bothSides"/>
            <wp:docPr id="42" name="Obraz 76" descr="https://scontent-waw1-1.xx.fbcdn.net/v/t1.0-9/s960x960/94772236_1633760386780228_181834926604156928_o.png?_nc_cat=1&amp;_nc_sid=8024bb&amp;_nc_ohc=A8oAteCoC-gAX91W3TA&amp;_nc_ht=scontent-waw1-1.xx&amp;oh=f8bc1a6e98fe099dcbc7ea0af5e27211&amp;oe=5ECD98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content-waw1-1.xx.fbcdn.net/v/t1.0-9/s960x960/94772236_1633760386780228_181834926604156928_o.png?_nc_cat=1&amp;_nc_sid=8024bb&amp;_nc_ohc=A8oAteCoC-gAX91W3TA&amp;_nc_ht=scontent-waw1-1.xx&amp;oh=f8bc1a6e98fe099dcbc7ea0af5e27211&amp;oe=5ECD988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2E0">
        <w:rPr>
          <w:sz w:val="24"/>
          <w:shd w:val="clear" w:color="auto" w:fill="FFFFFF"/>
        </w:rPr>
        <w:t>Dzisiaj proponuję tekst o naszych świętach narodowych. Tekst do wspólnego czytania i rozmowy o naszej ojczyźnie.</w:t>
      </w:r>
      <w:r w:rsidRPr="00A822E0">
        <w:rPr>
          <w:sz w:val="24"/>
        </w:rPr>
        <w:t xml:space="preserve">                                                                             </w:t>
      </w:r>
      <w:r w:rsidRPr="00A822E0">
        <w:rPr>
          <w:sz w:val="24"/>
          <w:shd w:val="clear" w:color="auto" w:fill="FFFFFF"/>
        </w:rPr>
        <w:t>Miłej zabawy.</w:t>
      </w:r>
    </w:p>
    <w:sectPr w:rsidR="00806FB2" w:rsidRPr="00A822E0" w:rsidSect="0080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2E0"/>
    <w:rsid w:val="00214D98"/>
    <w:rsid w:val="00603172"/>
    <w:rsid w:val="00806FB2"/>
    <w:rsid w:val="00A8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2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3</cp:revision>
  <dcterms:created xsi:type="dcterms:W3CDTF">2020-05-05T13:28:00Z</dcterms:created>
  <dcterms:modified xsi:type="dcterms:W3CDTF">2020-05-06T13:30:00Z</dcterms:modified>
</cp:coreProperties>
</file>